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325A909A" w:rsidR="004118A8" w:rsidRPr="00FA609F" w:rsidRDefault="0039640B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D35BDB">
        <w:rPr>
          <w:sz w:val="28"/>
          <w:szCs w:val="28"/>
        </w:rPr>
        <w:t>.11</w:t>
      </w:r>
      <w:r w:rsidR="00372E7B" w:rsidRPr="00E82F69">
        <w:rPr>
          <w:sz w:val="28"/>
          <w:szCs w:val="28"/>
        </w:rPr>
        <w:t>.</w:t>
      </w:r>
      <w:r w:rsidR="00372E7B">
        <w:rPr>
          <w:sz w:val="28"/>
          <w:szCs w:val="28"/>
        </w:rPr>
        <w:t>2022</w:t>
      </w:r>
      <w:r w:rsidR="004118A8">
        <w:rPr>
          <w:sz w:val="28"/>
          <w:szCs w:val="28"/>
        </w:rPr>
        <w:t xml:space="preserve"> </w:t>
      </w:r>
      <w:r w:rsidR="004118A8" w:rsidRPr="00FA609F">
        <w:rPr>
          <w:sz w:val="28"/>
          <w:szCs w:val="28"/>
        </w:rPr>
        <w:t>г.</w:t>
      </w:r>
      <w:r w:rsidR="004118A8">
        <w:rPr>
          <w:sz w:val="28"/>
          <w:szCs w:val="28"/>
        </w:rPr>
        <w:t xml:space="preserve">        </w:t>
      </w:r>
      <w:r w:rsidR="00085C2A">
        <w:rPr>
          <w:sz w:val="28"/>
          <w:szCs w:val="28"/>
        </w:rPr>
        <w:t xml:space="preserve">  </w:t>
      </w:r>
      <w:r w:rsidR="004118A8">
        <w:rPr>
          <w:sz w:val="28"/>
          <w:szCs w:val="28"/>
        </w:rPr>
        <w:t xml:space="preserve">  </w:t>
      </w:r>
      <w:r w:rsidR="004118A8" w:rsidRPr="00FA609F">
        <w:rPr>
          <w:sz w:val="28"/>
          <w:szCs w:val="28"/>
        </w:rPr>
        <w:t xml:space="preserve"> № </w:t>
      </w:r>
      <w:r w:rsidR="00350E6E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07A8024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D35BDB">
        <w:rPr>
          <w:i/>
          <w:sz w:val="28"/>
          <w:szCs w:val="28"/>
        </w:rPr>
        <w:t>ородского поселения на 2018-2025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2B0FEF3B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31.05.2022№194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7777777" w:rsidR="004118A8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68D8167D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D35BDB">
        <w:rPr>
          <w:bCs/>
          <w:iCs/>
          <w:sz w:val="28"/>
          <w:szCs w:val="28"/>
        </w:rPr>
        <w:t>ородского поселения на 2018-2025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BDCB7DA" w14:textId="77777777" w:rsidR="004118A8" w:rsidRDefault="004118A8" w:rsidP="004118A8">
      <w:pPr>
        <w:jc w:val="center"/>
      </w:pPr>
    </w:p>
    <w:p w14:paraId="7D85D8BB" w14:textId="77777777" w:rsidR="004118A8" w:rsidRDefault="004118A8" w:rsidP="004118A8">
      <w:pPr>
        <w:jc w:val="center"/>
      </w:pP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6844554" w14:textId="77777777" w:rsidR="004118A8" w:rsidRPr="004923C7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60EEE250" w14:textId="77777777" w:rsidR="001B157C" w:rsidRDefault="001B157C" w:rsidP="004118A8">
      <w:pPr>
        <w:jc w:val="center"/>
      </w:pPr>
    </w:p>
    <w:p w14:paraId="3B7667AA" w14:textId="77777777" w:rsidR="001B157C" w:rsidRDefault="001B157C" w:rsidP="004118A8">
      <w:pPr>
        <w:jc w:val="center"/>
      </w:pPr>
    </w:p>
    <w:p w14:paraId="1C0D5DA0" w14:textId="77777777" w:rsidR="001B157C" w:rsidRDefault="001B157C" w:rsidP="004118A8">
      <w:pPr>
        <w:jc w:val="center"/>
      </w:pPr>
    </w:p>
    <w:p w14:paraId="0C44019F" w14:textId="4873C304" w:rsidR="004118A8" w:rsidRDefault="004118A8" w:rsidP="004118A8">
      <w:pPr>
        <w:jc w:val="center"/>
      </w:pPr>
      <w:r w:rsidRPr="00B10C8C">
        <w:t>СОГЛАСОВАНИЕ</w:t>
      </w:r>
    </w:p>
    <w:p w14:paraId="27FEF433" w14:textId="77777777" w:rsidR="004118A8" w:rsidRPr="00B10C8C" w:rsidRDefault="004118A8" w:rsidP="004118A8">
      <w:pPr>
        <w:jc w:val="center"/>
      </w:pPr>
    </w:p>
    <w:p w14:paraId="7AEB0E48" w14:textId="77777777" w:rsidR="004118A8" w:rsidRPr="00B10C8C" w:rsidRDefault="004118A8" w:rsidP="004118A8">
      <w:pPr>
        <w:jc w:val="center"/>
      </w:pPr>
      <w:r w:rsidRPr="00873208">
        <w:t xml:space="preserve">проекта </w:t>
      </w:r>
      <w:r w:rsidRPr="00747F34">
        <w:rPr>
          <w:b/>
        </w:rPr>
        <w:t>постановления</w:t>
      </w:r>
      <w:r w:rsidRPr="00B10C8C">
        <w:t xml:space="preserve"> (</w:t>
      </w:r>
      <w:r w:rsidRPr="00747F34">
        <w:t>распоряжения</w:t>
      </w:r>
      <w:r w:rsidRPr="00330CD9">
        <w:rPr>
          <w:b/>
        </w:rPr>
        <w:t>)</w:t>
      </w:r>
      <w:r w:rsidRPr="00B10C8C">
        <w:t xml:space="preserve"> главы Нижнесергинского городского поселения</w:t>
      </w:r>
    </w:p>
    <w:p w14:paraId="268FE47B" w14:textId="77777777" w:rsidR="004118A8" w:rsidRDefault="004118A8" w:rsidP="004118A8">
      <w:pPr>
        <w:jc w:val="center"/>
      </w:pPr>
      <w:r w:rsidRPr="00B10C8C">
        <w:t>Наименование постановления (</w:t>
      </w:r>
      <w:r w:rsidRPr="00AB5F25">
        <w:t>распоряжения</w:t>
      </w:r>
      <w:r w:rsidRPr="00B10C8C">
        <w:t>):</w:t>
      </w:r>
    </w:p>
    <w:p w14:paraId="793D1421" w14:textId="77777777" w:rsidR="004118A8" w:rsidRDefault="004118A8" w:rsidP="004118A8">
      <w:pPr>
        <w:jc w:val="center"/>
        <w:rPr>
          <w:b/>
          <w:i/>
          <w:sz w:val="28"/>
          <w:szCs w:val="28"/>
        </w:rPr>
      </w:pPr>
    </w:p>
    <w:p w14:paraId="373A20D6" w14:textId="39611380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5F25DD">
        <w:rPr>
          <w:i/>
          <w:sz w:val="28"/>
          <w:szCs w:val="28"/>
        </w:rPr>
        <w:t>ородского поселения на 2018-</w:t>
      </w:r>
      <w:r w:rsidR="00172464">
        <w:rPr>
          <w:i/>
          <w:sz w:val="28"/>
          <w:szCs w:val="28"/>
        </w:rPr>
        <w:t>2025</w:t>
      </w:r>
      <w:r w:rsidR="00DD5D3B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4C0A8C7B" w14:textId="318CC38F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 от 10.06.2020 № 177, от 12.08.2020 № 242</w:t>
      </w:r>
      <w:r w:rsidR="00DD4969">
        <w:rPr>
          <w:i/>
          <w:sz w:val="28"/>
          <w:szCs w:val="28"/>
        </w:rPr>
        <w:t>, от 28.12.2020 № 416</w:t>
      </w:r>
      <w:r w:rsidR="00FF0660">
        <w:rPr>
          <w:i/>
          <w:sz w:val="28"/>
          <w:szCs w:val="28"/>
        </w:rPr>
        <w:t>,</w:t>
      </w:r>
      <w:r w:rsidR="00FF0660" w:rsidRPr="00FF0660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 xml:space="preserve">от </w:t>
      </w:r>
      <w:r w:rsidR="00FF0660">
        <w:rPr>
          <w:i/>
          <w:sz w:val="28"/>
          <w:szCs w:val="28"/>
        </w:rPr>
        <w:t>11.02.2021</w:t>
      </w:r>
      <w:r w:rsidR="00202E68">
        <w:rPr>
          <w:i/>
          <w:sz w:val="28"/>
          <w:szCs w:val="28"/>
        </w:rPr>
        <w:t xml:space="preserve"> №36</w:t>
      </w:r>
      <w:r w:rsidR="00502159">
        <w:rPr>
          <w:i/>
          <w:sz w:val="28"/>
          <w:szCs w:val="28"/>
        </w:rPr>
        <w:t>,</w:t>
      </w:r>
      <w:r w:rsidR="00502159" w:rsidRPr="00502159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>от 01.06.2021</w:t>
      </w:r>
      <w:r w:rsidR="00202E68">
        <w:rPr>
          <w:i/>
          <w:sz w:val="28"/>
          <w:szCs w:val="28"/>
        </w:rPr>
        <w:t xml:space="preserve"> №139, </w:t>
      </w:r>
      <w:r w:rsidR="00372E7B">
        <w:rPr>
          <w:i/>
          <w:sz w:val="28"/>
          <w:szCs w:val="28"/>
        </w:rPr>
        <w:t xml:space="preserve">от </w:t>
      </w:r>
      <w:r w:rsidR="00E82F69">
        <w:rPr>
          <w:i/>
          <w:sz w:val="28"/>
          <w:szCs w:val="28"/>
        </w:rPr>
        <w:t>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>
        <w:rPr>
          <w:i/>
          <w:sz w:val="28"/>
          <w:szCs w:val="28"/>
        </w:rPr>
        <w:t>от 02.02.2022 №33</w:t>
      </w:r>
      <w:r w:rsidR="00DD5D3B">
        <w:rPr>
          <w:i/>
          <w:sz w:val="28"/>
          <w:szCs w:val="28"/>
        </w:rPr>
        <w:t>,</w:t>
      </w:r>
      <w:r w:rsidR="00DD5D3B" w:rsidRPr="00DD5D3B">
        <w:rPr>
          <w:i/>
          <w:sz w:val="28"/>
          <w:szCs w:val="28"/>
        </w:rPr>
        <w:t xml:space="preserve"> </w:t>
      </w:r>
      <w:r w:rsidR="00DD5D3B">
        <w:rPr>
          <w:i/>
          <w:sz w:val="28"/>
          <w:szCs w:val="28"/>
        </w:rPr>
        <w:t>от 06.04.2022 №93</w:t>
      </w:r>
      <w:r w:rsidR="00D35BDB">
        <w:rPr>
          <w:i/>
          <w:sz w:val="28"/>
          <w:szCs w:val="28"/>
        </w:rPr>
        <w:t>,</w:t>
      </w:r>
      <w:r w:rsidR="00D35BDB" w:rsidRPr="00D35BDB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от 31.05.2022№194</w:t>
      </w:r>
      <w:r w:rsidR="00E82F69"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6"/>
        <w:gridCol w:w="1701"/>
        <w:gridCol w:w="1418"/>
        <w:gridCol w:w="1620"/>
      </w:tblGrid>
      <w:tr w:rsidR="00D35BDB" w:rsidRPr="004856E0" w14:paraId="58F1DD67" w14:textId="77777777" w:rsidTr="00D35BDB">
        <w:tc>
          <w:tcPr>
            <w:tcW w:w="3828" w:type="dxa"/>
            <w:vMerge w:val="restart"/>
          </w:tcPr>
          <w:p w14:paraId="415111D4" w14:textId="77777777" w:rsidR="00D35BDB" w:rsidRPr="004856E0" w:rsidRDefault="00D35BDB" w:rsidP="00D35BDB">
            <w:pPr>
              <w:jc w:val="center"/>
            </w:pPr>
            <w:r w:rsidRPr="004856E0">
              <w:t>Должность</w:t>
            </w:r>
          </w:p>
        </w:tc>
        <w:tc>
          <w:tcPr>
            <w:tcW w:w="2296" w:type="dxa"/>
            <w:vMerge w:val="restart"/>
          </w:tcPr>
          <w:p w14:paraId="5E25B992" w14:textId="77777777" w:rsidR="00D35BDB" w:rsidRPr="004856E0" w:rsidRDefault="00D35BDB" w:rsidP="00D35BDB">
            <w:pPr>
              <w:jc w:val="center"/>
            </w:pPr>
            <w:r w:rsidRPr="004856E0">
              <w:t xml:space="preserve">Фамилия и </w:t>
            </w:r>
          </w:p>
          <w:p w14:paraId="684D01C9" w14:textId="77777777" w:rsidR="00D35BDB" w:rsidRPr="004856E0" w:rsidRDefault="00D35BDB" w:rsidP="00D35BDB">
            <w:pPr>
              <w:jc w:val="center"/>
            </w:pPr>
            <w:r w:rsidRPr="004856E0">
              <w:t>инициалы</w:t>
            </w:r>
          </w:p>
        </w:tc>
        <w:tc>
          <w:tcPr>
            <w:tcW w:w="4739" w:type="dxa"/>
            <w:gridSpan w:val="3"/>
          </w:tcPr>
          <w:p w14:paraId="6D4A5D80" w14:textId="77777777" w:rsidR="00D35BDB" w:rsidRPr="004856E0" w:rsidRDefault="00D35BDB" w:rsidP="00D35BDB">
            <w:pPr>
              <w:jc w:val="center"/>
            </w:pPr>
            <w:r w:rsidRPr="004856E0">
              <w:t>Сроки и результаты согласования</w:t>
            </w:r>
          </w:p>
        </w:tc>
      </w:tr>
      <w:tr w:rsidR="00D35BDB" w:rsidRPr="004856E0" w14:paraId="100D30F6" w14:textId="77777777" w:rsidTr="00D35BDB">
        <w:tc>
          <w:tcPr>
            <w:tcW w:w="3828" w:type="dxa"/>
            <w:vMerge/>
            <w:vAlign w:val="center"/>
          </w:tcPr>
          <w:p w14:paraId="51C79375" w14:textId="77777777" w:rsidR="00D35BDB" w:rsidRPr="004856E0" w:rsidRDefault="00D35BDB" w:rsidP="00D35BDB"/>
        </w:tc>
        <w:tc>
          <w:tcPr>
            <w:tcW w:w="2296" w:type="dxa"/>
            <w:vMerge/>
            <w:vAlign w:val="center"/>
          </w:tcPr>
          <w:p w14:paraId="7070BD94" w14:textId="77777777" w:rsidR="00D35BDB" w:rsidRPr="004856E0" w:rsidRDefault="00D35BDB" w:rsidP="00D35BDB"/>
        </w:tc>
        <w:tc>
          <w:tcPr>
            <w:tcW w:w="1701" w:type="dxa"/>
          </w:tcPr>
          <w:p w14:paraId="3025BAF2" w14:textId="77777777" w:rsidR="00D35BDB" w:rsidRPr="004856E0" w:rsidRDefault="00D35BDB" w:rsidP="00D35BDB">
            <w:pPr>
              <w:jc w:val="center"/>
            </w:pPr>
            <w:r w:rsidRPr="004856E0">
              <w:t xml:space="preserve">Дата поступления </w:t>
            </w:r>
          </w:p>
          <w:p w14:paraId="3281AA36" w14:textId="77777777" w:rsidR="00D35BDB" w:rsidRPr="004856E0" w:rsidRDefault="00D35BDB" w:rsidP="00D35BDB">
            <w:pPr>
              <w:jc w:val="center"/>
            </w:pPr>
            <w:r w:rsidRPr="004856E0">
              <w:t xml:space="preserve">на </w:t>
            </w:r>
          </w:p>
          <w:p w14:paraId="336B9A5B" w14:textId="77777777" w:rsidR="00D35BDB" w:rsidRPr="004856E0" w:rsidRDefault="00D35BDB" w:rsidP="00D35BDB">
            <w:pPr>
              <w:jc w:val="center"/>
            </w:pPr>
            <w:r w:rsidRPr="004856E0">
              <w:t xml:space="preserve">согласование </w:t>
            </w:r>
          </w:p>
        </w:tc>
        <w:tc>
          <w:tcPr>
            <w:tcW w:w="1418" w:type="dxa"/>
          </w:tcPr>
          <w:p w14:paraId="420D6C80" w14:textId="77777777" w:rsidR="00D35BDB" w:rsidRPr="004856E0" w:rsidRDefault="00D35BDB" w:rsidP="00D35BDB">
            <w:pPr>
              <w:jc w:val="center"/>
            </w:pPr>
            <w:r w:rsidRPr="004856E0">
              <w:t>Дата согласования</w:t>
            </w:r>
          </w:p>
        </w:tc>
        <w:tc>
          <w:tcPr>
            <w:tcW w:w="1620" w:type="dxa"/>
          </w:tcPr>
          <w:p w14:paraId="1808435E" w14:textId="77777777" w:rsidR="00D35BDB" w:rsidRPr="004856E0" w:rsidRDefault="00D35BDB" w:rsidP="00D35BDB">
            <w:pPr>
              <w:jc w:val="center"/>
            </w:pPr>
            <w:r w:rsidRPr="004856E0">
              <w:t xml:space="preserve">Замечания на подпись </w:t>
            </w:r>
          </w:p>
        </w:tc>
      </w:tr>
      <w:tr w:rsidR="00D35BDB" w:rsidRPr="004856E0" w14:paraId="0886BA88" w14:textId="77777777" w:rsidTr="00D35BDB">
        <w:tc>
          <w:tcPr>
            <w:tcW w:w="3828" w:type="dxa"/>
          </w:tcPr>
          <w:p w14:paraId="651C0F9A" w14:textId="77777777" w:rsidR="00D35BDB" w:rsidRPr="004856E0" w:rsidRDefault="00D35BDB" w:rsidP="00D35BDB">
            <w:pPr>
              <w:jc w:val="center"/>
            </w:pPr>
            <w:r w:rsidRPr="004856E0">
              <w:t xml:space="preserve">Глава </w:t>
            </w:r>
          </w:p>
          <w:p w14:paraId="008F76AB" w14:textId="77777777" w:rsidR="00D35BDB" w:rsidRPr="004856E0" w:rsidRDefault="00D35BDB" w:rsidP="00D35BDB">
            <w:pPr>
              <w:jc w:val="center"/>
            </w:pPr>
            <w:r w:rsidRPr="004856E0">
              <w:t xml:space="preserve">Нижнесергинского городского </w:t>
            </w:r>
          </w:p>
          <w:p w14:paraId="1AC82AEE" w14:textId="77777777" w:rsidR="00D35BDB" w:rsidRPr="004856E0" w:rsidRDefault="00D35BDB" w:rsidP="00D35BDB">
            <w:pPr>
              <w:jc w:val="center"/>
            </w:pPr>
            <w:r w:rsidRPr="004856E0">
              <w:t>поселения</w:t>
            </w:r>
          </w:p>
        </w:tc>
        <w:tc>
          <w:tcPr>
            <w:tcW w:w="2296" w:type="dxa"/>
          </w:tcPr>
          <w:p w14:paraId="0C23B7C5" w14:textId="77777777" w:rsidR="00D35BDB" w:rsidRPr="004856E0" w:rsidRDefault="00D35BDB" w:rsidP="00D35BDB">
            <w:pPr>
              <w:jc w:val="center"/>
            </w:pPr>
          </w:p>
          <w:p w14:paraId="514DAE3C" w14:textId="77777777" w:rsidR="00D35BDB" w:rsidRPr="004856E0" w:rsidRDefault="00D35BDB" w:rsidP="00D35BDB">
            <w:pPr>
              <w:jc w:val="center"/>
            </w:pPr>
            <w:r w:rsidRPr="004856E0">
              <w:t>Чекасин А. М.</w:t>
            </w:r>
          </w:p>
        </w:tc>
        <w:tc>
          <w:tcPr>
            <w:tcW w:w="1701" w:type="dxa"/>
          </w:tcPr>
          <w:p w14:paraId="2C2215B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32A6FA0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4AD28009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0BDF35E0" w14:textId="77777777" w:rsidTr="00D35BDB">
        <w:tc>
          <w:tcPr>
            <w:tcW w:w="3828" w:type="dxa"/>
          </w:tcPr>
          <w:p w14:paraId="4CF1CD09" w14:textId="1C905A5D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73539F38" w14:textId="77777777" w:rsidR="00D35BDB" w:rsidRPr="004856E0" w:rsidRDefault="00D35BDB" w:rsidP="00D35BDB">
            <w:pPr>
              <w:jc w:val="center"/>
            </w:pPr>
            <w:r>
              <w:t>Нечаева Е. Б.</w:t>
            </w:r>
          </w:p>
        </w:tc>
        <w:tc>
          <w:tcPr>
            <w:tcW w:w="1701" w:type="dxa"/>
          </w:tcPr>
          <w:p w14:paraId="6A10161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62C35D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6919550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3FE470D" w14:textId="77777777" w:rsidTr="00D35BDB">
        <w:tc>
          <w:tcPr>
            <w:tcW w:w="3828" w:type="dxa"/>
          </w:tcPr>
          <w:p w14:paraId="00B22B28" w14:textId="0279FA9F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4E2E46BE" w14:textId="77777777" w:rsidR="00D35BDB" w:rsidRDefault="00D35BDB" w:rsidP="00D35BDB">
            <w:pPr>
              <w:jc w:val="center"/>
            </w:pPr>
            <w:r>
              <w:t>Трубецких Р.Ю.</w:t>
            </w:r>
          </w:p>
        </w:tc>
        <w:tc>
          <w:tcPr>
            <w:tcW w:w="1701" w:type="dxa"/>
          </w:tcPr>
          <w:p w14:paraId="605CBD1E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60D001E3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26E5411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78856A92" w14:textId="77777777" w:rsidTr="00D35BDB">
        <w:tc>
          <w:tcPr>
            <w:tcW w:w="3828" w:type="dxa"/>
          </w:tcPr>
          <w:p w14:paraId="0CF88CB3" w14:textId="77777777" w:rsidR="00D35BDB" w:rsidRPr="004856E0" w:rsidRDefault="00D35BDB" w:rsidP="00D35BDB">
            <w:pPr>
              <w:jc w:val="center"/>
            </w:pPr>
            <w:r w:rsidRPr="004856E0">
              <w:t xml:space="preserve">Ведущий </w:t>
            </w:r>
          </w:p>
          <w:p w14:paraId="7B76E2C9" w14:textId="68E768E4" w:rsidR="00D35BDB" w:rsidRPr="004856E0" w:rsidRDefault="00D35BDB" w:rsidP="00D35BDB">
            <w:pPr>
              <w:jc w:val="center"/>
            </w:pPr>
            <w:r w:rsidRPr="004856E0">
              <w:t>специалист (юрист)</w:t>
            </w:r>
          </w:p>
        </w:tc>
        <w:tc>
          <w:tcPr>
            <w:tcW w:w="2296" w:type="dxa"/>
          </w:tcPr>
          <w:p w14:paraId="1AE74404" w14:textId="77777777" w:rsidR="00D35BDB" w:rsidRPr="004856E0" w:rsidRDefault="00D35BDB" w:rsidP="00D35BDB">
            <w:pPr>
              <w:jc w:val="center"/>
            </w:pPr>
            <w:r>
              <w:t>Чекасина Н.А.</w:t>
            </w:r>
          </w:p>
        </w:tc>
        <w:tc>
          <w:tcPr>
            <w:tcW w:w="1701" w:type="dxa"/>
          </w:tcPr>
          <w:p w14:paraId="3528FED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0C4FFC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209468CE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3D9E03E" w14:textId="77777777" w:rsidTr="00D35BDB">
        <w:trPr>
          <w:trHeight w:val="699"/>
        </w:trPr>
        <w:tc>
          <w:tcPr>
            <w:tcW w:w="3828" w:type="dxa"/>
          </w:tcPr>
          <w:p w14:paraId="3156502C" w14:textId="77777777" w:rsidR="00D35BDB" w:rsidRPr="004856E0" w:rsidRDefault="00D35BDB" w:rsidP="00D35BDB">
            <w:pPr>
              <w:jc w:val="center"/>
            </w:pPr>
            <w:r w:rsidRPr="004856E0">
              <w:t xml:space="preserve">Зав. </w:t>
            </w:r>
            <w:r>
              <w:t>отделом</w:t>
            </w:r>
          </w:p>
          <w:p w14:paraId="574E8438" w14:textId="77777777" w:rsidR="00D35BDB" w:rsidRPr="004856E0" w:rsidRDefault="00D35BDB" w:rsidP="00D35BDB">
            <w:pPr>
              <w:jc w:val="center"/>
            </w:pPr>
            <w:r w:rsidRPr="004856E0">
              <w:t>организационно-кадрово</w:t>
            </w:r>
            <w:r>
              <w:t>й</w:t>
            </w:r>
            <w:r w:rsidRPr="004856E0">
              <w:t xml:space="preserve"> </w:t>
            </w:r>
            <w:r>
              <w:t>работы</w:t>
            </w:r>
          </w:p>
        </w:tc>
        <w:tc>
          <w:tcPr>
            <w:tcW w:w="2296" w:type="dxa"/>
          </w:tcPr>
          <w:p w14:paraId="7A33492F" w14:textId="77777777" w:rsidR="00D35BDB" w:rsidRPr="004856E0" w:rsidRDefault="00D35BDB" w:rsidP="00D35BDB">
            <w:pPr>
              <w:jc w:val="center"/>
            </w:pPr>
            <w:r w:rsidRPr="004856E0">
              <w:t>Кондакова Л.Ю.</w:t>
            </w:r>
          </w:p>
        </w:tc>
        <w:tc>
          <w:tcPr>
            <w:tcW w:w="1701" w:type="dxa"/>
          </w:tcPr>
          <w:p w14:paraId="1C8B7F0C" w14:textId="77777777" w:rsidR="00D35BDB" w:rsidRPr="004856E0" w:rsidRDefault="00D35BDB" w:rsidP="00D35BDB"/>
        </w:tc>
        <w:tc>
          <w:tcPr>
            <w:tcW w:w="1418" w:type="dxa"/>
          </w:tcPr>
          <w:p w14:paraId="2E95A349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3DA5FCA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76A7001" w14:textId="77777777" w:rsidTr="00D35BDB">
        <w:trPr>
          <w:trHeight w:val="699"/>
        </w:trPr>
        <w:tc>
          <w:tcPr>
            <w:tcW w:w="3828" w:type="dxa"/>
          </w:tcPr>
          <w:p w14:paraId="787C7AFE" w14:textId="77777777" w:rsidR="00D35BDB" w:rsidRPr="004856E0" w:rsidRDefault="00D35BDB" w:rsidP="00D35BDB">
            <w:pPr>
              <w:jc w:val="center"/>
            </w:pPr>
            <w:r w:rsidRPr="004856E0">
              <w:t>Зав. отделом земельно-имущественных отношений</w:t>
            </w:r>
          </w:p>
        </w:tc>
        <w:tc>
          <w:tcPr>
            <w:tcW w:w="2296" w:type="dxa"/>
          </w:tcPr>
          <w:p w14:paraId="5A87659F" w14:textId="77777777" w:rsidR="00D35BDB" w:rsidRPr="004856E0" w:rsidRDefault="00D35BDB" w:rsidP="00D35BDB">
            <w:pPr>
              <w:jc w:val="center"/>
            </w:pPr>
            <w:r w:rsidRPr="004856E0">
              <w:t>Скачкова А. С.</w:t>
            </w:r>
          </w:p>
        </w:tc>
        <w:tc>
          <w:tcPr>
            <w:tcW w:w="1701" w:type="dxa"/>
          </w:tcPr>
          <w:p w14:paraId="17526EA3" w14:textId="77777777" w:rsidR="00D35BDB" w:rsidRPr="004856E0" w:rsidRDefault="00D35BDB" w:rsidP="00D35BDB"/>
        </w:tc>
        <w:tc>
          <w:tcPr>
            <w:tcW w:w="1418" w:type="dxa"/>
          </w:tcPr>
          <w:p w14:paraId="506B2FF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3B1B0A64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15CE39C" w14:textId="77777777" w:rsidTr="00D35BDB">
        <w:trPr>
          <w:trHeight w:val="699"/>
        </w:trPr>
        <w:tc>
          <w:tcPr>
            <w:tcW w:w="3828" w:type="dxa"/>
          </w:tcPr>
          <w:p w14:paraId="69578963" w14:textId="77777777" w:rsidR="00D35BDB" w:rsidRPr="004856E0" w:rsidRDefault="00D35BDB" w:rsidP="00D35BDB">
            <w:pPr>
              <w:jc w:val="center"/>
            </w:pPr>
            <w:r>
              <w:t>Зав. отделом по ЖКХ, благоустройству ГО и ЧС</w:t>
            </w:r>
          </w:p>
        </w:tc>
        <w:tc>
          <w:tcPr>
            <w:tcW w:w="2296" w:type="dxa"/>
          </w:tcPr>
          <w:p w14:paraId="5E3E8F8D" w14:textId="77777777" w:rsidR="00D35BDB" w:rsidRPr="004856E0" w:rsidRDefault="00D35BDB" w:rsidP="00D35BDB">
            <w:pPr>
              <w:jc w:val="center"/>
            </w:pPr>
            <w:r>
              <w:t>Блинкова Н. Г.</w:t>
            </w:r>
          </w:p>
        </w:tc>
        <w:tc>
          <w:tcPr>
            <w:tcW w:w="1701" w:type="dxa"/>
          </w:tcPr>
          <w:p w14:paraId="21160657" w14:textId="77777777" w:rsidR="00D35BDB" w:rsidRPr="004856E0" w:rsidRDefault="00D35BDB" w:rsidP="00D35BDB"/>
        </w:tc>
        <w:tc>
          <w:tcPr>
            <w:tcW w:w="1418" w:type="dxa"/>
          </w:tcPr>
          <w:p w14:paraId="64FE039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7FDC4C02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40BDC99" w14:textId="77777777" w:rsidTr="00D35BDB">
        <w:trPr>
          <w:trHeight w:val="489"/>
        </w:trPr>
        <w:tc>
          <w:tcPr>
            <w:tcW w:w="3828" w:type="dxa"/>
          </w:tcPr>
          <w:p w14:paraId="2394AD51" w14:textId="77777777" w:rsidR="00D35BDB" w:rsidRDefault="00D35BDB" w:rsidP="00D35BDB">
            <w:pPr>
              <w:jc w:val="center"/>
            </w:pPr>
            <w:r>
              <w:t>Зав. отделом по соц. экономическим вопросам</w:t>
            </w:r>
          </w:p>
        </w:tc>
        <w:tc>
          <w:tcPr>
            <w:tcW w:w="2296" w:type="dxa"/>
          </w:tcPr>
          <w:p w14:paraId="19C9C782" w14:textId="77777777" w:rsidR="00D35BDB" w:rsidRDefault="00D35BDB" w:rsidP="00D35BDB">
            <w:pPr>
              <w:jc w:val="center"/>
            </w:pPr>
            <w:r>
              <w:t>Ананьина Н. В.</w:t>
            </w:r>
          </w:p>
        </w:tc>
        <w:tc>
          <w:tcPr>
            <w:tcW w:w="1701" w:type="dxa"/>
          </w:tcPr>
          <w:p w14:paraId="6CF779DA" w14:textId="77777777" w:rsidR="00D35BDB" w:rsidRPr="004856E0" w:rsidRDefault="00D35BDB" w:rsidP="00D35BDB"/>
        </w:tc>
        <w:tc>
          <w:tcPr>
            <w:tcW w:w="1418" w:type="dxa"/>
          </w:tcPr>
          <w:p w14:paraId="6D0A7FCD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46D5D2FC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BBFFAD3" w14:textId="77777777" w:rsidTr="00D35BDB">
        <w:trPr>
          <w:trHeight w:val="358"/>
        </w:trPr>
        <w:tc>
          <w:tcPr>
            <w:tcW w:w="3828" w:type="dxa"/>
          </w:tcPr>
          <w:p w14:paraId="261AA543" w14:textId="77777777" w:rsidR="00D35BDB" w:rsidRDefault="00D35BDB" w:rsidP="00D35BDB">
            <w:pPr>
              <w:jc w:val="center"/>
            </w:pPr>
            <w:r>
              <w:t>Зав. отделом закупок</w:t>
            </w:r>
          </w:p>
        </w:tc>
        <w:tc>
          <w:tcPr>
            <w:tcW w:w="2296" w:type="dxa"/>
          </w:tcPr>
          <w:p w14:paraId="6742C059" w14:textId="77777777" w:rsidR="00D35BDB" w:rsidRDefault="00D35BDB" w:rsidP="00D35BDB">
            <w:pPr>
              <w:jc w:val="center"/>
            </w:pPr>
            <w:r>
              <w:t>Константинов А.В.</w:t>
            </w:r>
          </w:p>
        </w:tc>
        <w:tc>
          <w:tcPr>
            <w:tcW w:w="1701" w:type="dxa"/>
          </w:tcPr>
          <w:p w14:paraId="06D9FB57" w14:textId="77777777" w:rsidR="00D35BDB" w:rsidRPr="004856E0" w:rsidRDefault="00D35BDB" w:rsidP="00D35BDB"/>
        </w:tc>
        <w:tc>
          <w:tcPr>
            <w:tcW w:w="1418" w:type="dxa"/>
          </w:tcPr>
          <w:p w14:paraId="738BE66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59123D21" w14:textId="77777777" w:rsidR="00D35BDB" w:rsidRPr="004856E0" w:rsidRDefault="00D35BDB" w:rsidP="00D35BDB">
            <w:pPr>
              <w:jc w:val="center"/>
            </w:pPr>
          </w:p>
        </w:tc>
      </w:tr>
    </w:tbl>
    <w:p w14:paraId="6F3A1BFD" w14:textId="77777777" w:rsidR="00D35BDB" w:rsidRPr="008E7D32" w:rsidRDefault="00D35BDB" w:rsidP="00D35BDB">
      <w:pPr>
        <w:rPr>
          <w:b/>
        </w:rPr>
      </w:pPr>
      <w:r w:rsidRPr="008E7D32">
        <w:rPr>
          <w:b/>
        </w:rPr>
        <w:t>Сведенья о проведении антикоррупционной экспертизы:</w:t>
      </w:r>
    </w:p>
    <w:p w14:paraId="2350B957" w14:textId="77777777" w:rsidR="00D35BDB" w:rsidRDefault="00D35BDB" w:rsidP="00D35BDB">
      <w:r>
        <w:t>_____________________________________________________________________________</w:t>
      </w:r>
    </w:p>
    <w:p w14:paraId="6AE2FEF7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>(наличие заключения либо отметка об отсутствии коррупционных факторов)</w:t>
      </w:r>
    </w:p>
    <w:p w14:paraId="215C4B0F" w14:textId="77777777" w:rsidR="00D35BDB" w:rsidRDefault="00D35BDB" w:rsidP="00D35BDB">
      <w:r w:rsidRPr="008E7D32">
        <w:rPr>
          <w:b/>
        </w:rPr>
        <w:t>Является НПА</w:t>
      </w:r>
      <w:r>
        <w:t>:________________</w:t>
      </w:r>
    </w:p>
    <w:p w14:paraId="6CB845B4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Pr="006428C2">
        <w:rPr>
          <w:sz w:val="20"/>
          <w:szCs w:val="20"/>
        </w:rPr>
        <w:t xml:space="preserve"> (да, нет)</w:t>
      </w:r>
    </w:p>
    <w:p w14:paraId="745700A0" w14:textId="77777777" w:rsidR="00D35BDB" w:rsidRDefault="00D35BDB" w:rsidP="00D35BDB">
      <w:r w:rsidRPr="008E7D32">
        <w:rPr>
          <w:b/>
        </w:rPr>
        <w:t>Направляется в Свердловский областной регистр</w:t>
      </w:r>
      <w:r>
        <w:t>: ___________________</w:t>
      </w:r>
    </w:p>
    <w:p w14:paraId="48BFEC3E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428C2">
        <w:rPr>
          <w:sz w:val="20"/>
          <w:szCs w:val="20"/>
        </w:rPr>
        <w:t xml:space="preserve">     (да, нет)</w:t>
      </w:r>
    </w:p>
    <w:p w14:paraId="05D6D294" w14:textId="77777777" w:rsidR="00D35BDB" w:rsidRDefault="00D35BDB" w:rsidP="00D35BDB">
      <w:r w:rsidRPr="006428C2">
        <w:rPr>
          <w:b/>
        </w:rPr>
        <w:t>Сведения об официальном опубликовании в СМИ</w:t>
      </w:r>
      <w:r>
        <w:t>:___________________________</w:t>
      </w:r>
    </w:p>
    <w:p w14:paraId="1D593941" w14:textId="77777777" w:rsidR="00D35BDB" w:rsidRPr="00AC7B3E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428C2">
        <w:rPr>
          <w:sz w:val="20"/>
          <w:szCs w:val="20"/>
        </w:rPr>
        <w:t xml:space="preserve">         (в номер газеты от ____________)</w:t>
      </w:r>
    </w:p>
    <w:p w14:paraId="02F64304" w14:textId="77777777" w:rsidR="00D35BDB" w:rsidRPr="0099740A" w:rsidRDefault="00D35BDB" w:rsidP="00D35BDB">
      <w:pPr>
        <w:rPr>
          <w:i/>
          <w:u w:val="single"/>
        </w:rPr>
      </w:pPr>
      <w:r w:rsidRPr="0099740A">
        <w:t xml:space="preserve">Постановление разослать: </w:t>
      </w:r>
      <w:r w:rsidRPr="0099740A">
        <w:rPr>
          <w:i/>
          <w:u w:val="single"/>
        </w:rPr>
        <w:t>прокуратура – 1 экз.;</w:t>
      </w:r>
      <w:r w:rsidRPr="0099740A">
        <w:t xml:space="preserve"> </w:t>
      </w:r>
      <w:r w:rsidRPr="0099740A">
        <w:rPr>
          <w:i/>
          <w:u w:val="single"/>
        </w:rPr>
        <w:t>архив</w:t>
      </w:r>
      <w:r>
        <w:rPr>
          <w:i/>
          <w:u w:val="single"/>
        </w:rPr>
        <w:t xml:space="preserve"> (дело)-1 экз.;</w:t>
      </w:r>
    </w:p>
    <w:p w14:paraId="3C75A01C" w14:textId="77777777" w:rsidR="00D35BDB" w:rsidRPr="0099740A" w:rsidRDefault="00D35BDB" w:rsidP="00D35BDB">
      <w:r w:rsidRPr="0099740A">
        <w:t xml:space="preserve">___________________________________________________________________________ </w:t>
      </w:r>
    </w:p>
    <w:p w14:paraId="078C19BC" w14:textId="77777777" w:rsidR="00D35BDB" w:rsidRPr="0099740A" w:rsidRDefault="00D35BDB" w:rsidP="00D35BDB">
      <w:r>
        <w:t>Итого количество экз. _________</w:t>
      </w:r>
      <w:r w:rsidRPr="0099740A">
        <w:t>_________</w:t>
      </w:r>
    </w:p>
    <w:p w14:paraId="24C3F752" w14:textId="77777777" w:rsidR="00D35BDB" w:rsidRDefault="00D35BDB" w:rsidP="00D35BDB">
      <w:pPr>
        <w:rPr>
          <w:u w:val="single"/>
        </w:rPr>
      </w:pPr>
      <w:r w:rsidRPr="0099740A">
        <w:t xml:space="preserve">Исполнитель, телефон  </w:t>
      </w:r>
      <w:r>
        <w:rPr>
          <w:u w:val="single"/>
        </w:rPr>
        <w:t>Константинов А</w:t>
      </w:r>
      <w:r w:rsidRPr="0099740A">
        <w:rPr>
          <w:u w:val="single"/>
        </w:rPr>
        <w:t>.</w:t>
      </w:r>
      <w:r>
        <w:rPr>
          <w:u w:val="single"/>
        </w:rPr>
        <w:t>В.</w:t>
      </w:r>
      <w:r w:rsidRPr="0099740A">
        <w:rPr>
          <w:u w:val="single"/>
        </w:rPr>
        <w:t xml:space="preserve">  28-0</w:t>
      </w:r>
      <w:r>
        <w:rPr>
          <w:u w:val="single"/>
        </w:rPr>
        <w:t>-12 __          _____________</w:t>
      </w:r>
    </w:p>
    <w:p w14:paraId="0CF3DD35" w14:textId="77777777" w:rsidR="00D35BDB" w:rsidRPr="00620C33" w:rsidRDefault="00D35BDB" w:rsidP="00D35BDB">
      <w:pPr>
        <w:rPr>
          <w:sz w:val="20"/>
          <w:szCs w:val="20"/>
        </w:rPr>
      </w:pPr>
      <w:r w:rsidRPr="006428C2">
        <w:t xml:space="preserve">                                                                                          </w:t>
      </w:r>
      <w:r w:rsidRPr="006428C2">
        <w:rPr>
          <w:sz w:val="20"/>
          <w:szCs w:val="20"/>
        </w:rPr>
        <w:t>(подпись исполнителя)</w:t>
      </w:r>
    </w:p>
    <w:p w14:paraId="564C5484" w14:textId="77777777" w:rsidR="00AC738B" w:rsidRDefault="00AC738B" w:rsidP="00340412">
      <w:pPr>
        <w:pStyle w:val="a3"/>
        <w:widowControl w:val="0"/>
        <w:spacing w:before="0" w:beforeAutospacing="0" w:after="0" w:afterAutospacing="0"/>
        <w:ind w:left="5664"/>
      </w:pPr>
    </w:p>
    <w:p w14:paraId="1EB5BE44" w14:textId="77777777" w:rsidR="00DD5D3B" w:rsidRDefault="00DD5D3B" w:rsidP="00340412">
      <w:pPr>
        <w:pStyle w:val="a3"/>
        <w:widowControl w:val="0"/>
        <w:spacing w:before="0" w:beforeAutospacing="0" w:after="0" w:afterAutospacing="0"/>
        <w:ind w:left="5664"/>
      </w:pPr>
    </w:p>
    <w:p w14:paraId="3D5109F3" w14:textId="77777777" w:rsidR="00DD5D3B" w:rsidRDefault="00DD5D3B" w:rsidP="00340412">
      <w:pPr>
        <w:pStyle w:val="a3"/>
        <w:widowControl w:val="0"/>
        <w:spacing w:before="0" w:beforeAutospacing="0" w:after="0" w:afterAutospacing="0"/>
        <w:ind w:left="5664"/>
      </w:pP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701EE176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№388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FB7102" w:rsidRPr="00172464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1B34796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72464">
        <w:rPr>
          <w:b/>
          <w:sz w:val="28"/>
          <w:szCs w:val="28"/>
          <w:lang w:eastAsia="en-US"/>
        </w:rPr>
        <w:t>5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20523A46" w14:textId="72A726C1" w:rsidR="00BB238D" w:rsidRDefault="00085C2A" w:rsidP="00202E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14:paraId="0D9248C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696ABED8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D35BDB">
        <w:rPr>
          <w:b/>
          <w:lang w:eastAsia="en-US"/>
        </w:rPr>
        <w:t>5</w:t>
      </w:r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D0A180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D35BDB">
              <w:rPr>
                <w:lang w:val="en-US"/>
              </w:rPr>
              <w:t>5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53C28F21" w:rsidR="004C3A80" w:rsidRPr="00570737" w:rsidRDefault="00411124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     </w:t>
            </w:r>
            <w:r w:rsidR="004C3A80" w:rsidRPr="00570737">
              <w:br/>
              <w:t>в целом для реализации Программы в 2018-202</w:t>
            </w:r>
            <w:r w:rsidR="00570737" w:rsidRPr="00570737">
              <w:t>5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570737" w:rsidRPr="00570737">
              <w:rPr>
                <w:bCs/>
                <w:color w:val="000000"/>
              </w:rPr>
              <w:t>506063</w:t>
            </w:r>
            <w:r w:rsidR="00FB7102" w:rsidRPr="00570737">
              <w:rPr>
                <w:bCs/>
                <w:color w:val="000000"/>
              </w:rPr>
              <w:t>,62837</w:t>
            </w:r>
            <w:r w:rsidR="00FB7102" w:rsidRPr="00570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7FE08711" w:rsidR="004C3A80" w:rsidRPr="00570737" w:rsidRDefault="004C3A80" w:rsidP="002011FE">
            <w:r w:rsidRPr="00570737">
              <w:t xml:space="preserve"> -областной бюджет </w:t>
            </w:r>
            <w:r w:rsidR="00783150" w:rsidRPr="00570737">
              <w:t>74774,8649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6AC9BB0F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– </w:t>
            </w:r>
            <w:r w:rsidR="00570737" w:rsidRPr="00570737">
              <w:rPr>
                <w:bCs/>
                <w:sz w:val="22"/>
                <w:szCs w:val="22"/>
              </w:rPr>
              <w:t>431288</w:t>
            </w:r>
            <w:r w:rsidR="00FB7102" w:rsidRPr="00570737">
              <w:rPr>
                <w:bCs/>
                <w:sz w:val="22"/>
                <w:szCs w:val="22"/>
              </w:rPr>
              <w:t>,76347</w:t>
            </w:r>
            <w:r w:rsidR="005A6C70" w:rsidRPr="00570737">
              <w:t xml:space="preserve"> </w:t>
            </w:r>
            <w:r w:rsidRPr="00570737">
              <w:t>руб</w:t>
            </w:r>
            <w:r w:rsidR="005A6C70" w:rsidRPr="00570737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78E2E461" w:rsidR="00DD2D2E" w:rsidRPr="00570737" w:rsidRDefault="00202E68" w:rsidP="00DD2D2E">
            <w:r w:rsidRPr="00570737">
              <w:t>Областной бюджет 49400,00</w:t>
            </w:r>
            <w:r w:rsidR="00DD2D2E" w:rsidRPr="00570737">
              <w:t xml:space="preserve"> тысяч рублей</w:t>
            </w:r>
          </w:p>
          <w:p w14:paraId="4C7911E3" w14:textId="38AD88D4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>86300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6DE47C98" w14:textId="511FCFF0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2023 год </w:t>
            </w:r>
          </w:p>
          <w:p w14:paraId="718CD19F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252AB16" w14:textId="79A65A54" w:rsidR="004C3A80" w:rsidRPr="00570737" w:rsidRDefault="007C2B6B" w:rsidP="007C2B6B">
            <w:r w:rsidRPr="00570737">
              <w:t>Местный бюджет</w:t>
            </w:r>
            <w:r w:rsidR="00570737" w:rsidRPr="00570737">
              <w:rPr>
                <w:bCs/>
              </w:rPr>
              <w:t xml:space="preserve"> 62892</w:t>
            </w:r>
            <w:r w:rsidR="005D3C5F" w:rsidRPr="00570737">
              <w:rPr>
                <w:bCs/>
              </w:rPr>
              <w:t>,00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77777777" w:rsidR="007C2B6B" w:rsidRPr="00570737" w:rsidRDefault="007C2B6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411124" w:rsidRPr="00570737">
              <w:rPr>
                <w:bCs/>
              </w:rPr>
              <w:t>50158</w:t>
            </w:r>
            <w:r w:rsidR="005D3C5F" w:rsidRPr="00570737">
              <w:rPr>
                <w:bCs/>
              </w:rPr>
              <w:t>,00</w:t>
            </w:r>
            <w:r w:rsidRPr="00570737">
              <w:t xml:space="preserve"> 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35BE743" w14:textId="728993B0" w:rsidR="00D35BDB" w:rsidRPr="00D35BDB" w:rsidRDefault="00D35BDB" w:rsidP="007C2B6B">
            <w:pPr>
              <w:rPr>
                <w:highlight w:val="yellow"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Pr="00570737">
              <w:rPr>
                <w:bCs/>
              </w:rPr>
              <w:t>0</w:t>
            </w:r>
            <w:r w:rsidRPr="00570737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lastRenderedPageBreak/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lastRenderedPageBreak/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B54CEE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3E7C3226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D35BDB">
        <w:rPr>
          <w:lang w:eastAsia="en-US"/>
        </w:rPr>
        <w:t>5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AD1B1F9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D35BDB">
        <w:rPr>
          <w:b/>
          <w:sz w:val="28"/>
          <w:szCs w:val="28"/>
          <w:lang w:eastAsia="en-US"/>
        </w:rPr>
        <w:t>5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6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285"/>
        <w:gridCol w:w="283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613"/>
        <w:gridCol w:w="238"/>
        <w:gridCol w:w="851"/>
        <w:gridCol w:w="1344"/>
        <w:gridCol w:w="2058"/>
        <w:gridCol w:w="12236"/>
      </w:tblGrid>
      <w:tr w:rsidR="00D35BDB" w:rsidRPr="0006790F" w14:paraId="256E5F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515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60A89D75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D35BDB" w:rsidRPr="00226CA7" w:rsidRDefault="00D35BDB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D35BDB" w:rsidRPr="0006790F" w14:paraId="47D11A2E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2C1" w14:textId="0E2B0210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0E3479A2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4C6627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762" w14:textId="6F8E4BDB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56B5CEC1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D35BDB" w:rsidRPr="0006790F" w14:paraId="2F8F0BB0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1F" w14:textId="2A404993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0CAAE27F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D35BDB" w:rsidRPr="0006790F" w14:paraId="273C077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B64" w14:textId="7F535A06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653ED086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D35BDB" w:rsidRPr="0006790F" w14:paraId="1418BA6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77" w14:textId="3BB19F47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69604E10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28AD705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1A7" w14:textId="2E9F9A1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0C6DC3C5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547A0B91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981" w14:textId="3BE691B6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03D86081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FFA70E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6A0273E3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DD5" w14:textId="1770BF8C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1876FCE3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7D2B66F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AB" w14:textId="5B711BD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D46B526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431714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168DF423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07" w14:textId="07139018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1A7AE735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3B66001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22DDA50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F60" w14:textId="7804AE39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24FDCF46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AACCC7F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5FB1E6C4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6" w14:textId="380584A6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1D1D0841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BB8E83A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715D9EF" w14:textId="77777777" w:rsidTr="00D35BDB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5"/>
          </w:tcPr>
          <w:p w14:paraId="50E3C7D7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</w:tcPr>
          <w:p w14:paraId="012E7D6C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48ABC843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097CDB5C" w:rsidR="00923E2E" w:rsidRDefault="00FA3C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2018-2025</w:t>
      </w:r>
      <w:r w:rsidR="00923E2E">
        <w:rPr>
          <w:lang w:eastAsia="en-US"/>
        </w:rPr>
        <w:t xml:space="preserve">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"/>
        <w:gridCol w:w="704"/>
        <w:gridCol w:w="71"/>
        <w:gridCol w:w="2050"/>
        <w:gridCol w:w="289"/>
        <w:gridCol w:w="1129"/>
        <w:gridCol w:w="288"/>
        <w:gridCol w:w="988"/>
        <w:gridCol w:w="288"/>
        <w:gridCol w:w="987"/>
        <w:gridCol w:w="289"/>
        <w:gridCol w:w="987"/>
        <w:gridCol w:w="289"/>
        <w:gridCol w:w="1129"/>
        <w:gridCol w:w="146"/>
        <w:gridCol w:w="1129"/>
        <w:gridCol w:w="147"/>
        <w:gridCol w:w="1129"/>
        <w:gridCol w:w="147"/>
        <w:gridCol w:w="1225"/>
        <w:gridCol w:w="51"/>
        <w:gridCol w:w="1275"/>
        <w:gridCol w:w="730"/>
        <w:gridCol w:w="546"/>
      </w:tblGrid>
      <w:tr w:rsidR="00923E2E" w:rsidRPr="00923E2E" w14:paraId="78D6A2E1" w14:textId="77777777" w:rsidTr="006F731F">
        <w:trPr>
          <w:gridAfter w:val="1"/>
          <w:wAfter w:w="546" w:type="dxa"/>
          <w:trHeight w:val="315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DC56" w14:textId="77777777" w:rsidR="00923E2E" w:rsidRPr="00701DF1" w:rsidRDefault="00923E2E" w:rsidP="00923E2E">
            <w:pPr>
              <w:jc w:val="right"/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C7D" w14:textId="77777777" w:rsidR="00923E2E" w:rsidRPr="00701DF1" w:rsidRDefault="00923E2E" w:rsidP="0092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F5" w14:textId="77777777" w:rsidR="00923E2E" w:rsidRPr="00701DF1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0C9" w14:textId="77777777" w:rsidR="00923E2E" w:rsidRPr="00701DF1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94F" w14:textId="77777777" w:rsidR="00923E2E" w:rsidRPr="00701DF1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0D2" w14:textId="77777777" w:rsidR="00923E2E" w:rsidRPr="00701DF1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8F3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91C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A8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A31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E687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</w:tr>
      <w:tr w:rsidR="00923E2E" w:rsidRPr="00FA3C22" w14:paraId="1D394A79" w14:textId="77777777" w:rsidTr="006F731F">
        <w:trPr>
          <w:gridAfter w:val="1"/>
          <w:wAfter w:w="546" w:type="dxa"/>
          <w:trHeight w:val="31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9C6" w14:textId="77777777" w:rsidR="00923E2E" w:rsidRPr="00701DF1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701DF1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923E2E" w:rsidRPr="00FA3C22" w14:paraId="7CE50AFC" w14:textId="77777777" w:rsidTr="006F731F">
        <w:trPr>
          <w:gridAfter w:val="1"/>
          <w:wAfter w:w="546" w:type="dxa"/>
          <w:trHeight w:val="31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9C2" w14:textId="77777777" w:rsidR="00923E2E" w:rsidRPr="00701DF1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701DF1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923E2E" w:rsidRPr="00FA3C22" w14:paraId="21CC3F0E" w14:textId="77777777" w:rsidTr="006F731F">
        <w:trPr>
          <w:gridAfter w:val="1"/>
          <w:wAfter w:w="546" w:type="dxa"/>
          <w:trHeight w:val="37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3A70" w14:textId="77777777" w:rsidR="00923E2E" w:rsidRPr="00701DF1" w:rsidRDefault="00923E2E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01DF1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  <w:p w14:paraId="79E358A2" w14:textId="3BA9E2F0" w:rsidR="006411D8" w:rsidRPr="00701DF1" w:rsidRDefault="00701DF1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на 2018- 2025 годы»</w:t>
            </w:r>
          </w:p>
        </w:tc>
      </w:tr>
      <w:tr w:rsidR="009B7B70" w:rsidRPr="00FA3C22" w14:paraId="534A8E91" w14:textId="77777777" w:rsidTr="006F731F">
        <w:trPr>
          <w:gridAfter w:val="1"/>
          <w:wAfter w:w="546" w:type="dxa"/>
          <w:trHeight w:val="37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F0F4" w14:textId="77777777" w:rsidR="009B7B70" w:rsidRPr="00FA3C22" w:rsidRDefault="009B7B70" w:rsidP="004873FD">
            <w:pPr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701DF1" w:rsidRPr="00FA3C22" w14:paraId="74734A86" w14:textId="77777777" w:rsidTr="006F731F">
        <w:trPr>
          <w:gridAfter w:val="1"/>
          <w:wAfter w:w="546" w:type="dxa"/>
          <w:trHeight w:val="37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41340" w14:textId="77777777" w:rsidR="00701DF1" w:rsidRPr="00FA3C22" w:rsidRDefault="00701DF1" w:rsidP="004873FD">
            <w:pPr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6F731F" w:rsidRPr="006F731F" w14:paraId="04DAC613" w14:textId="77777777" w:rsidTr="006F731F">
        <w:trPr>
          <w:gridBefore w:val="1"/>
          <w:wBefore w:w="147" w:type="dxa"/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B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N   строки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E2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6106" w14:textId="7C3356F8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3C5" w14:textId="622BEEF0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</w:t>
            </w:r>
            <w:r w:rsidRPr="006F731F">
              <w:rPr>
                <w:color w:val="000000"/>
                <w:sz w:val="20"/>
                <w:szCs w:val="20"/>
              </w:rPr>
              <w:t>чание</w:t>
            </w:r>
          </w:p>
        </w:tc>
      </w:tr>
      <w:tr w:rsidR="006F731F" w:rsidRPr="006F731F" w14:paraId="7F328A3F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81A5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05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F6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B2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9A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6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9AB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B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5D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8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93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B625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</w:p>
        </w:tc>
      </w:tr>
      <w:tr w:rsidR="006F731F" w:rsidRPr="006F731F" w14:paraId="11FF94BB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6C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0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E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BA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D2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00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F1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03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3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A8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C2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A6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F731F" w:rsidRPr="006F731F" w14:paraId="6063D746" w14:textId="77777777" w:rsidTr="006F731F">
        <w:trPr>
          <w:gridBefore w:val="1"/>
          <w:wBefore w:w="147" w:type="dxa"/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8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F5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</w:t>
            </w:r>
            <w:r w:rsidRPr="006F731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F73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C8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9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A1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B6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D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491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C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19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738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7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731F" w:rsidRPr="006F731F" w14:paraId="47D6FEA6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3D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00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5D3" w14:textId="0F64004F" w:rsidR="006F731F" w:rsidRPr="006F731F" w:rsidRDefault="00570737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737">
              <w:rPr>
                <w:b/>
                <w:bCs/>
                <w:color w:val="000000"/>
                <w:sz w:val="20"/>
                <w:szCs w:val="20"/>
              </w:rPr>
              <w:t>506063,62837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31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0D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7D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42943,67327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AF61" w14:textId="38B8C595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112440,8649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AC4" w14:textId="4745A864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135700,0000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27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11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B6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84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01B69AE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8F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98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56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74774,86490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0D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C7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C3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0D0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14914,86490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2D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71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12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84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32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6AE5FC96" w14:textId="77777777" w:rsidTr="006F731F">
        <w:trPr>
          <w:gridBefore w:val="1"/>
          <w:wBefore w:w="147" w:type="dxa"/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93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41F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795" w14:textId="52735B47" w:rsidR="006F731F" w:rsidRPr="006F731F" w:rsidRDefault="006F731F" w:rsidP="006F731F">
            <w:pPr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431288,76347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153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69459,00000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09BB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32470,09020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E0F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32483,67327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A7F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97526,00000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3D5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86300,00000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6F8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62892,00000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B12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50158,00000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880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A7F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4649ED8" w14:textId="77777777" w:rsidTr="006F731F">
        <w:trPr>
          <w:gridBefore w:val="1"/>
          <w:wBefore w:w="147" w:type="dxa"/>
          <w:trHeight w:val="300"/>
        </w:trPr>
        <w:tc>
          <w:tcPr>
            <w:tcW w:w="160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97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Глава 1. Содержание улично-дорожной сети</w:t>
            </w:r>
          </w:p>
        </w:tc>
      </w:tr>
      <w:tr w:rsidR="006F731F" w:rsidRPr="006F731F" w14:paraId="1CC2AC9B" w14:textId="77777777" w:rsidTr="006F731F">
        <w:trPr>
          <w:gridBefore w:val="1"/>
          <w:wBefore w:w="147" w:type="dxa"/>
          <w:trHeight w:val="30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72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Итого по главе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7E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46099,92453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A4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8032,00000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9A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8635,00000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65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9982,92453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80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9450,00000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C0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FE2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B4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B4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2BE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02CC387C" w14:textId="77777777" w:rsidTr="006F731F">
        <w:trPr>
          <w:gridBefore w:val="1"/>
          <w:wBefore w:w="147" w:type="dxa"/>
          <w:trHeight w:val="30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80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D1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7E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DB2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2C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23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A6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0A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45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64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55E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AD4EE6B" w14:textId="77777777" w:rsidTr="006F731F">
        <w:trPr>
          <w:gridBefore w:val="1"/>
          <w:wBefore w:w="147" w:type="dxa"/>
          <w:trHeight w:val="30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EA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2996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46099,92453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3D2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8032,00000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173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8635,00000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A74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9982,92453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E63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9450,00000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713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82A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8F0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C8C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95FE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4686374" w14:textId="77777777" w:rsidTr="006F731F">
        <w:trPr>
          <w:gridBefore w:val="1"/>
          <w:wBefore w:w="147" w:type="dxa"/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A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38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Зимнее содержание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D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5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5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36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2D8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5CC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0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8B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B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5A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731F" w:rsidRPr="006F731F" w14:paraId="3A5E2B88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65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5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C1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9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2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72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6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3AD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C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5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D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1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731F" w:rsidRPr="006F731F" w14:paraId="2E6BEA93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9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6A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D1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33050,00000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3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F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6D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5EC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6950,00000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B6C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7000,00000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14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5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EB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0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6F731F" w:rsidRPr="006F731F" w14:paraId="0A54EB88" w14:textId="77777777" w:rsidTr="00CD1737">
        <w:trPr>
          <w:gridBefore w:val="1"/>
          <w:wBefore w:w="147" w:type="dxa"/>
          <w:trHeight w:val="42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5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6ED" w14:textId="63CDF79D" w:rsidR="006F731F" w:rsidRPr="006F731F" w:rsidRDefault="006F731F" w:rsidP="00CD1737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</w:t>
            </w:r>
            <w:r w:rsidR="00CD1737">
              <w:rPr>
                <w:color w:val="000000"/>
                <w:sz w:val="20"/>
                <w:szCs w:val="20"/>
              </w:rPr>
              <w:t>омплексов, барьерных ограждений и другое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A7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A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6A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2F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E09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E8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E5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B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2D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8F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516CE58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C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8A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97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4F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55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2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18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507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DA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6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B0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D5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38E7A10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EB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75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A7B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13049,92453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4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1932,00000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3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2135,00000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F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3482,92453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EF30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C51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6E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2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6E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B8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2C0336F" w14:textId="77777777" w:rsidTr="006F731F">
        <w:trPr>
          <w:gridBefore w:val="1"/>
          <w:wBefore w:w="147" w:type="dxa"/>
          <w:trHeight w:val="300"/>
        </w:trPr>
        <w:tc>
          <w:tcPr>
            <w:tcW w:w="160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97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Глава 2. Ремонт дорог общего пользования местного значения</w:t>
            </w:r>
          </w:p>
        </w:tc>
      </w:tr>
      <w:tr w:rsidR="006F731F" w:rsidRPr="006F731F" w14:paraId="2CBAF99B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1DE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5C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Итого по главе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B5D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55979,82524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3D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0C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85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86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28179,37650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B9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10008,00000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F2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88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83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A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58D0E42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418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CD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E6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05E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A09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647B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18E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821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F23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304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700" w14:textId="77777777" w:rsidR="006F731F" w:rsidRPr="006F731F" w:rsidRDefault="006F731F" w:rsidP="006F73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1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2DD5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</w:p>
        </w:tc>
      </w:tr>
      <w:tr w:rsidR="006F731F" w:rsidRPr="006F731F" w14:paraId="0444BFA8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D78F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42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78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49085,44874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0D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3C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AE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F3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21285,00000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3C9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10008,00000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4F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0D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3C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0592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</w:p>
        </w:tc>
      </w:tr>
      <w:tr w:rsidR="006F731F" w:rsidRPr="006F731F" w14:paraId="07C30445" w14:textId="77777777" w:rsidTr="006F731F">
        <w:trPr>
          <w:gridBefore w:val="1"/>
          <w:wBefore w:w="147" w:type="dxa"/>
          <w:trHeight w:val="27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F3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91D" w14:textId="79FF33D0" w:rsidR="00CD1737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</w:t>
            </w:r>
            <w:r w:rsidR="00CD1737">
              <w:rPr>
                <w:color w:val="000000"/>
                <w:sz w:val="20"/>
                <w:szCs w:val="20"/>
              </w:rPr>
              <w:t>.</w:t>
            </w:r>
          </w:p>
          <w:p w14:paraId="34E00FB9" w14:textId="45817343" w:rsidR="006F731F" w:rsidRPr="006F731F" w:rsidRDefault="00CD1737" w:rsidP="006F7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F731F">
              <w:rPr>
                <w:color w:val="000000"/>
                <w:sz w:val="20"/>
                <w:szCs w:val="20"/>
              </w:rPr>
              <w:t>аботы по актуализации Проекта организации дорожного движения территории Нижнесергинског</w:t>
            </w:r>
            <w:r>
              <w:rPr>
                <w:color w:val="000000"/>
                <w:sz w:val="20"/>
                <w:szCs w:val="20"/>
              </w:rPr>
              <w:t xml:space="preserve">о городского поселения </w:t>
            </w:r>
            <w:r w:rsidR="006F731F" w:rsidRPr="006F73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EE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C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76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1C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809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351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1A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55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E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86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CCB73E8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2E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03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9F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BCE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4F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D3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BE2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C0B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7F2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8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E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2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D9DC166" w14:textId="77777777" w:rsidTr="006F731F">
        <w:trPr>
          <w:gridBefore w:val="1"/>
          <w:wBefore w:w="147" w:type="dxa"/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6E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94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D4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34008,49874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AD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6541,00000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87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478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500,74874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CF4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20450,00000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009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5981,75000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C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9B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F6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8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E53CB1A" w14:textId="77777777" w:rsidTr="006F731F">
        <w:trPr>
          <w:gridBefore w:val="1"/>
          <w:wBefore w:w="147" w:type="dxa"/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1E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5E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E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9A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9E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66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13C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06E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F0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09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0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9D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F141665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0C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F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50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6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CA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FD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0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0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B50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A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8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AB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C232814" w14:textId="77777777" w:rsidTr="006F731F">
        <w:trPr>
          <w:gridBefore w:val="1"/>
          <w:wBefore w:w="147" w:type="dxa"/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B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51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B5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11370,70000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9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3615,00000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9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3670,70000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6F1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835,00000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06D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9B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CC1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6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1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31F" w:rsidRPr="006F731F" w14:paraId="328830BC" w14:textId="77777777" w:rsidTr="006F731F">
        <w:trPr>
          <w:gridBefore w:val="1"/>
          <w:wBefore w:w="147" w:type="dxa"/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F9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4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4F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E7D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4CD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BD3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ED8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88FF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EC7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E5B" w14:textId="77777777" w:rsidR="006F731F" w:rsidRPr="006F731F" w:rsidRDefault="006F731F" w:rsidP="006F731F">
            <w:pPr>
              <w:rPr>
                <w:rFonts w:ascii="Calibri" w:hAnsi="Calibri" w:cs="Calibri"/>
                <w:color w:val="000000"/>
              </w:rPr>
            </w:pPr>
            <w:r w:rsidRPr="006F73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62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0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D79E692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10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72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4C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4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A12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1C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72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BC9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E0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55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3F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8D3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07C9809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15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2C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04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6C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CFF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1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9F0A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E1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1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13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19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03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7E7791C" w14:textId="77777777" w:rsidTr="006F731F">
        <w:trPr>
          <w:gridBefore w:val="1"/>
          <w:wBefore w:w="147" w:type="dxa"/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4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743" w14:textId="589C5710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работ по ремонту грунтовых дорог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Нижние Серги (часть 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70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77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7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16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209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3D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2E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D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86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E5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62D3AAE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F4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4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BB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3FE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DA9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15E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DFC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66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9F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3C3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EF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3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C498535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8E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9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C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7A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C7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8A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1E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4A9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C8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80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6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8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D07EEAB" w14:textId="77777777" w:rsidTr="006F731F">
        <w:trPr>
          <w:gridBefore w:val="1"/>
          <w:wBefore w:w="147" w:type="dxa"/>
          <w:trHeight w:val="26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75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2FD" w14:textId="1B164991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документации.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F5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67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7A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B4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DA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9F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56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33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24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45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0FB63FD5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2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8C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64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7B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F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4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C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A3D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5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C9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6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B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4C8FC60C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AF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0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77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5B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26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D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9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9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7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6F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D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26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8773610" w14:textId="77777777" w:rsidTr="006F731F">
        <w:trPr>
          <w:gridBefore w:val="1"/>
          <w:wBefore w:w="147" w:type="dxa"/>
          <w:trHeight w:val="615"/>
        </w:trPr>
        <w:tc>
          <w:tcPr>
            <w:tcW w:w="160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969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6F731F">
              <w:rPr>
                <w:b/>
                <w:bCs/>
                <w:color w:val="000000"/>
                <w:sz w:val="20"/>
                <w:szCs w:val="20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6F731F" w:rsidRPr="006F731F" w14:paraId="0E729C3F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C6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F1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Итого по главе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D25" w14:textId="5557194C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403983,8786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F93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62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02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28789,30000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A0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74811,48840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88CB" w14:textId="0BC386F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115692,0000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CF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1E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C1E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428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19567A8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BA4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99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FC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67880,48840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8A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56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FF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79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8020,48840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69E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B9A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F82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209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4CE" w14:textId="77777777" w:rsidR="006F731F" w:rsidRPr="006F731F" w:rsidRDefault="006F731F" w:rsidP="006F73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E995735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330" w14:textId="77777777" w:rsidR="006F731F" w:rsidRPr="006F731F" w:rsidRDefault="006F731F" w:rsidP="006F731F">
            <w:pPr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30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565" w14:textId="7069541A" w:rsidR="006F731F" w:rsidRPr="006F731F" w:rsidRDefault="006F731F" w:rsidP="006F73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336103,3902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53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A6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AC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18329,30000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FC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66791,00000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691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66292,00000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5B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F7C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8D1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B375" w14:textId="77777777" w:rsidR="006F731F" w:rsidRPr="006F731F" w:rsidRDefault="006F731F" w:rsidP="006F73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0B22EA0" w14:textId="77777777" w:rsidTr="006F731F">
        <w:trPr>
          <w:gridBefore w:val="1"/>
          <w:wBefore w:w="147" w:type="dxa"/>
          <w:trHeight w:val="1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85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16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93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04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C3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0C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C20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59E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0F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75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6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99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731F" w:rsidRPr="006F731F" w14:paraId="18B1AAFA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D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B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EA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7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1C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98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635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021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43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03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CC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08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731F" w:rsidRPr="006F731F" w14:paraId="2F8B8D5C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F2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0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D2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BE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18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43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154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C21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5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7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3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33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731F" w:rsidRPr="006F731F" w14:paraId="67B0EA69" w14:textId="77777777" w:rsidTr="006F731F">
        <w:trPr>
          <w:gridBefore w:val="1"/>
          <w:wBefore w:w="147" w:type="dxa"/>
          <w:trHeight w:val="1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F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9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FE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4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D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9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20A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98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31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16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9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A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88C006E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9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1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99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3F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8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F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4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D9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3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05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DA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99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0AF8B59E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A8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A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3A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6D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B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7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13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719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6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4E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319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7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731F" w:rsidRPr="006F731F" w14:paraId="5D5E9E99" w14:textId="77777777" w:rsidTr="006F731F">
        <w:trPr>
          <w:gridBefore w:val="1"/>
          <w:wBefore w:w="147" w:type="dxa"/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08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26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3B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8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A3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9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29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32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63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E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CF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4F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0751E74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8F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2A5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A6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9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FA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F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0A2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CEF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AF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15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796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5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58C3BC61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43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7F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F2A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3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6B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C9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6A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AC1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78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0B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00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DE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0E5AE3D7" w14:textId="77777777" w:rsidTr="006F731F">
        <w:trPr>
          <w:gridBefore w:val="1"/>
          <w:wBefore w:w="147" w:type="dxa"/>
          <w:trHeight w:val="2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E10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3.4.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A1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1B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F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B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9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05E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85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45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0E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3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D6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63F7327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4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D1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490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4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82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1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5E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BE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D4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85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6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A7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0CD47D04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9F2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19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3D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FB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80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B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F6E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CD6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5C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F7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0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8F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5968224" w14:textId="77777777" w:rsidTr="006F731F">
        <w:trPr>
          <w:gridBefore w:val="1"/>
          <w:wBefore w:w="147" w:type="dxa"/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C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CEA" w14:textId="4111005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Проектирование объекта «Капитальный ремонт участка дороги ул. Ленина д. 26 до ул. 22 Партсъезда 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Нижние Серги. Корректировка», экспертиза ПСД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415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08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4F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7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9A5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23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B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7E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8B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80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0FA6727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83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23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35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E5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1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05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F92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437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B9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16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64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3F6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2AADBA9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C0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4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844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E9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29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41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1A60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D7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EA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EA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4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9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917AB88" w14:textId="77777777" w:rsidTr="006F731F">
        <w:trPr>
          <w:gridBefore w:val="1"/>
          <w:wBefore w:w="147" w:type="dxa"/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5A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26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D9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6E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7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5FC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4C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AD8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6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A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11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7B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B86C13E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CD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49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01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30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8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D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19D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4A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D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92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1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B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738B80C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A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E4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C3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38365,00000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3C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FC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F6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DA2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38365,00000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AC6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8CB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E7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08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B8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236BCEA" w14:textId="77777777" w:rsidTr="006F731F">
        <w:trPr>
          <w:gridBefore w:val="1"/>
          <w:wBefore w:w="147" w:type="dxa"/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9B6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49D6" w14:textId="4446E594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Выполнение </w:t>
            </w:r>
            <w:r w:rsidRPr="006F731F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Калинина в городе Нижние Сергии. Корректировка. Экспертиза ПСД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B2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239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457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31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CA72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54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567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31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92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16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EA33D28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9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F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A1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BD8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CE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65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94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4F4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75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E7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E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E4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5ACC239E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48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A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75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84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4E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D6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4F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47A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25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79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5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D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1898EA83" w14:textId="77777777" w:rsidTr="006F731F">
        <w:trPr>
          <w:gridBefore w:val="1"/>
          <w:wBefore w:w="147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F0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EDE" w14:textId="6EE24A5C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Выполнение </w:t>
            </w:r>
            <w:r w:rsidRPr="006F731F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Комарова в городе Нижние Серги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B4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8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32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2D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B3C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98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82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E6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4A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6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6532D43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F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9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55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E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0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27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EE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E63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8D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FC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B0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87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EAC8971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76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5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DC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2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2D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2D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4D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B38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0F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FE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77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FF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7005927" w14:textId="77777777" w:rsidTr="006F731F">
        <w:trPr>
          <w:gridBefore w:val="1"/>
          <w:wBefore w:w="147" w:type="dxa"/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7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BC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Выполнение </w:t>
            </w:r>
            <w:r w:rsidRPr="006F731F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94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50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C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4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5CA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3BF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C8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A2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F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2C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D36F4DF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6F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6B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156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A4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91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55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D3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6D8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8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69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AF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0E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6F8E307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F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1E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F1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4B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97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23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2E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E3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0C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3A3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ED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D4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2AC01EA" w14:textId="77777777" w:rsidTr="006F731F">
        <w:trPr>
          <w:gridBefore w:val="1"/>
          <w:wBefore w:w="147" w:type="dxa"/>
          <w:trHeight w:val="20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474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506D" w14:textId="363B8EA1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Выполнение </w:t>
            </w:r>
            <w:r w:rsidRPr="006F731F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31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32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CB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47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5954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B00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CA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CD7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E49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46D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6097D33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23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FB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00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0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EF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D5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4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E0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2A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B2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C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9C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4765691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23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2F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1E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B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D6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D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B3D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204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AD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1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75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09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B750F50" w14:textId="77777777" w:rsidTr="006F731F">
        <w:trPr>
          <w:gridBefore w:val="1"/>
          <w:wBefore w:w="147" w:type="dxa"/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75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B59" w14:textId="36928B90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Заставка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Ленина –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Жукова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38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5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01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834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0F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B31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69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52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9A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3C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E591D04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7D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55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D3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16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A7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98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E7D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8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8C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1E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05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E3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1FBF62F1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A4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7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56F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1780,00000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B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2C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C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768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1780,00000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9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28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40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BA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96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8F22FDB" w14:textId="77777777" w:rsidTr="006F731F">
        <w:trPr>
          <w:gridBefore w:val="1"/>
          <w:wBefore w:w="147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0F3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3.12.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300" w14:textId="23FBD26B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</w:t>
            </w:r>
            <w:r w:rsidRPr="006F731F">
              <w:rPr>
                <w:color w:val="000000"/>
                <w:sz w:val="20"/>
                <w:szCs w:val="20"/>
              </w:rPr>
              <w:br/>
              <w:t>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Ручей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Калинина в районе д.№10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DB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A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69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41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821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7AE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5D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8C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C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C3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5BAF524" w14:textId="77777777" w:rsidTr="006F731F">
        <w:trPr>
          <w:gridBefore w:val="1"/>
          <w:wBefore w:w="147" w:type="dxa"/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4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5C0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6B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145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34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C87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0DD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C4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EF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D4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A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490ECCA1" w14:textId="77777777" w:rsidTr="006F731F">
        <w:trPr>
          <w:gridBefore w:val="1"/>
          <w:wBefore w:w="147" w:type="dxa"/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92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C1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0D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1790,00000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92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8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83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ABA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1790,00000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3CC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1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AA0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9B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88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59387DC0" w14:textId="77777777" w:rsidTr="006F731F">
        <w:trPr>
          <w:gridBefore w:val="1"/>
          <w:wBefore w:w="147" w:type="dxa"/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61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240" w14:textId="02BC934F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–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Садовый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68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F3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63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11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0D3B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566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35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EC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9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B0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BCC83F4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FF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22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45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DD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E1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579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F2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3A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A45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2B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FA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1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00C478A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CE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AE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96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1782,00000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5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A2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FA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5C9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1782,00000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7B5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4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B8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9B3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7B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14AB5843" w14:textId="77777777" w:rsidTr="006F731F">
        <w:trPr>
          <w:gridBefore w:val="1"/>
          <w:wBefore w:w="147" w:type="dxa"/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4B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4B4" w14:textId="2E79F292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Средняя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Розы Люксембург в районе д.№1А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02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BF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2E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94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53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7B7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8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A1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CF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E3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6505B42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E0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2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65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B9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6F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5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999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568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9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224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7E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4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0811EE0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FD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A6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59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BC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31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2C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A56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2450,00000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BA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1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7B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33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67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03E53C0" w14:textId="77777777" w:rsidTr="006F731F">
        <w:trPr>
          <w:gridBefore w:val="1"/>
          <w:wBefore w:w="147" w:type="dxa"/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85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797" w14:textId="131527D9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Средняя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Ленина – ул.50 лет Октября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Мякутина в г. Нижние Серги. Экспертиза ПСД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985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6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F1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3F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356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8D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3B2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6B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1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FF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19FD95B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19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DA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21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62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C9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CC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983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DCC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F8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9E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8A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FD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591ACD98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A8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E9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A92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4832,00000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5D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A5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42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7AB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2432,00000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DF0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8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E1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00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EB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5B8CB8B" w14:textId="77777777" w:rsidTr="006F731F">
        <w:trPr>
          <w:gridBefore w:val="1"/>
          <w:wBefore w:w="147" w:type="dxa"/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54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B65" w14:textId="176BB26E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Реконструкция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Средняя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Ленина – ул.50 лет Октября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 xml:space="preserve">Мякутина в г. Нижние Серги.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CCC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8B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A0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91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28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CDD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7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B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32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5C0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48B5F5A5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A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F0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F6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A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D5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77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E4E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9A8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E2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E1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08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73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4B826FD4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22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2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BB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C6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C2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C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443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C5B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2A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89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D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B1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6534B0E6" w14:textId="77777777" w:rsidTr="006F731F">
        <w:trPr>
          <w:gridBefore w:val="1"/>
          <w:wBefore w:w="147" w:type="dxa"/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F6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547F" w14:textId="74536685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Капитальный ремонт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–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Садовый, проверка сметной документации, строительный контроль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A6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62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C5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0F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147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22B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8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7A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B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DD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7FCD1897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1B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0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DB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B63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2A1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723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BBB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6964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B22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935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F7E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B6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FC54990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A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F5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40B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16554,00000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939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9E1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569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3D4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16554,00000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116D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4B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5C7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56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B9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216949E3" w14:textId="77777777" w:rsidTr="006F731F">
        <w:trPr>
          <w:gridBefore w:val="1"/>
          <w:wBefore w:w="147" w:type="dxa"/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0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16E" w14:textId="3E910549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Нижние Серги.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50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04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18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7B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022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EFF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2E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EEE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D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0C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F77AF66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9E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04D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22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76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14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2E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680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67E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BB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C9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2C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9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623F8431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EA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BF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493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1638,00000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23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54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10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2BBB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1638,00000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5E0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C1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21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CD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41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6789CDC9" w14:textId="77777777" w:rsidTr="006F731F">
        <w:trPr>
          <w:gridBefore w:val="1"/>
          <w:wBefore w:w="147" w:type="dxa"/>
          <w:trHeight w:val="14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61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E4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Капитальному ремонту автомобильной дороги по ул. Свободы, ул. Мякутина в г. Нижние Серги. Строительный контроль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94D" w14:textId="5CEE6873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FC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C1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C1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988D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0A4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4D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FE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C9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60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244950FF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0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17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5FA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183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BF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83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635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07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EC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B4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1A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97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D6ACB43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F4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34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11A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47862,00000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42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7D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66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CFD0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205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47862,00000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29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9D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C8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E6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3C14315B" w14:textId="77777777" w:rsidTr="006F731F">
        <w:trPr>
          <w:gridBefore w:val="1"/>
          <w:wBefore w:w="147" w:type="dxa"/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B29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12D2" w14:textId="33C9B9EC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31F">
              <w:rPr>
                <w:color w:val="000000"/>
                <w:sz w:val="20"/>
                <w:szCs w:val="20"/>
              </w:rPr>
              <w:t>Серебрянка в городе Нижние Серги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757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4F2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A7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7CB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3A77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87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CBA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C1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4E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3B5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4AA5FF0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07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2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6FE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EA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9B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E71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C0A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2E5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C9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DA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04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C07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6E604302" w14:textId="77777777" w:rsidTr="006F731F">
        <w:trPr>
          <w:gridBefore w:val="1"/>
          <w:wBefore w:w="147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15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E1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DF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9D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59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1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656A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7B9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86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3F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CD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B7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575A03FD" w14:textId="77777777" w:rsidTr="006F731F">
        <w:trPr>
          <w:gridBefore w:val="1"/>
          <w:wBefore w:w="147" w:type="dxa"/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A7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lastRenderedPageBreak/>
              <w:t>3.21.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F2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5DD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41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6A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BB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040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822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5F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D6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1BE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AA4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318A66E4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5A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23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D0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38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05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31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A7F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706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CE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41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F2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78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02442BDD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24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C7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2AF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FE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475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2C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0A2D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19D1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CF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BC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6F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07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700BF1DB" w14:textId="77777777" w:rsidTr="006F731F">
        <w:trPr>
          <w:gridBefore w:val="1"/>
          <w:wBefore w:w="147" w:type="dxa"/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43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49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Выполнение работ по проектированию и реконструкции объекта: Мостовой переход через р. Заставка в районе ул. Ленина - ул. Жукова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AF1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4D2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0D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3AD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FD3" w14:textId="77777777" w:rsidR="006F731F" w:rsidRPr="006F731F" w:rsidRDefault="006F731F" w:rsidP="006F731F">
            <w:pPr>
              <w:jc w:val="center"/>
              <w:rPr>
                <w:color w:val="993300"/>
                <w:sz w:val="20"/>
                <w:szCs w:val="20"/>
              </w:rPr>
            </w:pPr>
            <w:r w:rsidRPr="006F731F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528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264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A8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81F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74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731F" w:rsidRPr="006F731F" w14:paraId="10CB3E5B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61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F96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F88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FC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A5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49A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42B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D5A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8CE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372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9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BB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731F" w:rsidRPr="006F731F" w14:paraId="0F993624" w14:textId="77777777" w:rsidTr="006F731F">
        <w:trPr>
          <w:gridBefore w:val="1"/>
          <w:wBefore w:w="147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17A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CE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639" w14:textId="77777777" w:rsidR="006F731F" w:rsidRPr="006F731F" w:rsidRDefault="006F731F" w:rsidP="006F7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31F">
              <w:rPr>
                <w:b/>
                <w:bCs/>
                <w:color w:val="000000"/>
                <w:sz w:val="20"/>
                <w:szCs w:val="20"/>
              </w:rPr>
              <w:t>###########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FA9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00C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B68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3FC1" w14:textId="77777777" w:rsidR="006F731F" w:rsidRPr="006F731F" w:rsidRDefault="006F731F" w:rsidP="006F731F">
            <w:pPr>
              <w:jc w:val="center"/>
              <w:rPr>
                <w:sz w:val="20"/>
                <w:szCs w:val="20"/>
              </w:rPr>
            </w:pPr>
            <w:r w:rsidRPr="006F731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80B7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CFC3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392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EB7B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4C0" w14:textId="77777777" w:rsidR="006F731F" w:rsidRPr="006F731F" w:rsidRDefault="006F731F" w:rsidP="006F731F">
            <w:pPr>
              <w:jc w:val="center"/>
              <w:rPr>
                <w:color w:val="000000"/>
                <w:sz w:val="20"/>
                <w:szCs w:val="20"/>
              </w:rPr>
            </w:pPr>
            <w:r w:rsidRPr="006F731F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34CACD4" w14:textId="274F2F75" w:rsidR="00923E2E" w:rsidRDefault="00923E2E" w:rsidP="006F731F">
      <w:pPr>
        <w:widowControl w:val="0"/>
        <w:autoSpaceDE w:val="0"/>
        <w:autoSpaceDN w:val="0"/>
        <w:adjustRightInd w:val="0"/>
        <w:ind w:left="-284"/>
        <w:jc w:val="center"/>
        <w:rPr>
          <w:lang w:eastAsia="en-US"/>
        </w:rPr>
      </w:pPr>
    </w:p>
    <w:sectPr w:rsidR="00923E2E" w:rsidSect="006F731F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E240" w14:textId="77777777" w:rsidR="00763493" w:rsidRDefault="00763493" w:rsidP="00B54CEE">
      <w:r>
        <w:separator/>
      </w:r>
    </w:p>
  </w:endnote>
  <w:endnote w:type="continuationSeparator" w:id="0">
    <w:p w14:paraId="76D2A3D1" w14:textId="77777777" w:rsidR="00763493" w:rsidRDefault="00763493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ADFF" w14:textId="77777777" w:rsidR="00763493" w:rsidRDefault="00763493" w:rsidP="00B54CEE">
      <w:r>
        <w:separator/>
      </w:r>
    </w:p>
  </w:footnote>
  <w:footnote w:type="continuationSeparator" w:id="0">
    <w:p w14:paraId="757BB7A2" w14:textId="77777777" w:rsidR="00763493" w:rsidRDefault="00763493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0"/>
    <w:rsid w:val="00011385"/>
    <w:rsid w:val="00021955"/>
    <w:rsid w:val="0003691A"/>
    <w:rsid w:val="00037486"/>
    <w:rsid w:val="000421B4"/>
    <w:rsid w:val="0004360C"/>
    <w:rsid w:val="0005597C"/>
    <w:rsid w:val="00085C2A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2464"/>
    <w:rsid w:val="001748BB"/>
    <w:rsid w:val="0019231B"/>
    <w:rsid w:val="001B157C"/>
    <w:rsid w:val="001B3DE2"/>
    <w:rsid w:val="001C6CEC"/>
    <w:rsid w:val="001E6F42"/>
    <w:rsid w:val="001F7278"/>
    <w:rsid w:val="002011FE"/>
    <w:rsid w:val="00202E68"/>
    <w:rsid w:val="00210348"/>
    <w:rsid w:val="00222BD7"/>
    <w:rsid w:val="00226CA7"/>
    <w:rsid w:val="0022709A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40412"/>
    <w:rsid w:val="00350E6E"/>
    <w:rsid w:val="00372E7B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3A80"/>
    <w:rsid w:val="00502159"/>
    <w:rsid w:val="005062E5"/>
    <w:rsid w:val="00517803"/>
    <w:rsid w:val="00570737"/>
    <w:rsid w:val="005A4AC5"/>
    <w:rsid w:val="005A6C70"/>
    <w:rsid w:val="005D3C5F"/>
    <w:rsid w:val="005E184F"/>
    <w:rsid w:val="005F25DD"/>
    <w:rsid w:val="006017ED"/>
    <w:rsid w:val="00622B34"/>
    <w:rsid w:val="00624C39"/>
    <w:rsid w:val="006411D8"/>
    <w:rsid w:val="006C552C"/>
    <w:rsid w:val="006D0BA0"/>
    <w:rsid w:val="006F731F"/>
    <w:rsid w:val="00701DF1"/>
    <w:rsid w:val="00704E13"/>
    <w:rsid w:val="00742245"/>
    <w:rsid w:val="00747F34"/>
    <w:rsid w:val="00763493"/>
    <w:rsid w:val="00783150"/>
    <w:rsid w:val="007B5663"/>
    <w:rsid w:val="007B5D20"/>
    <w:rsid w:val="007B6230"/>
    <w:rsid w:val="007C2B6B"/>
    <w:rsid w:val="007C3C6B"/>
    <w:rsid w:val="008000AB"/>
    <w:rsid w:val="00813785"/>
    <w:rsid w:val="0082597E"/>
    <w:rsid w:val="00862651"/>
    <w:rsid w:val="008753A5"/>
    <w:rsid w:val="008757E4"/>
    <w:rsid w:val="00881DFC"/>
    <w:rsid w:val="00884A44"/>
    <w:rsid w:val="008923BC"/>
    <w:rsid w:val="008A5CF5"/>
    <w:rsid w:val="008D1AAB"/>
    <w:rsid w:val="008E062C"/>
    <w:rsid w:val="009018D7"/>
    <w:rsid w:val="0090212A"/>
    <w:rsid w:val="009137BE"/>
    <w:rsid w:val="00923E2E"/>
    <w:rsid w:val="00936EBB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5B27"/>
    <w:rsid w:val="00AC5067"/>
    <w:rsid w:val="00AC738B"/>
    <w:rsid w:val="00AD2C1B"/>
    <w:rsid w:val="00AE13E8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C1496A"/>
    <w:rsid w:val="00C3553C"/>
    <w:rsid w:val="00C47E17"/>
    <w:rsid w:val="00C57B3E"/>
    <w:rsid w:val="00C704B5"/>
    <w:rsid w:val="00C71E5A"/>
    <w:rsid w:val="00C81383"/>
    <w:rsid w:val="00CD1737"/>
    <w:rsid w:val="00CF602C"/>
    <w:rsid w:val="00D02597"/>
    <w:rsid w:val="00D03D35"/>
    <w:rsid w:val="00D35BDB"/>
    <w:rsid w:val="00D36DB6"/>
    <w:rsid w:val="00D41A18"/>
    <w:rsid w:val="00D56BB4"/>
    <w:rsid w:val="00D72466"/>
    <w:rsid w:val="00D764B3"/>
    <w:rsid w:val="00DA2CE2"/>
    <w:rsid w:val="00DD2D2E"/>
    <w:rsid w:val="00DD4969"/>
    <w:rsid w:val="00DD5D3B"/>
    <w:rsid w:val="00DE4B69"/>
    <w:rsid w:val="00DF56D4"/>
    <w:rsid w:val="00E164F3"/>
    <w:rsid w:val="00E214BD"/>
    <w:rsid w:val="00E44E65"/>
    <w:rsid w:val="00E542AE"/>
    <w:rsid w:val="00E82F69"/>
    <w:rsid w:val="00E83474"/>
    <w:rsid w:val="00E84D71"/>
    <w:rsid w:val="00ED5003"/>
    <w:rsid w:val="00EE789C"/>
    <w:rsid w:val="00F146D6"/>
    <w:rsid w:val="00F23463"/>
    <w:rsid w:val="00F84447"/>
    <w:rsid w:val="00F903D3"/>
    <w:rsid w:val="00FA3C22"/>
    <w:rsid w:val="00FA7F0C"/>
    <w:rsid w:val="00FB7102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3616-C8E3-4C9D-BD62-72FA486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1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User</cp:lastModifiedBy>
  <cp:revision>95</cp:revision>
  <cp:lastPrinted>2022-12-02T05:03:00Z</cp:lastPrinted>
  <dcterms:created xsi:type="dcterms:W3CDTF">2018-12-10T09:58:00Z</dcterms:created>
  <dcterms:modified xsi:type="dcterms:W3CDTF">2022-12-02T05:04:00Z</dcterms:modified>
</cp:coreProperties>
</file>