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E2" w:rsidRPr="00BA72E2" w:rsidRDefault="00BA72E2" w:rsidP="00BA72E2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72E2">
        <w:rPr>
          <w:rFonts w:ascii="Times New Roman" w:hAnsi="Times New Roman" w:cs="Times New Roman"/>
          <w:sz w:val="28"/>
          <w:szCs w:val="28"/>
          <w:lang w:eastAsia="ru-RU"/>
        </w:rPr>
        <w:t>Перечень объектов контроля, учитываемых в рамках муниципального земельного контроля при формировании ежегодного плана контрольных (надзорных) мероприятий на 2023 год</w:t>
      </w:r>
    </w:p>
    <w:p w:rsidR="00BA72E2" w:rsidRPr="00BA72E2" w:rsidRDefault="00BA72E2" w:rsidP="00BA72E2">
      <w:pPr>
        <w:pStyle w:val="a3"/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126"/>
        <w:gridCol w:w="1701"/>
        <w:gridCol w:w="1313"/>
        <w:gridCol w:w="2791"/>
        <w:gridCol w:w="1566"/>
      </w:tblGrid>
      <w:tr w:rsidR="005E23E5" w:rsidRPr="00BA72E2" w:rsidTr="00F82D38">
        <w:trPr>
          <w:trHeight w:val="114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3E5" w:rsidRDefault="00BA72E2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A72E2" w:rsidRPr="00BA72E2" w:rsidRDefault="00BA72E2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E2" w:rsidRPr="00BA72E2" w:rsidRDefault="00BA72E2" w:rsidP="00F82D38">
            <w:pPr>
              <w:pStyle w:val="a3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23E5" w:rsidRDefault="00BA72E2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:rsidR="00BA72E2" w:rsidRPr="00BA72E2" w:rsidRDefault="00BA72E2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E2" w:rsidRPr="00BA72E2" w:rsidRDefault="00BA72E2" w:rsidP="00F82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земельного уча</w:t>
            </w:r>
            <w:bookmarkStart w:id="0" w:name="_GoBack"/>
            <w:bookmarkEnd w:id="0"/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стка (кв.м)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23E5" w:rsidRDefault="00BA72E2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BA72E2" w:rsidRPr="00BA72E2" w:rsidRDefault="00BA72E2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23E5" w:rsidRDefault="00BA72E2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:rsidR="00BA72E2" w:rsidRPr="00BA72E2" w:rsidRDefault="00BA72E2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риска</w:t>
            </w:r>
          </w:p>
        </w:tc>
      </w:tr>
      <w:tr w:rsidR="005E23E5" w:rsidRPr="00BA72E2" w:rsidTr="00F82D38">
        <w:trPr>
          <w:trHeight w:val="880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E2" w:rsidRPr="00BA72E2" w:rsidRDefault="00BA72E2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E2" w:rsidRPr="00BA72E2" w:rsidRDefault="00784026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66:16:2001052:38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E2" w:rsidRPr="00BA72E2" w:rsidRDefault="00BA72E2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E2" w:rsidRPr="00BA72E2" w:rsidRDefault="00784026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E2" w:rsidRPr="00BA72E2" w:rsidRDefault="00784026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область, Нижнесергинский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</w:t>
            </w:r>
            <w:r w:rsidR="005E23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5E23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Нижние Серги, ул. Береговая, д. 1-В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E2" w:rsidRPr="00BA72E2" w:rsidRDefault="00BA72E2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5E23E5" w:rsidRPr="00BA72E2" w:rsidTr="00F82D38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E2" w:rsidRPr="00BA72E2" w:rsidRDefault="00BA72E2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E2" w:rsidRPr="00BA72E2" w:rsidRDefault="00784026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66:16:2001052:39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E2" w:rsidRPr="00BA72E2" w:rsidRDefault="00BA72E2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E2" w:rsidRPr="00BA72E2" w:rsidRDefault="00784026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E2" w:rsidRPr="00BA72E2" w:rsidRDefault="00784026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область, Нижнесергинский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5E23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5E23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г. Нижние Серги, ул. Блюхера, д. 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2E2" w:rsidRPr="00BA72E2" w:rsidRDefault="00BA72E2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5E23E5" w:rsidRPr="00BA72E2" w:rsidTr="00F82D38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3E5" w:rsidRPr="00BA72E2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3E5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66:16:2001052:315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3E5" w:rsidRPr="00BA72E2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3E5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3E5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область, Нижнесергинский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Нижние Серги, ул. Береговая, д.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3E5" w:rsidRPr="00BA72E2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5E23E5" w:rsidRPr="00BA72E2" w:rsidTr="00F82D38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3E5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3E5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66:16:2001052:35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3E5" w:rsidRPr="00BA72E2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3E5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3E5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Свердловская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область, Нижнесергинский район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ижние Серги, ул. Береговая, д. 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3E5" w:rsidRPr="00BA72E2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5E23E5" w:rsidRPr="00BA72E2" w:rsidTr="00F82D38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3E5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3E5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66:16:2001048:3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3E5" w:rsidRPr="00BA72E2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3E5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3E5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область, Нижнесергинский район, </w:t>
            </w:r>
          </w:p>
          <w:p w:rsidR="005E23E5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ижние Серги, </w:t>
            </w:r>
          </w:p>
          <w:p w:rsidR="005E23E5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23E5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23E5" w:rsidRPr="00BA72E2" w:rsidRDefault="005E23E5" w:rsidP="005E23E5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Умеренный риск</w:t>
            </w:r>
          </w:p>
        </w:tc>
      </w:tr>
    </w:tbl>
    <w:p w:rsidR="00FC003D" w:rsidRDefault="00FC003D"/>
    <w:sectPr w:rsidR="00FC003D" w:rsidSect="00BA72E2">
      <w:pgSz w:w="11906" w:h="16838"/>
      <w:pgMar w:top="851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58"/>
    <w:rsid w:val="00431058"/>
    <w:rsid w:val="005E23E5"/>
    <w:rsid w:val="00784026"/>
    <w:rsid w:val="00BA72E2"/>
    <w:rsid w:val="00EF0D36"/>
    <w:rsid w:val="00F82D38"/>
    <w:rsid w:val="00F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31B65-0A5D-42C7-8F62-2D6DAA81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2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2022-08-09T06:19:00Z</cp:lastPrinted>
  <dcterms:created xsi:type="dcterms:W3CDTF">2022-08-09T05:57:00Z</dcterms:created>
  <dcterms:modified xsi:type="dcterms:W3CDTF">2022-08-09T06:20:00Z</dcterms:modified>
</cp:coreProperties>
</file>