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559E" w14:textId="77777777" w:rsidR="003A41F5" w:rsidRPr="003A41F5" w:rsidRDefault="003A41F5" w:rsidP="003A41F5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A41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230F2B" wp14:editId="2109A3DD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FEB6073" w14:textId="77777777" w:rsidR="003A41F5" w:rsidRPr="003A41F5" w:rsidRDefault="003A41F5" w:rsidP="003A4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14:paraId="53DFCB48" w14:textId="77777777" w:rsidR="003A41F5" w:rsidRPr="003A41F5" w:rsidRDefault="003A41F5" w:rsidP="003A41F5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1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B866924" w14:textId="77777777" w:rsidR="003A41F5" w:rsidRPr="003A41F5" w:rsidRDefault="003A41F5" w:rsidP="003A41F5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7E7C57B3" w14:textId="5A214FBD" w:rsidR="003A41F5" w:rsidRPr="003A41F5" w:rsidRDefault="001F0EAD" w:rsidP="003A41F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3A41F5" w:rsidRPr="003A41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2CB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A41F5" w:rsidRPr="003A41F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22CB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41F5" w:rsidRPr="003A4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</w:p>
    <w:p w14:paraId="033D7521" w14:textId="77777777" w:rsidR="003A41F5" w:rsidRPr="003A41F5" w:rsidRDefault="003A41F5" w:rsidP="003A41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Нижние Серги </w:t>
      </w:r>
    </w:p>
    <w:p w14:paraId="67C31348" w14:textId="77777777" w:rsidR="003A41F5" w:rsidRPr="003A41F5" w:rsidRDefault="003A41F5" w:rsidP="003A41F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41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</w:t>
      </w:r>
    </w:p>
    <w:p w14:paraId="41C79603" w14:textId="01F3A60F" w:rsidR="003A41F5" w:rsidRPr="003A41F5" w:rsidRDefault="003A41F5" w:rsidP="003A41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A41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bookmarkStart w:id="0" w:name="_Hlk69807770"/>
      <w:bookmarkStart w:id="1" w:name="_Hlk64468544"/>
      <w:r w:rsidRPr="003A41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утверждении Программы </w:t>
      </w:r>
      <w:r w:rsidR="00122C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социально-значимых </w:t>
      </w:r>
      <w:r w:rsidRPr="003A41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мероприятий</w:t>
      </w:r>
      <w:bookmarkEnd w:id="0"/>
      <w:r w:rsidR="00D5747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совместных с </w:t>
      </w:r>
      <w:r w:rsidR="00205456" w:rsidRPr="002054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социально ориентированной некоммерческой организацией «Местное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</w:t>
      </w:r>
      <w:r w:rsidR="002054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205456" w:rsidRPr="00205456">
        <w:t xml:space="preserve"> </w:t>
      </w:r>
      <w:r w:rsidR="00205456" w:rsidRPr="002054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территории Нижнесергинского городского поселения на 2022 год</w:t>
      </w:r>
    </w:p>
    <w:bookmarkEnd w:id="1"/>
    <w:p w14:paraId="20D2CE4E" w14:textId="77777777" w:rsidR="003A41F5" w:rsidRPr="003A41F5" w:rsidRDefault="003A41F5" w:rsidP="003A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2413850" w14:textId="766838A5" w:rsidR="003A41F5" w:rsidRPr="003A41F5" w:rsidRDefault="003A41F5" w:rsidP="003A4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1F5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Нижнесергинского городского поселения,</w:t>
      </w:r>
      <w:r w:rsidR="00643D72">
        <w:rPr>
          <w:rFonts w:ascii="Times New Roman" w:eastAsia="Calibri" w:hAnsi="Times New Roman" w:cs="Times New Roman"/>
          <w:sz w:val="28"/>
          <w:szCs w:val="28"/>
        </w:rPr>
        <w:t xml:space="preserve"> планом работы администрации Нижнесергинского городского поселения на 2022 год,</w:t>
      </w:r>
      <w:r w:rsidR="008334AE" w:rsidRPr="00833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471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8334AE" w:rsidRPr="008334AE">
        <w:rPr>
          <w:rFonts w:ascii="Times New Roman" w:eastAsia="Calibri" w:hAnsi="Times New Roman" w:cs="Times New Roman"/>
          <w:sz w:val="28"/>
          <w:szCs w:val="28"/>
        </w:rPr>
        <w:t>укреплени</w:t>
      </w:r>
      <w:r w:rsidR="008334AE">
        <w:rPr>
          <w:rFonts w:ascii="Times New Roman" w:eastAsia="Calibri" w:hAnsi="Times New Roman" w:cs="Times New Roman"/>
          <w:sz w:val="28"/>
          <w:szCs w:val="28"/>
        </w:rPr>
        <w:t>я</w:t>
      </w:r>
      <w:r w:rsidR="008334AE" w:rsidRPr="008334AE">
        <w:rPr>
          <w:rFonts w:ascii="Times New Roman" w:eastAsia="Calibri" w:hAnsi="Times New Roman" w:cs="Times New Roman"/>
          <w:sz w:val="28"/>
          <w:szCs w:val="28"/>
        </w:rPr>
        <w:t xml:space="preserve"> связи между поколениями, уважительно</w:t>
      </w:r>
      <w:r w:rsidR="008334AE">
        <w:rPr>
          <w:rFonts w:ascii="Times New Roman" w:eastAsia="Calibri" w:hAnsi="Times New Roman" w:cs="Times New Roman"/>
          <w:sz w:val="28"/>
          <w:szCs w:val="28"/>
        </w:rPr>
        <w:t>го</w:t>
      </w:r>
      <w:r w:rsidR="008334AE" w:rsidRPr="008334AE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8334AE">
        <w:rPr>
          <w:rFonts w:ascii="Times New Roman" w:eastAsia="Calibri" w:hAnsi="Times New Roman" w:cs="Times New Roman"/>
          <w:sz w:val="28"/>
          <w:szCs w:val="28"/>
        </w:rPr>
        <w:t>я</w:t>
      </w:r>
      <w:r w:rsidR="008334AE" w:rsidRPr="008334AE">
        <w:rPr>
          <w:rFonts w:ascii="Times New Roman" w:eastAsia="Calibri" w:hAnsi="Times New Roman" w:cs="Times New Roman"/>
          <w:sz w:val="28"/>
          <w:szCs w:val="28"/>
        </w:rPr>
        <w:t xml:space="preserve"> к людям старшего поколения</w:t>
      </w:r>
      <w:r w:rsidRPr="003A41F5">
        <w:rPr>
          <w:rFonts w:ascii="Times New Roman" w:eastAsia="Calibri" w:hAnsi="Times New Roman" w:cs="Times New Roman"/>
          <w:sz w:val="28"/>
          <w:szCs w:val="28"/>
        </w:rPr>
        <w:t>,</w:t>
      </w:r>
      <w:r w:rsidR="008334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1A34D3" w14:textId="77777777" w:rsidR="003A41F5" w:rsidRPr="003A41F5" w:rsidRDefault="003A41F5" w:rsidP="003A4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693B60" w14:textId="77777777" w:rsidR="003A41F5" w:rsidRPr="003A41F5" w:rsidRDefault="003A41F5" w:rsidP="003A4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41F5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ПОСТАНОВЛЯЮ:</w:t>
      </w:r>
    </w:p>
    <w:p w14:paraId="0B17989C" w14:textId="77777777" w:rsidR="003A41F5" w:rsidRPr="003A41F5" w:rsidRDefault="003A41F5" w:rsidP="003A4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465E22" w14:textId="358EA075" w:rsidR="003A41F5" w:rsidRPr="003A41F5" w:rsidRDefault="003A41F5" w:rsidP="003A4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1F5">
        <w:rPr>
          <w:rFonts w:ascii="Times New Roman" w:eastAsia="Calibri" w:hAnsi="Times New Roman" w:cs="Times New Roman"/>
          <w:sz w:val="28"/>
          <w:szCs w:val="28"/>
        </w:rPr>
        <w:t xml:space="preserve">1. Утвердить Программу </w:t>
      </w:r>
      <w:r w:rsidR="00205456" w:rsidRPr="00205456">
        <w:rPr>
          <w:rFonts w:ascii="Times New Roman" w:eastAsia="Calibri" w:hAnsi="Times New Roman" w:cs="Times New Roman"/>
          <w:sz w:val="28"/>
          <w:szCs w:val="28"/>
        </w:rPr>
        <w:t>социально-значимых мероприятий, совместных с социально ориентированной некоммерческой организацией «Местное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поселения», на территории Нижнесергинского городского поселения на 2022 год</w:t>
      </w:r>
      <w:r w:rsidR="00643D72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 мероприятий)</w:t>
      </w:r>
      <w:r w:rsidR="00122CB2" w:rsidRPr="00122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41F5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14:paraId="5D960070" w14:textId="77777777" w:rsidR="003A41F5" w:rsidRPr="003A41F5" w:rsidRDefault="003A41F5" w:rsidP="003A4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1F5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5E9BAA78" w14:textId="75242F3D" w:rsidR="003A41F5" w:rsidRPr="003A41F5" w:rsidRDefault="003A41F5" w:rsidP="003A4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1F5">
        <w:rPr>
          <w:rFonts w:ascii="Times New Roman" w:eastAsia="Calibri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122CB2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Pr="003A41F5">
        <w:rPr>
          <w:rFonts w:ascii="Times New Roman" w:eastAsia="Calibri" w:hAnsi="Times New Roman" w:cs="Times New Roman"/>
          <w:sz w:val="28"/>
          <w:szCs w:val="28"/>
        </w:rPr>
        <w:t>.</w:t>
      </w:r>
      <w:r w:rsidRPr="003A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E79902" w14:textId="77777777" w:rsidR="003A41F5" w:rsidRPr="003A41F5" w:rsidRDefault="003A41F5" w:rsidP="003A41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5AC49" w14:textId="77777777" w:rsidR="003A41F5" w:rsidRPr="003A41F5" w:rsidRDefault="003A41F5" w:rsidP="003A41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F15BA" w14:textId="77777777" w:rsidR="003A41F5" w:rsidRPr="003A41F5" w:rsidRDefault="003A41F5" w:rsidP="003A41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17D06" w14:textId="77777777" w:rsidR="003A41F5" w:rsidRPr="003A41F5" w:rsidRDefault="003A41F5" w:rsidP="003A41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64424" w14:textId="77777777" w:rsidR="003A41F5" w:rsidRPr="003A41F5" w:rsidRDefault="003A41F5" w:rsidP="003A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Нижнесергинского </w:t>
      </w:r>
    </w:p>
    <w:p w14:paraId="57D107BF" w14:textId="77777777" w:rsidR="003A41F5" w:rsidRPr="003A41F5" w:rsidRDefault="003A41F5" w:rsidP="003A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А.М. </w:t>
      </w:r>
      <w:proofErr w:type="spellStart"/>
      <w:r w:rsidRPr="003A4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Чекасин</w:t>
      </w:r>
      <w:proofErr w:type="spellEnd"/>
    </w:p>
    <w:p w14:paraId="3D92FD8E" w14:textId="6F3145FA" w:rsidR="00205456" w:rsidRDefault="00205456" w:rsidP="00205456">
      <w:pPr>
        <w:rPr>
          <w:b/>
          <w:bCs/>
        </w:rPr>
      </w:pPr>
    </w:p>
    <w:p w14:paraId="5056870C" w14:textId="77777777" w:rsidR="00E61DD2" w:rsidRDefault="00E61DD2" w:rsidP="0020545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58CBA4B" w14:textId="77777777" w:rsidR="00122CB2" w:rsidRPr="00122CB2" w:rsidRDefault="00122CB2" w:rsidP="00122C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CB2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Утверждена </w:t>
      </w:r>
    </w:p>
    <w:p w14:paraId="3AC01D0C" w14:textId="77777777" w:rsidR="00122CB2" w:rsidRPr="00122CB2" w:rsidRDefault="00122CB2" w:rsidP="00122C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CB2">
        <w:rPr>
          <w:rFonts w:ascii="Times New Roman" w:hAnsi="Times New Roman" w:cs="Times New Roman"/>
          <w:sz w:val="20"/>
          <w:szCs w:val="20"/>
        </w:rPr>
        <w:t xml:space="preserve">постановлением главы </w:t>
      </w:r>
    </w:p>
    <w:p w14:paraId="34C08F68" w14:textId="77777777" w:rsidR="00122CB2" w:rsidRPr="00122CB2" w:rsidRDefault="00122CB2" w:rsidP="00122C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CB2">
        <w:rPr>
          <w:rFonts w:ascii="Times New Roman" w:hAnsi="Times New Roman" w:cs="Times New Roman"/>
          <w:sz w:val="20"/>
          <w:szCs w:val="20"/>
        </w:rPr>
        <w:t xml:space="preserve">Нижнесергинского городского поселения </w:t>
      </w:r>
    </w:p>
    <w:p w14:paraId="7BB2858C" w14:textId="34C4BF10" w:rsidR="00122CB2" w:rsidRDefault="00122CB2" w:rsidP="00122C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CB2">
        <w:rPr>
          <w:rFonts w:ascii="Times New Roman" w:hAnsi="Times New Roman" w:cs="Times New Roman"/>
          <w:sz w:val="20"/>
          <w:szCs w:val="20"/>
        </w:rPr>
        <w:t xml:space="preserve">от </w:t>
      </w:r>
      <w:r w:rsidR="001F0EAD">
        <w:rPr>
          <w:rFonts w:ascii="Times New Roman" w:hAnsi="Times New Roman" w:cs="Times New Roman"/>
          <w:sz w:val="20"/>
          <w:szCs w:val="20"/>
        </w:rPr>
        <w:t>12</w:t>
      </w:r>
      <w:r w:rsidRPr="00122CB2">
        <w:rPr>
          <w:rFonts w:ascii="Times New Roman" w:hAnsi="Times New Roman" w:cs="Times New Roman"/>
          <w:sz w:val="20"/>
          <w:szCs w:val="20"/>
        </w:rPr>
        <w:t>.0</w:t>
      </w:r>
      <w:r w:rsidR="001F0EAD">
        <w:rPr>
          <w:rFonts w:ascii="Times New Roman" w:hAnsi="Times New Roman" w:cs="Times New Roman"/>
          <w:sz w:val="20"/>
          <w:szCs w:val="20"/>
        </w:rPr>
        <w:t>4</w:t>
      </w:r>
      <w:r w:rsidRPr="00122CB2">
        <w:rPr>
          <w:rFonts w:ascii="Times New Roman" w:hAnsi="Times New Roman" w:cs="Times New Roman"/>
          <w:sz w:val="20"/>
          <w:szCs w:val="20"/>
        </w:rPr>
        <w:t xml:space="preserve">.2022 № </w:t>
      </w:r>
      <w:r w:rsidR="001F0EAD">
        <w:rPr>
          <w:rFonts w:ascii="Times New Roman" w:hAnsi="Times New Roman" w:cs="Times New Roman"/>
          <w:sz w:val="20"/>
          <w:szCs w:val="20"/>
        </w:rPr>
        <w:t>95</w:t>
      </w:r>
    </w:p>
    <w:p w14:paraId="11718CF8" w14:textId="4C39D345" w:rsidR="00122CB2" w:rsidRDefault="00122CB2" w:rsidP="00122C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2DD6101" w14:textId="77777777" w:rsidR="00122CB2" w:rsidRPr="00122CB2" w:rsidRDefault="00122CB2" w:rsidP="00122C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E9C1E" w14:textId="7A394D3A" w:rsidR="00122CB2" w:rsidRPr="00900576" w:rsidRDefault="00122CB2" w:rsidP="00900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CB2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2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456" w:rsidRPr="00205456">
        <w:rPr>
          <w:rFonts w:ascii="Times New Roman" w:hAnsi="Times New Roman" w:cs="Times New Roman"/>
          <w:b/>
          <w:bCs/>
          <w:sz w:val="24"/>
          <w:szCs w:val="24"/>
        </w:rPr>
        <w:t>социально-значимых мероприятий, совместных с социально ориентированной некоммерческой организацией «Местное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поселения», на территории Нижнесергинского городского поселения на 2022 го</w:t>
      </w:r>
      <w:r w:rsidR="00643D72">
        <w:rPr>
          <w:rFonts w:ascii="Times New Roman" w:hAnsi="Times New Roman" w:cs="Times New Roman"/>
          <w:b/>
          <w:bCs/>
          <w:sz w:val="24"/>
          <w:szCs w:val="24"/>
        </w:rPr>
        <w:t>д</w:t>
      </w:r>
    </w:p>
    <w:p w14:paraId="2CA9C704" w14:textId="68E4B78C" w:rsidR="00392A3F" w:rsidRPr="00900576" w:rsidRDefault="00643D72" w:rsidP="009005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Программы мероприятий</w:t>
      </w:r>
    </w:p>
    <w:p w14:paraId="430F812A" w14:textId="77777777" w:rsidR="00900576" w:rsidRDefault="00900576" w:rsidP="0090057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14:paraId="0844B574" w14:textId="4221844C" w:rsidR="00392A3F" w:rsidRDefault="001F0EAD" w:rsidP="00F046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43D72">
        <w:rPr>
          <w:rFonts w:ascii="Times New Roman" w:hAnsi="Times New Roman" w:cs="Times New Roman"/>
          <w:sz w:val="24"/>
          <w:szCs w:val="24"/>
        </w:rPr>
        <w:t>Цель Программы мероприятий - с</w:t>
      </w:r>
      <w:r w:rsidR="00392A3F" w:rsidRPr="00900576">
        <w:rPr>
          <w:rFonts w:ascii="Times New Roman" w:hAnsi="Times New Roman" w:cs="Times New Roman"/>
          <w:sz w:val="24"/>
          <w:szCs w:val="24"/>
        </w:rPr>
        <w:t xml:space="preserve">овершенствовать сотрудничество </w:t>
      </w:r>
      <w:r w:rsidR="00900576">
        <w:rPr>
          <w:rFonts w:ascii="Times New Roman" w:hAnsi="Times New Roman" w:cs="Times New Roman"/>
          <w:sz w:val="24"/>
          <w:szCs w:val="24"/>
        </w:rPr>
        <w:t xml:space="preserve">администрации Нижнесергинского городского поселения с социально ориентированной некоммерческой организацией </w:t>
      </w:r>
      <w:r w:rsidR="00900576" w:rsidRPr="00900576">
        <w:rPr>
          <w:rFonts w:ascii="Times New Roman" w:hAnsi="Times New Roman" w:cs="Times New Roman"/>
          <w:sz w:val="24"/>
          <w:szCs w:val="24"/>
        </w:rPr>
        <w:t>«Местное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</w:t>
      </w:r>
      <w:r w:rsidR="00664C7A">
        <w:rPr>
          <w:rFonts w:ascii="Times New Roman" w:hAnsi="Times New Roman" w:cs="Times New Roman"/>
          <w:sz w:val="24"/>
          <w:szCs w:val="24"/>
        </w:rPr>
        <w:t xml:space="preserve"> (далее - СОНКО)</w:t>
      </w:r>
      <w:r w:rsidR="00F04687" w:rsidRPr="00F04687">
        <w:t xml:space="preserve"> </w:t>
      </w:r>
      <w:r w:rsidR="00643D72">
        <w:rPr>
          <w:rFonts w:ascii="Times New Roman" w:hAnsi="Times New Roman" w:cs="Times New Roman"/>
          <w:sz w:val="24"/>
          <w:szCs w:val="24"/>
        </w:rPr>
        <w:t>в вопросах</w:t>
      </w:r>
      <w:r w:rsidR="00F04687" w:rsidRPr="00F04687">
        <w:rPr>
          <w:rFonts w:ascii="Times New Roman" w:hAnsi="Times New Roman" w:cs="Times New Roman"/>
          <w:sz w:val="24"/>
          <w:szCs w:val="24"/>
        </w:rPr>
        <w:t xml:space="preserve"> укрепления связи между поколениями, </w:t>
      </w:r>
      <w:r w:rsidR="00643D72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F04687" w:rsidRPr="00F04687">
        <w:rPr>
          <w:rFonts w:ascii="Times New Roman" w:hAnsi="Times New Roman" w:cs="Times New Roman"/>
          <w:sz w:val="24"/>
          <w:szCs w:val="24"/>
        </w:rPr>
        <w:t>уважительного отношения к людям старшего поколения</w:t>
      </w:r>
      <w:r w:rsidR="00900576">
        <w:rPr>
          <w:rFonts w:ascii="Times New Roman" w:hAnsi="Times New Roman" w:cs="Times New Roman"/>
          <w:sz w:val="24"/>
          <w:szCs w:val="24"/>
        </w:rPr>
        <w:t>.</w:t>
      </w:r>
    </w:p>
    <w:p w14:paraId="22A54ECA" w14:textId="3ACC6BC8" w:rsidR="00900576" w:rsidRDefault="00900576" w:rsidP="009005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F4FADAC" w14:textId="1A2460FF" w:rsidR="00900576" w:rsidRDefault="00900576" w:rsidP="009005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576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="00643D7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мероприятий</w:t>
      </w:r>
    </w:p>
    <w:p w14:paraId="0E92A80B" w14:textId="2B4577F4" w:rsidR="001846AD" w:rsidRDefault="001846AD" w:rsidP="001846A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39324" w14:textId="796F8C5F" w:rsidR="00392A3F" w:rsidRPr="00392A3F" w:rsidRDefault="001F0EAD" w:rsidP="00F046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4687">
        <w:rPr>
          <w:rFonts w:ascii="Times New Roman" w:hAnsi="Times New Roman" w:cs="Times New Roman"/>
          <w:sz w:val="24"/>
          <w:szCs w:val="24"/>
        </w:rPr>
        <w:t xml:space="preserve">1. </w:t>
      </w:r>
      <w:r w:rsidR="00392A3F" w:rsidRPr="00392A3F">
        <w:rPr>
          <w:rFonts w:ascii="Times New Roman" w:hAnsi="Times New Roman" w:cs="Times New Roman"/>
          <w:sz w:val="24"/>
          <w:szCs w:val="24"/>
        </w:rPr>
        <w:t xml:space="preserve">Вовлечение граждан пожилого возраста в активную социальную жизнь через участие в </w:t>
      </w:r>
      <w:r w:rsidR="00F04687" w:rsidRPr="00F04687">
        <w:rPr>
          <w:rFonts w:ascii="Times New Roman" w:hAnsi="Times New Roman" w:cs="Times New Roman"/>
          <w:sz w:val="24"/>
          <w:szCs w:val="24"/>
        </w:rPr>
        <w:t>социально-значимых</w:t>
      </w:r>
      <w:r w:rsidR="00392A3F" w:rsidRPr="00392A3F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205456">
        <w:rPr>
          <w:rFonts w:ascii="Times New Roman" w:hAnsi="Times New Roman" w:cs="Times New Roman"/>
          <w:sz w:val="24"/>
          <w:szCs w:val="24"/>
        </w:rPr>
        <w:t>, в том числе по патриотическому воспитанию молодежи.</w:t>
      </w:r>
    </w:p>
    <w:p w14:paraId="1A9879DF" w14:textId="223FC056" w:rsidR="001846AD" w:rsidRDefault="001F0EAD" w:rsidP="00F04687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2A3F" w:rsidRPr="001846AD">
        <w:rPr>
          <w:rFonts w:ascii="Times New Roman" w:hAnsi="Times New Roman" w:cs="Times New Roman"/>
          <w:sz w:val="24"/>
          <w:szCs w:val="24"/>
        </w:rPr>
        <w:t xml:space="preserve">2. </w:t>
      </w:r>
      <w:r w:rsidR="001846AD" w:rsidRPr="001846AD">
        <w:rPr>
          <w:rFonts w:ascii="Times New Roman" w:hAnsi="Times New Roman" w:cs="Times New Roman"/>
          <w:sz w:val="24"/>
          <w:szCs w:val="24"/>
        </w:rPr>
        <w:t>Ф</w:t>
      </w:r>
      <w:r w:rsidR="00392A3F" w:rsidRPr="001846AD">
        <w:rPr>
          <w:rFonts w:ascii="Times New Roman" w:hAnsi="Times New Roman" w:cs="Times New Roman"/>
          <w:sz w:val="24"/>
          <w:szCs w:val="24"/>
        </w:rPr>
        <w:t>ормирова</w:t>
      </w:r>
      <w:r w:rsidR="001846AD" w:rsidRPr="001846AD">
        <w:rPr>
          <w:rFonts w:ascii="Times New Roman" w:hAnsi="Times New Roman" w:cs="Times New Roman"/>
          <w:sz w:val="24"/>
          <w:szCs w:val="24"/>
        </w:rPr>
        <w:t>ние</w:t>
      </w:r>
      <w:r w:rsidR="00392A3F" w:rsidRPr="001846AD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1846AD" w:rsidRPr="001846AD">
        <w:rPr>
          <w:rFonts w:ascii="Times New Roman" w:hAnsi="Times New Roman" w:cs="Times New Roman"/>
          <w:sz w:val="24"/>
          <w:szCs w:val="24"/>
        </w:rPr>
        <w:t>и</w:t>
      </w:r>
      <w:r w:rsidR="00392A3F" w:rsidRPr="001846AD">
        <w:rPr>
          <w:rFonts w:ascii="Times New Roman" w:hAnsi="Times New Roman" w:cs="Times New Roman"/>
          <w:sz w:val="24"/>
          <w:szCs w:val="24"/>
        </w:rPr>
        <w:t xml:space="preserve"> активного образа жизни пожилых граждан.</w:t>
      </w:r>
    </w:p>
    <w:p w14:paraId="27A2C480" w14:textId="2A591A9F" w:rsidR="00643D72" w:rsidRDefault="00643D72" w:rsidP="00F04687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14:paraId="375F217A" w14:textId="2A9E7DBA" w:rsidR="00643D72" w:rsidRPr="00643D72" w:rsidRDefault="00643D72" w:rsidP="00643D7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D72">
        <w:rPr>
          <w:rFonts w:ascii="Times New Roman" w:hAnsi="Times New Roman" w:cs="Times New Roman"/>
          <w:b/>
          <w:bCs/>
          <w:sz w:val="24"/>
          <w:szCs w:val="24"/>
        </w:rPr>
        <w:t>Расходы на выполнение Программы мероприятий</w:t>
      </w:r>
    </w:p>
    <w:p w14:paraId="1D4A221D" w14:textId="400B6856" w:rsidR="00643D72" w:rsidRDefault="00643D72" w:rsidP="00643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AE6EC1" w14:textId="07280DFA" w:rsidR="00643D72" w:rsidRDefault="001F0EAD" w:rsidP="00643D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43D72" w:rsidRPr="00643D72">
        <w:rPr>
          <w:rFonts w:ascii="Times New Roman" w:hAnsi="Times New Roman" w:cs="Times New Roman"/>
          <w:sz w:val="24"/>
          <w:szCs w:val="24"/>
        </w:rPr>
        <w:t xml:space="preserve">Общий планируемый объем расходов на выполнение Программы составляет: </w:t>
      </w:r>
      <w:r w:rsidR="00643D7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43D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(тридцать шесть тысяч)</w:t>
      </w:r>
      <w:r w:rsidR="00643D72" w:rsidRPr="00643D7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43D72">
        <w:rPr>
          <w:rFonts w:ascii="Times New Roman" w:hAnsi="Times New Roman" w:cs="Times New Roman"/>
          <w:sz w:val="24"/>
          <w:szCs w:val="24"/>
        </w:rPr>
        <w:t xml:space="preserve"> </w:t>
      </w:r>
      <w:r w:rsidR="00643D72" w:rsidRPr="00643D72">
        <w:rPr>
          <w:rFonts w:ascii="Times New Roman" w:hAnsi="Times New Roman" w:cs="Times New Roman"/>
          <w:sz w:val="24"/>
          <w:szCs w:val="24"/>
        </w:rPr>
        <w:t>за счет средств местного бюджета Нижнесергинского городского поселения</w:t>
      </w:r>
    </w:p>
    <w:p w14:paraId="3D585F5C" w14:textId="024F1B8D" w:rsidR="00643D72" w:rsidRDefault="00643D72" w:rsidP="00F04687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14:paraId="2FE09C82" w14:textId="74F2C3B8" w:rsidR="00643D72" w:rsidRPr="00E61DD2" w:rsidRDefault="00643D72" w:rsidP="00643D7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DD2">
        <w:rPr>
          <w:rFonts w:ascii="Times New Roman" w:hAnsi="Times New Roman" w:cs="Times New Roman"/>
          <w:b/>
          <w:bCs/>
          <w:sz w:val="24"/>
          <w:szCs w:val="24"/>
        </w:rPr>
        <w:t>Основные исполнители</w:t>
      </w:r>
      <w:r w:rsidR="00E61DD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мероприятий</w:t>
      </w:r>
      <w:r w:rsidRPr="00E61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D6B0CA" w14:textId="19177DF1" w:rsidR="00205456" w:rsidRDefault="00205456" w:rsidP="00643D7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568474" w14:textId="4DD6CC34" w:rsidR="00E61DD2" w:rsidRDefault="001F0EAD" w:rsidP="001F0E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DD2">
        <w:rPr>
          <w:rFonts w:ascii="Times New Roman" w:hAnsi="Times New Roman" w:cs="Times New Roman"/>
          <w:sz w:val="24"/>
          <w:szCs w:val="24"/>
        </w:rPr>
        <w:t>Администрация Нижнесергинского городского поселения.</w:t>
      </w:r>
    </w:p>
    <w:p w14:paraId="5784FA7E" w14:textId="69004F11" w:rsidR="00E61DD2" w:rsidRDefault="001F0EAD" w:rsidP="00E61DD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61DD2">
        <w:rPr>
          <w:rFonts w:ascii="Times New Roman" w:hAnsi="Times New Roman" w:cs="Times New Roman"/>
          <w:sz w:val="24"/>
          <w:szCs w:val="24"/>
        </w:rPr>
        <w:t>2. С</w:t>
      </w:r>
      <w:r w:rsidR="00E61DD2" w:rsidRPr="00E61DD2">
        <w:rPr>
          <w:rFonts w:ascii="Times New Roman" w:hAnsi="Times New Roman" w:cs="Times New Roman"/>
          <w:sz w:val="24"/>
          <w:szCs w:val="24"/>
        </w:rPr>
        <w:t>оциально ориентированн</w:t>
      </w:r>
      <w:r w:rsidR="00E61DD2">
        <w:rPr>
          <w:rFonts w:ascii="Times New Roman" w:hAnsi="Times New Roman" w:cs="Times New Roman"/>
          <w:sz w:val="24"/>
          <w:szCs w:val="24"/>
        </w:rPr>
        <w:t>ая</w:t>
      </w:r>
      <w:r w:rsidR="00E61DD2" w:rsidRPr="00E61DD2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E61DD2">
        <w:rPr>
          <w:rFonts w:ascii="Times New Roman" w:hAnsi="Times New Roman" w:cs="Times New Roman"/>
          <w:sz w:val="24"/>
          <w:szCs w:val="24"/>
        </w:rPr>
        <w:t>ая</w:t>
      </w:r>
      <w:r w:rsidR="00E61DD2" w:rsidRPr="00E61DD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61DD2">
        <w:rPr>
          <w:rFonts w:ascii="Times New Roman" w:hAnsi="Times New Roman" w:cs="Times New Roman"/>
          <w:sz w:val="24"/>
          <w:szCs w:val="24"/>
        </w:rPr>
        <w:t>я</w:t>
      </w:r>
      <w:r w:rsidR="00E61DD2" w:rsidRPr="00E61DD2">
        <w:rPr>
          <w:rFonts w:ascii="Times New Roman" w:hAnsi="Times New Roman" w:cs="Times New Roman"/>
          <w:sz w:val="24"/>
          <w:szCs w:val="24"/>
        </w:rPr>
        <w:t xml:space="preserve"> «Местное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</w:t>
      </w:r>
      <w:r w:rsidR="00E61DD2">
        <w:rPr>
          <w:rFonts w:ascii="Times New Roman" w:hAnsi="Times New Roman" w:cs="Times New Roman"/>
          <w:sz w:val="24"/>
          <w:szCs w:val="24"/>
        </w:rPr>
        <w:t>.</w:t>
      </w:r>
    </w:p>
    <w:p w14:paraId="354738FA" w14:textId="1B94C914" w:rsidR="00E61DD2" w:rsidRDefault="00E61DD2" w:rsidP="00E61DD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5F2B365" w14:textId="5DEFFBB9" w:rsidR="00E61DD2" w:rsidRDefault="00E61DD2" w:rsidP="00E61D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DD2">
        <w:rPr>
          <w:rFonts w:ascii="Times New Roman" w:hAnsi="Times New Roman" w:cs="Times New Roman"/>
          <w:b/>
          <w:bCs/>
          <w:sz w:val="24"/>
          <w:szCs w:val="24"/>
        </w:rPr>
        <w:t>Перечень социально-значимых мероприятий</w:t>
      </w:r>
    </w:p>
    <w:p w14:paraId="5A98C38B" w14:textId="31929572" w:rsidR="00E61DD2" w:rsidRDefault="00E61DD2" w:rsidP="00E61DD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E61DD2" w14:paraId="6190928A" w14:textId="77777777" w:rsidTr="00E61DD2">
        <w:tc>
          <w:tcPr>
            <w:tcW w:w="562" w:type="dxa"/>
          </w:tcPr>
          <w:p w14:paraId="40F4D198" w14:textId="7EFCDC0B" w:rsidR="00E61DD2" w:rsidRPr="00E61DD2" w:rsidRDefault="00E61DD2" w:rsidP="00E61D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76" w:type="dxa"/>
          </w:tcPr>
          <w:p w14:paraId="0B197EC7" w14:textId="29DD847D" w:rsidR="00E61DD2" w:rsidRPr="00E61DD2" w:rsidRDefault="00E61DD2" w:rsidP="00E61D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69" w:type="dxa"/>
          </w:tcPr>
          <w:p w14:paraId="6C214180" w14:textId="0B3C6DCB" w:rsidR="00E61DD2" w:rsidRPr="00E61DD2" w:rsidRDefault="00E61DD2" w:rsidP="00E61D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и время проведения</w:t>
            </w:r>
          </w:p>
        </w:tc>
        <w:tc>
          <w:tcPr>
            <w:tcW w:w="1869" w:type="dxa"/>
          </w:tcPr>
          <w:p w14:paraId="52DAC7F4" w14:textId="70D00C61" w:rsidR="00E61DD2" w:rsidRPr="00E61DD2" w:rsidRDefault="00E61DD2" w:rsidP="00E61D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финансирования (рублей)</w:t>
            </w:r>
          </w:p>
        </w:tc>
        <w:tc>
          <w:tcPr>
            <w:tcW w:w="1869" w:type="dxa"/>
          </w:tcPr>
          <w:p w14:paraId="2E35D09B" w14:textId="5F94EC12" w:rsidR="00E61DD2" w:rsidRPr="00E61DD2" w:rsidRDefault="00E61DD2" w:rsidP="00E61D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E61DD2" w14:paraId="0A748819" w14:textId="77777777" w:rsidTr="00E61DD2">
        <w:tc>
          <w:tcPr>
            <w:tcW w:w="562" w:type="dxa"/>
          </w:tcPr>
          <w:p w14:paraId="025295DF" w14:textId="4D1E26BF" w:rsidR="00E61DD2" w:rsidRDefault="00E61DD2" w:rsidP="00E61D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</w:tcPr>
          <w:p w14:paraId="354C4868" w14:textId="6A09EA85" w:rsidR="00E61DD2" w:rsidRDefault="00E61DD2" w:rsidP="00E61D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D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Победы</w:t>
            </w:r>
          </w:p>
        </w:tc>
        <w:tc>
          <w:tcPr>
            <w:tcW w:w="1869" w:type="dxa"/>
          </w:tcPr>
          <w:p w14:paraId="7AC9DA44" w14:textId="5FD2058A" w:rsidR="00E61DD2" w:rsidRDefault="00664C7A" w:rsidP="00E61D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06-09.05.2022 г.</w:t>
            </w:r>
          </w:p>
          <w:p w14:paraId="062E828E" w14:textId="77777777" w:rsidR="00664C7A" w:rsidRDefault="00664C7A" w:rsidP="00E61D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г. Н-Серги», </w:t>
            </w:r>
          </w:p>
          <w:p w14:paraId="4A8280B2" w14:textId="530EAB1F" w:rsidR="00664C7A" w:rsidRDefault="00664C7A" w:rsidP="00E61D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памятника по ул. Победы</w:t>
            </w:r>
          </w:p>
        </w:tc>
        <w:tc>
          <w:tcPr>
            <w:tcW w:w="1869" w:type="dxa"/>
          </w:tcPr>
          <w:p w14:paraId="0B8FFF04" w14:textId="55D882E4" w:rsidR="00E61DD2" w:rsidRDefault="00664C7A" w:rsidP="00664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869" w:type="dxa"/>
          </w:tcPr>
          <w:p w14:paraId="4886B027" w14:textId="77777777" w:rsidR="00E61DD2" w:rsidRDefault="00664C7A" w:rsidP="00E61D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НСГП, </w:t>
            </w:r>
          </w:p>
          <w:p w14:paraId="2E36E178" w14:textId="3CD5CAEA" w:rsidR="00664C7A" w:rsidRDefault="00664C7A" w:rsidP="00E61D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</w:tr>
      <w:tr w:rsidR="00E61DD2" w14:paraId="16AAEFC6" w14:textId="77777777" w:rsidTr="00E61DD2">
        <w:tc>
          <w:tcPr>
            <w:tcW w:w="562" w:type="dxa"/>
          </w:tcPr>
          <w:p w14:paraId="3395CFD8" w14:textId="2F82F68A" w:rsidR="00E61DD2" w:rsidRDefault="00664C7A" w:rsidP="00E61D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176" w:type="dxa"/>
          </w:tcPr>
          <w:p w14:paraId="1553641E" w14:textId="7BA0FFD7" w:rsidR="00E61DD2" w:rsidRDefault="00664C7A" w:rsidP="00E61D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пожилого человека</w:t>
            </w:r>
          </w:p>
        </w:tc>
        <w:tc>
          <w:tcPr>
            <w:tcW w:w="1869" w:type="dxa"/>
          </w:tcPr>
          <w:p w14:paraId="309A2CA6" w14:textId="57341B07" w:rsidR="00664C7A" w:rsidRDefault="00664C7A" w:rsidP="00E61DD2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 г.</w:t>
            </w:r>
            <w:r>
              <w:t xml:space="preserve"> </w:t>
            </w:r>
          </w:p>
          <w:p w14:paraId="3B3493C9" w14:textId="4E9E7924" w:rsidR="00E61DD2" w:rsidRDefault="00664C7A" w:rsidP="00E61D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A"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1869" w:type="dxa"/>
          </w:tcPr>
          <w:p w14:paraId="6B166B65" w14:textId="4A2D7B45" w:rsidR="00E61DD2" w:rsidRDefault="00664C7A" w:rsidP="00664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869" w:type="dxa"/>
          </w:tcPr>
          <w:p w14:paraId="1E453A37" w14:textId="77777777" w:rsidR="00664C7A" w:rsidRPr="00664C7A" w:rsidRDefault="00664C7A" w:rsidP="00664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НСГП, </w:t>
            </w:r>
          </w:p>
          <w:p w14:paraId="5622F8AD" w14:textId="60D715BD" w:rsidR="00E61DD2" w:rsidRDefault="00664C7A" w:rsidP="00664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A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</w:tr>
      <w:tr w:rsidR="00E61DD2" w14:paraId="475CF630" w14:textId="77777777" w:rsidTr="00E61DD2">
        <w:tc>
          <w:tcPr>
            <w:tcW w:w="562" w:type="dxa"/>
          </w:tcPr>
          <w:p w14:paraId="36BD3A20" w14:textId="16072C8D" w:rsidR="00E61DD2" w:rsidRDefault="00664C7A" w:rsidP="00E61D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dxa"/>
          </w:tcPr>
          <w:p w14:paraId="146BA423" w14:textId="5372652F" w:rsidR="00E61DD2" w:rsidRDefault="00664C7A" w:rsidP="00E61D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матери</w:t>
            </w:r>
          </w:p>
        </w:tc>
        <w:tc>
          <w:tcPr>
            <w:tcW w:w="1869" w:type="dxa"/>
          </w:tcPr>
          <w:p w14:paraId="213D66D4" w14:textId="77777777" w:rsidR="00E61DD2" w:rsidRDefault="00664C7A" w:rsidP="00E61D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 г.</w:t>
            </w:r>
          </w:p>
          <w:p w14:paraId="00848346" w14:textId="5C541020" w:rsidR="00664C7A" w:rsidRDefault="00664C7A" w:rsidP="00E61D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A"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1869" w:type="dxa"/>
          </w:tcPr>
          <w:p w14:paraId="76ACBC83" w14:textId="723CA7BD" w:rsidR="00E61DD2" w:rsidRDefault="00664C7A" w:rsidP="00664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869" w:type="dxa"/>
          </w:tcPr>
          <w:p w14:paraId="71392D5A" w14:textId="77777777" w:rsidR="00664C7A" w:rsidRPr="00664C7A" w:rsidRDefault="00664C7A" w:rsidP="00664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НСГП, </w:t>
            </w:r>
          </w:p>
          <w:p w14:paraId="5BC8F49C" w14:textId="398DCE41" w:rsidR="00E61DD2" w:rsidRDefault="00664C7A" w:rsidP="00664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A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</w:tr>
      <w:tr w:rsidR="00E61DD2" w14:paraId="045B63DA" w14:textId="77777777" w:rsidTr="00E61DD2">
        <w:tc>
          <w:tcPr>
            <w:tcW w:w="562" w:type="dxa"/>
          </w:tcPr>
          <w:p w14:paraId="545D7065" w14:textId="663A6B79" w:rsidR="00E61DD2" w:rsidRDefault="00664C7A" w:rsidP="00E61D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</w:tcPr>
          <w:p w14:paraId="1FADAE2E" w14:textId="1A9C33D6" w:rsidR="00E61DD2" w:rsidRDefault="00664C7A" w:rsidP="00E61D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A">
              <w:rPr>
                <w:rFonts w:ascii="Times New Roman" w:hAnsi="Times New Roman" w:cs="Times New Roman"/>
                <w:sz w:val="24"/>
                <w:szCs w:val="24"/>
              </w:rPr>
              <w:t>Поздравление тружеников тыла, ветеранов труда с юбилеем (90, 95 и 100 лет)</w:t>
            </w:r>
          </w:p>
        </w:tc>
        <w:tc>
          <w:tcPr>
            <w:tcW w:w="1869" w:type="dxa"/>
          </w:tcPr>
          <w:p w14:paraId="64FFEC3B" w14:textId="760EC6E2" w:rsidR="00E61DD2" w:rsidRDefault="00664C7A" w:rsidP="00E61D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на дому в юбилейные даты</w:t>
            </w:r>
          </w:p>
        </w:tc>
        <w:tc>
          <w:tcPr>
            <w:tcW w:w="1869" w:type="dxa"/>
          </w:tcPr>
          <w:p w14:paraId="49168540" w14:textId="792E039D" w:rsidR="00E61DD2" w:rsidRDefault="00664C7A" w:rsidP="00664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869" w:type="dxa"/>
          </w:tcPr>
          <w:p w14:paraId="100C062A" w14:textId="77777777" w:rsidR="00664C7A" w:rsidRPr="00664C7A" w:rsidRDefault="00664C7A" w:rsidP="00664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НСГП, </w:t>
            </w:r>
          </w:p>
          <w:p w14:paraId="0002BEB9" w14:textId="38553B7F" w:rsidR="00E61DD2" w:rsidRDefault="00664C7A" w:rsidP="00664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A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</w:tr>
      <w:tr w:rsidR="001F0EAD" w14:paraId="13630E23" w14:textId="77777777" w:rsidTr="00FA4198">
        <w:tc>
          <w:tcPr>
            <w:tcW w:w="9345" w:type="dxa"/>
            <w:gridSpan w:val="5"/>
          </w:tcPr>
          <w:p w14:paraId="405B8DFE" w14:textId="7A386606" w:rsidR="001F0EAD" w:rsidRPr="001F0EAD" w:rsidRDefault="001F0EAD" w:rsidP="00664C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F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  </w:t>
            </w:r>
            <w:proofErr w:type="gramEnd"/>
            <w:r w:rsidRPr="001F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36 000 рублей</w:t>
            </w:r>
          </w:p>
        </w:tc>
      </w:tr>
    </w:tbl>
    <w:p w14:paraId="5F7C0A1B" w14:textId="77777777" w:rsidR="00E61DD2" w:rsidRPr="00E61DD2" w:rsidRDefault="00E61DD2" w:rsidP="00E61D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E06389" w14:textId="77777777" w:rsidR="001846AD" w:rsidRDefault="001846AD" w:rsidP="00E61DD2">
      <w:pPr>
        <w:pStyle w:val="a3"/>
        <w:jc w:val="both"/>
      </w:pPr>
    </w:p>
    <w:p w14:paraId="34C80134" w14:textId="77777777" w:rsidR="00903BB9" w:rsidRDefault="00903BB9" w:rsidP="00F04687">
      <w:pPr>
        <w:jc w:val="center"/>
      </w:pPr>
    </w:p>
    <w:sectPr w:rsidR="0090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01E7A"/>
    <w:multiLevelType w:val="hybridMultilevel"/>
    <w:tmpl w:val="5AD2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D5CB1"/>
    <w:multiLevelType w:val="multilevel"/>
    <w:tmpl w:val="27D44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D752C7"/>
    <w:multiLevelType w:val="hybridMultilevel"/>
    <w:tmpl w:val="B66A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3F"/>
    <w:rsid w:val="00122CB2"/>
    <w:rsid w:val="001846AD"/>
    <w:rsid w:val="001F0EAD"/>
    <w:rsid w:val="00205456"/>
    <w:rsid w:val="00392A3F"/>
    <w:rsid w:val="003A41F5"/>
    <w:rsid w:val="00643D72"/>
    <w:rsid w:val="00664C7A"/>
    <w:rsid w:val="008334AE"/>
    <w:rsid w:val="00900576"/>
    <w:rsid w:val="00903BB9"/>
    <w:rsid w:val="00D57471"/>
    <w:rsid w:val="00E61DD2"/>
    <w:rsid w:val="00F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1268"/>
  <w15:chartTrackingRefBased/>
  <w15:docId w15:val="{82437E6F-F8AA-462A-BE9B-1AA6FF95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C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3D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3D7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6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3</cp:revision>
  <cp:lastPrinted>2022-04-12T10:04:00Z</cp:lastPrinted>
  <dcterms:created xsi:type="dcterms:W3CDTF">2022-01-06T09:36:00Z</dcterms:created>
  <dcterms:modified xsi:type="dcterms:W3CDTF">2022-04-12T10:06:00Z</dcterms:modified>
</cp:coreProperties>
</file>