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AC6DC" w14:textId="76FBD244" w:rsidR="00AC6AB6" w:rsidRDefault="00AC6AB6" w:rsidP="00AC6AB6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67863777" w14:textId="441E4734" w:rsidR="00AC6AB6" w:rsidRDefault="00AC6AB6" w:rsidP="00AC6AB6">
      <w:pPr>
        <w:shd w:val="clear" w:color="auto" w:fill="FFFFFF"/>
        <w:spacing w:before="72" w:after="0" w:line="240" w:lineRule="auto"/>
        <w:ind w:left="-567" w:hanging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7AE6137A" wp14:editId="7CEDA6A0">
            <wp:extent cx="647700" cy="790575"/>
            <wp:effectExtent l="0" t="0" r="0" b="9525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</w:p>
    <w:p w14:paraId="230AABB8" w14:textId="77777777" w:rsidR="00AC6AB6" w:rsidRDefault="00AC6AB6" w:rsidP="00AC6AB6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ГЛАВА НИЖНЕСЕРГИНСКОГО ГОРОДСКОГО ПОСЕЛЕНИЯ</w:t>
      </w:r>
    </w:p>
    <w:p w14:paraId="6B6A835D" w14:textId="77777777" w:rsidR="00AC6AB6" w:rsidRDefault="00AC6AB6" w:rsidP="00AC6AB6">
      <w:pPr>
        <w:shd w:val="clear" w:color="auto" w:fill="FFFFFF"/>
        <w:spacing w:after="0" w:line="240" w:lineRule="auto"/>
        <w:ind w:firstLine="14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ПОСТАНОВЛЕНИЕ</w:t>
      </w:r>
    </w:p>
    <w:p w14:paraId="703E7899" w14:textId="77777777" w:rsidR="00AC6AB6" w:rsidRDefault="00AC6AB6" w:rsidP="00AC6AB6">
      <w:pPr>
        <w:pBdr>
          <w:bottom w:val="thinThickSmallGap" w:sz="24" w:space="1" w:color="auto"/>
        </w:pBdr>
        <w:spacing w:after="0" w:line="240" w:lineRule="auto"/>
        <w:rPr>
          <w:rFonts w:ascii="Times New Roman" w:eastAsia="Times New Roman" w:hAnsi="Times New Roman"/>
          <w:sz w:val="4"/>
          <w:szCs w:val="4"/>
          <w:lang w:eastAsia="ru-RU"/>
        </w:rPr>
      </w:pPr>
    </w:p>
    <w:p w14:paraId="27A5827D" w14:textId="61CB9F75" w:rsidR="00AC6AB6" w:rsidRPr="00FB62D1" w:rsidRDefault="00BB25E9" w:rsidP="00AC6AB6">
      <w:pPr>
        <w:tabs>
          <w:tab w:val="left" w:pos="664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AC6AB6" w:rsidRPr="00FB62D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035F63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="00AC6AB6" w:rsidRPr="00FB62D1">
        <w:rPr>
          <w:rFonts w:ascii="Times New Roman" w:eastAsia="Times New Roman" w:hAnsi="Times New Roman"/>
          <w:sz w:val="28"/>
          <w:szCs w:val="28"/>
          <w:lang w:eastAsia="ru-RU"/>
        </w:rPr>
        <w:t>.202</w:t>
      </w:r>
      <w:r w:rsidR="00FB62D1" w:rsidRPr="00FB62D1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AC6AB6" w:rsidRPr="00FB62D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488</w:t>
      </w:r>
    </w:p>
    <w:p w14:paraId="138BC776" w14:textId="77777777" w:rsidR="00AC6AB6" w:rsidRPr="00FB62D1" w:rsidRDefault="00AC6AB6" w:rsidP="00AC6AB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62D1">
        <w:rPr>
          <w:rFonts w:ascii="Times New Roman" w:eastAsia="Times New Roman" w:hAnsi="Times New Roman"/>
          <w:sz w:val="28"/>
          <w:szCs w:val="28"/>
          <w:lang w:eastAsia="ru-RU"/>
        </w:rPr>
        <w:t xml:space="preserve">г. Нижние Серги </w:t>
      </w:r>
    </w:p>
    <w:p w14:paraId="746FA95E" w14:textId="77777777" w:rsidR="00AC6AB6" w:rsidRPr="00FB62D1" w:rsidRDefault="00AC6AB6" w:rsidP="00AC6AB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B62D1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                                     </w:t>
      </w:r>
    </w:p>
    <w:p w14:paraId="67A5E3DC" w14:textId="03F8DF7D" w:rsidR="005A4473" w:rsidRPr="00FB62D1" w:rsidRDefault="005A4473" w:rsidP="0007650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bookmarkStart w:id="0" w:name="_Hlk119398925"/>
      <w:r w:rsidRPr="00FB62D1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О внесении изменений в «Программу мероприятий по профилактике противоправных действий на территории Нижнесергинского городского поселения на 2022 год», утвержденную постановлением главы Нижнесергинского городского поселения </w:t>
      </w:r>
      <w:bookmarkStart w:id="1" w:name="_Hlk109719434"/>
      <w:r w:rsidRPr="00FB62D1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от</w:t>
      </w:r>
      <w:r w:rsidR="00AC6AB6" w:rsidRPr="00FB62D1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bookmarkStart w:id="2" w:name="_Hlk69807770"/>
      <w:bookmarkStart w:id="3" w:name="_Hlk64468544"/>
      <w:r w:rsidRPr="00FB62D1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27.12.2021 № 374</w:t>
      </w:r>
      <w:r w:rsidR="00035F63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(с изменениями от 25.07.2022 № 292)</w:t>
      </w:r>
      <w:bookmarkEnd w:id="0"/>
      <w:r w:rsidRPr="00FB62D1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</w:p>
    <w:p w14:paraId="043A1280" w14:textId="77777777" w:rsidR="005A4473" w:rsidRPr="00FB62D1" w:rsidRDefault="005A4473" w:rsidP="0007650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bookmarkEnd w:id="1"/>
    <w:bookmarkEnd w:id="2"/>
    <w:bookmarkEnd w:id="3"/>
    <w:p w14:paraId="27DE4911" w14:textId="4D20DB39" w:rsidR="00E36925" w:rsidRPr="00FB62D1" w:rsidRDefault="005A4473" w:rsidP="00E369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B62D1">
        <w:rPr>
          <w:rFonts w:ascii="Times New Roman" w:hAnsi="Times New Roman"/>
          <w:sz w:val="28"/>
          <w:szCs w:val="28"/>
        </w:rPr>
        <w:t>Руководствуясь Уставом Нижнесергинского городского поселения, в связи с уточнением плана мероприятий «Программы мероприятий по профилактике противоправных действий на территории Нижнесергинского городского поселения на 2022 год», утвержденной постановлением главы Нижнесергинского городского поселения от 27.12.2021 № 374</w:t>
      </w:r>
      <w:r w:rsidR="00035F63">
        <w:rPr>
          <w:rFonts w:ascii="Times New Roman" w:hAnsi="Times New Roman"/>
          <w:sz w:val="28"/>
          <w:szCs w:val="28"/>
        </w:rPr>
        <w:t xml:space="preserve"> </w:t>
      </w:r>
      <w:r w:rsidR="00035F63" w:rsidRPr="00035F63">
        <w:rPr>
          <w:rFonts w:ascii="Times New Roman" w:hAnsi="Times New Roman"/>
          <w:sz w:val="28"/>
          <w:szCs w:val="28"/>
        </w:rPr>
        <w:t>(с изменениями от 25.07.2022 № 292)</w:t>
      </w:r>
      <w:r w:rsidRPr="00FB62D1">
        <w:rPr>
          <w:rFonts w:ascii="Times New Roman" w:hAnsi="Times New Roman"/>
          <w:sz w:val="28"/>
          <w:szCs w:val="28"/>
        </w:rPr>
        <w:t>,</w:t>
      </w:r>
    </w:p>
    <w:p w14:paraId="44DD1A6C" w14:textId="77777777" w:rsidR="005A4473" w:rsidRPr="00FB62D1" w:rsidRDefault="005A4473" w:rsidP="00E369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15A5D8F6" w14:textId="77777777" w:rsidR="00E36925" w:rsidRPr="00FB62D1" w:rsidRDefault="00E36925" w:rsidP="00E369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  <w:r w:rsidRPr="00FB62D1">
        <w:rPr>
          <w:rFonts w:ascii="Times New Roman" w:hAnsi="Times New Roman"/>
          <w:b/>
          <w:bCs/>
          <w:sz w:val="28"/>
          <w:szCs w:val="28"/>
        </w:rPr>
        <w:t>ПОСТАНОВЛЯЮ:</w:t>
      </w:r>
    </w:p>
    <w:p w14:paraId="1681094C" w14:textId="77777777" w:rsidR="00E36925" w:rsidRDefault="00E36925" w:rsidP="00E369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6F4E575D" w14:textId="6DF33AA8" w:rsidR="00E36925" w:rsidRDefault="00E36925" w:rsidP="005A44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5A4473" w:rsidRPr="005A4473">
        <w:rPr>
          <w:rFonts w:ascii="Times New Roman" w:hAnsi="Times New Roman"/>
          <w:sz w:val="28"/>
          <w:szCs w:val="28"/>
        </w:rPr>
        <w:t>Внести изменения в «Программу мероприятий по профилактике противоправных действий на территории Нижнесергинского городского поселения на 202</w:t>
      </w:r>
      <w:r w:rsidR="005A4473">
        <w:rPr>
          <w:rFonts w:ascii="Times New Roman" w:hAnsi="Times New Roman"/>
          <w:sz w:val="28"/>
          <w:szCs w:val="28"/>
        </w:rPr>
        <w:t xml:space="preserve">2 </w:t>
      </w:r>
      <w:r w:rsidR="005A4473" w:rsidRPr="005A4473">
        <w:rPr>
          <w:rFonts w:ascii="Times New Roman" w:hAnsi="Times New Roman"/>
          <w:sz w:val="28"/>
          <w:szCs w:val="28"/>
        </w:rPr>
        <w:t xml:space="preserve">год», утвержденную постановлением главы Нижнесергинского городского поселения от 27.12.2021 № 374 </w:t>
      </w:r>
      <w:r w:rsidR="005A4473">
        <w:rPr>
          <w:rFonts w:ascii="Times New Roman" w:hAnsi="Times New Roman"/>
          <w:sz w:val="28"/>
          <w:szCs w:val="28"/>
        </w:rPr>
        <w:t>«</w:t>
      </w:r>
      <w:r w:rsidR="005A4473" w:rsidRPr="005A4473">
        <w:rPr>
          <w:rFonts w:ascii="Times New Roman" w:hAnsi="Times New Roman"/>
          <w:sz w:val="28"/>
          <w:szCs w:val="28"/>
        </w:rPr>
        <w:t>Об утверждении Программы мероприятий по профилактике противоправных действий на территории Нижнесергинского городского поселения на 2022 год</w:t>
      </w:r>
      <w:r w:rsidR="005A4473">
        <w:rPr>
          <w:rFonts w:ascii="Times New Roman" w:hAnsi="Times New Roman"/>
          <w:sz w:val="28"/>
          <w:szCs w:val="28"/>
        </w:rPr>
        <w:t>»</w:t>
      </w:r>
      <w:r w:rsidR="00035F63" w:rsidRPr="00035F63">
        <w:t xml:space="preserve"> </w:t>
      </w:r>
      <w:r w:rsidR="00035F63" w:rsidRPr="00035F63">
        <w:rPr>
          <w:rFonts w:ascii="Times New Roman" w:hAnsi="Times New Roman"/>
          <w:sz w:val="28"/>
          <w:szCs w:val="28"/>
        </w:rPr>
        <w:t>(с изменениями от 25.07.2022 № 292)</w:t>
      </w:r>
      <w:r w:rsidR="005A4473" w:rsidRPr="005A4473">
        <w:rPr>
          <w:rFonts w:ascii="Times New Roman" w:hAnsi="Times New Roman"/>
          <w:sz w:val="28"/>
          <w:szCs w:val="28"/>
        </w:rPr>
        <w:t>, изложив её в новой редакции (прилагается)</w:t>
      </w:r>
      <w:r>
        <w:rPr>
          <w:rFonts w:ascii="Times New Roman" w:hAnsi="Times New Roman"/>
          <w:sz w:val="28"/>
          <w:szCs w:val="28"/>
        </w:rPr>
        <w:t>.</w:t>
      </w:r>
    </w:p>
    <w:p w14:paraId="2B7A71D0" w14:textId="77777777" w:rsidR="00E36925" w:rsidRDefault="00E36925" w:rsidP="00E369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Опубликовать настоящее постановление путем размещения полного текста на официальном сайте Нижнесергинского городского поселения в сети «Интернет».</w:t>
      </w:r>
    </w:p>
    <w:p w14:paraId="136D091D" w14:textId="77777777" w:rsidR="00E36925" w:rsidRDefault="00E36925" w:rsidP="00E369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Контроль исполнения настоящего постановления возложить на заведующего отделом по социально-экономическим вопросам администрации Нижнесергинского городского поселения Н. В. Ананьину.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6B65C6D0" w14:textId="302A935D" w:rsidR="00AC6AB6" w:rsidRDefault="00AC6AB6" w:rsidP="00AC6AB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C641533" w14:textId="568E2B21" w:rsidR="00BA232D" w:rsidRDefault="00BA232D" w:rsidP="00AC6AB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7197685" w14:textId="77777777" w:rsidR="00BA232D" w:rsidRDefault="00BA232D" w:rsidP="00AC6AB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A88FE7E" w14:textId="77777777" w:rsidR="00AC6AB6" w:rsidRDefault="00AC6AB6" w:rsidP="00AC6AB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497F507" w14:textId="650EA392" w:rsidR="00AC6AB6" w:rsidRPr="00BA232D" w:rsidRDefault="00241FA8" w:rsidP="00AC6AB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232D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AC6AB6" w:rsidRPr="00BA232D">
        <w:rPr>
          <w:rFonts w:ascii="Times New Roman" w:eastAsia="Times New Roman" w:hAnsi="Times New Roman"/>
          <w:sz w:val="28"/>
          <w:szCs w:val="28"/>
          <w:lang w:eastAsia="ru-RU"/>
        </w:rPr>
        <w:t>лав</w:t>
      </w:r>
      <w:r w:rsidRPr="00BA232D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AC6AB6" w:rsidRPr="00BA232D">
        <w:rPr>
          <w:rFonts w:ascii="Times New Roman" w:eastAsia="Times New Roman" w:hAnsi="Times New Roman"/>
          <w:sz w:val="28"/>
          <w:szCs w:val="28"/>
          <w:lang w:eastAsia="ru-RU"/>
        </w:rPr>
        <w:t xml:space="preserve"> Нижнесергинского </w:t>
      </w:r>
    </w:p>
    <w:p w14:paraId="449FCB6F" w14:textId="69AF9DED" w:rsidR="00AC6AB6" w:rsidRPr="00BA232D" w:rsidRDefault="00AC6AB6" w:rsidP="00AC6AB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232D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городского поселения                                                                      </w:t>
      </w:r>
      <w:r w:rsidR="00241FA8" w:rsidRPr="00BA232D">
        <w:rPr>
          <w:rFonts w:ascii="Times New Roman" w:eastAsia="Times New Roman" w:hAnsi="Times New Roman"/>
          <w:sz w:val="28"/>
          <w:szCs w:val="28"/>
          <w:lang w:eastAsia="ru-RU"/>
        </w:rPr>
        <w:t xml:space="preserve">А.М. </w:t>
      </w:r>
      <w:proofErr w:type="spellStart"/>
      <w:r w:rsidR="00241FA8" w:rsidRPr="00BA232D">
        <w:rPr>
          <w:rFonts w:ascii="Times New Roman" w:eastAsia="Times New Roman" w:hAnsi="Times New Roman"/>
          <w:sz w:val="28"/>
          <w:szCs w:val="28"/>
          <w:lang w:eastAsia="ru-RU"/>
        </w:rPr>
        <w:t>Чекасин</w:t>
      </w:r>
      <w:proofErr w:type="spellEnd"/>
    </w:p>
    <w:p w14:paraId="76FA93E5" w14:textId="271E2589" w:rsidR="00AC6AB6" w:rsidRDefault="00AC6AB6" w:rsidP="00FD4A87">
      <w:pPr>
        <w:autoSpaceDE w:val="0"/>
        <w:autoSpaceDN w:val="0"/>
        <w:adjustRightInd w:val="0"/>
        <w:spacing w:after="0" w:line="240" w:lineRule="auto"/>
        <w:outlineLvl w:val="1"/>
        <w:rPr>
          <w:sz w:val="28"/>
          <w:szCs w:val="28"/>
        </w:rPr>
      </w:pPr>
    </w:p>
    <w:p w14:paraId="4A92BED4" w14:textId="77777777" w:rsidR="00035F63" w:rsidRDefault="00035F63" w:rsidP="00FD4A8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3ECE202A" w14:textId="77777777" w:rsidR="001D46F3" w:rsidRDefault="001D46F3" w:rsidP="001D46F3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Утверждена</w:t>
      </w:r>
    </w:p>
    <w:p w14:paraId="04B4AF26" w14:textId="77777777" w:rsidR="001D46F3" w:rsidRDefault="001D46F3" w:rsidP="001D46F3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Постановлением </w:t>
      </w:r>
    </w:p>
    <w:p w14:paraId="22AFE7A6" w14:textId="77777777" w:rsidR="001D46F3" w:rsidRDefault="001D46F3" w:rsidP="001D46F3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Главы Нижнесергинского </w:t>
      </w:r>
    </w:p>
    <w:p w14:paraId="5156908A" w14:textId="77777777" w:rsidR="001D46F3" w:rsidRDefault="001D46F3" w:rsidP="001D46F3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городского поселения</w:t>
      </w:r>
    </w:p>
    <w:p w14:paraId="3EED5AE6" w14:textId="77777777" w:rsidR="00FB62D1" w:rsidRDefault="001D46F3" w:rsidP="001D46F3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от </w:t>
      </w:r>
      <w:r w:rsidR="00216BF4">
        <w:rPr>
          <w:rFonts w:ascii="Times New Roman" w:eastAsia="Times New Roman" w:hAnsi="Times New Roman"/>
          <w:sz w:val="20"/>
          <w:szCs w:val="20"/>
          <w:lang w:eastAsia="ru-RU"/>
        </w:rPr>
        <w:t>2</w:t>
      </w:r>
      <w:r w:rsidR="00BA232D">
        <w:rPr>
          <w:rFonts w:ascii="Times New Roman" w:eastAsia="Times New Roman" w:hAnsi="Times New Roman"/>
          <w:sz w:val="20"/>
          <w:szCs w:val="20"/>
          <w:lang w:eastAsia="ru-RU"/>
        </w:rPr>
        <w:t>7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="00216BF4">
        <w:rPr>
          <w:rFonts w:ascii="Times New Roman" w:eastAsia="Times New Roman" w:hAnsi="Times New Roman"/>
          <w:sz w:val="20"/>
          <w:szCs w:val="20"/>
          <w:lang w:eastAsia="ru-RU"/>
        </w:rPr>
        <w:t>12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.20</w:t>
      </w:r>
      <w:r w:rsidR="00BA232D">
        <w:rPr>
          <w:rFonts w:ascii="Times New Roman" w:eastAsia="Times New Roman" w:hAnsi="Times New Roman"/>
          <w:sz w:val="20"/>
          <w:szCs w:val="20"/>
          <w:lang w:eastAsia="ru-RU"/>
        </w:rPr>
        <w:t>21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№ </w:t>
      </w:r>
      <w:r w:rsidR="00BA232D">
        <w:rPr>
          <w:rFonts w:ascii="Times New Roman" w:eastAsia="Times New Roman" w:hAnsi="Times New Roman"/>
          <w:sz w:val="20"/>
          <w:szCs w:val="20"/>
          <w:lang w:eastAsia="ru-RU"/>
        </w:rPr>
        <w:t>374</w:t>
      </w:r>
    </w:p>
    <w:p w14:paraId="56A12B2D" w14:textId="77777777" w:rsidR="00035F63" w:rsidRDefault="00FB62D1" w:rsidP="001D46F3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(с изменениями от </w:t>
      </w:r>
      <w:r w:rsidR="007F594B">
        <w:rPr>
          <w:rFonts w:ascii="Times New Roman" w:eastAsia="Times New Roman" w:hAnsi="Times New Roman"/>
          <w:sz w:val="20"/>
          <w:szCs w:val="20"/>
          <w:lang w:eastAsia="ru-RU"/>
        </w:rPr>
        <w:t>25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.07.2022 № </w:t>
      </w:r>
      <w:r w:rsidR="007F594B">
        <w:rPr>
          <w:rFonts w:ascii="Times New Roman" w:eastAsia="Times New Roman" w:hAnsi="Times New Roman"/>
          <w:sz w:val="20"/>
          <w:szCs w:val="20"/>
          <w:lang w:eastAsia="ru-RU"/>
        </w:rPr>
        <w:t>292</w:t>
      </w:r>
      <w:r w:rsidR="00035F63">
        <w:rPr>
          <w:rFonts w:ascii="Times New Roman" w:eastAsia="Times New Roman" w:hAnsi="Times New Roman"/>
          <w:sz w:val="20"/>
          <w:szCs w:val="20"/>
          <w:lang w:eastAsia="ru-RU"/>
        </w:rPr>
        <w:t xml:space="preserve">, </w:t>
      </w:r>
    </w:p>
    <w:p w14:paraId="0A708F3E" w14:textId="079E9E28" w:rsidR="00124735" w:rsidRDefault="00035F63" w:rsidP="001D46F3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от </w:t>
      </w:r>
      <w:r w:rsidR="00BB25E9">
        <w:rPr>
          <w:rFonts w:ascii="Times New Roman" w:eastAsia="Times New Roman" w:hAnsi="Times New Roman"/>
          <w:sz w:val="20"/>
          <w:szCs w:val="20"/>
          <w:lang w:eastAsia="ru-RU"/>
        </w:rPr>
        <w:t>10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.11.2022 № </w:t>
      </w:r>
      <w:r w:rsidR="00BB25E9">
        <w:rPr>
          <w:rFonts w:ascii="Times New Roman" w:eastAsia="Times New Roman" w:hAnsi="Times New Roman"/>
          <w:sz w:val="20"/>
          <w:szCs w:val="20"/>
          <w:lang w:eastAsia="ru-RU"/>
        </w:rPr>
        <w:t>488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) </w:t>
      </w:r>
    </w:p>
    <w:p w14:paraId="74DBB5EE" w14:textId="77777777" w:rsidR="001D46F3" w:rsidRDefault="001D46F3" w:rsidP="001D46F3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2BDF612D" w14:textId="77777777" w:rsidR="001D46F3" w:rsidRDefault="001D46F3" w:rsidP="001D46F3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339FBC9C" w14:textId="6E235F30" w:rsidR="001D46F3" w:rsidRDefault="001D46F3" w:rsidP="001D46F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Программа мероприятий по профилактике противоправных действий на территории Нижнесергинского городского поселения на 202</w:t>
      </w:r>
      <w:r w:rsidR="00E36925">
        <w:rPr>
          <w:rFonts w:ascii="Times New Roman" w:hAnsi="Times New Roman"/>
          <w:b/>
          <w:sz w:val="26"/>
          <w:szCs w:val="26"/>
        </w:rPr>
        <w:t>2</w:t>
      </w:r>
      <w:r>
        <w:rPr>
          <w:rFonts w:ascii="Times New Roman" w:hAnsi="Times New Roman"/>
          <w:b/>
          <w:sz w:val="26"/>
          <w:szCs w:val="26"/>
        </w:rPr>
        <w:t xml:space="preserve"> год </w:t>
      </w:r>
    </w:p>
    <w:p w14:paraId="12138E88" w14:textId="77777777" w:rsidR="001D46F3" w:rsidRDefault="001D46F3" w:rsidP="001D46F3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134FB36D" w14:textId="77777777" w:rsidR="001D46F3" w:rsidRDefault="001D46F3" w:rsidP="001D46F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Сфера профилактики противоправных действий</w:t>
      </w:r>
    </w:p>
    <w:p w14:paraId="73A32307" w14:textId="77777777" w:rsidR="001D46F3" w:rsidRDefault="001D46F3" w:rsidP="001D46F3">
      <w:pPr>
        <w:autoSpaceDE w:val="0"/>
        <w:autoSpaceDN w:val="0"/>
        <w:adjustRightInd w:val="0"/>
        <w:spacing w:after="0" w:line="240" w:lineRule="auto"/>
        <w:ind w:left="720"/>
        <w:outlineLvl w:val="1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5483B9DB" w14:textId="3D6B7536" w:rsidR="001D46F3" w:rsidRDefault="001D46F3" w:rsidP="001D46F3">
      <w:pPr>
        <w:autoSpaceDE w:val="0"/>
        <w:autoSpaceDN w:val="0"/>
        <w:adjustRightInd w:val="0"/>
        <w:spacing w:after="0" w:line="240" w:lineRule="auto"/>
        <w:ind w:firstLine="360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Программу мероприятий по профилактике противоправных действий на территории Нижнесергинского городского поселения на 202</w:t>
      </w:r>
      <w:r w:rsidR="00E36925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год (далее – Программа) включены мероприятия по: профилактике наркомании и алкоголизма, профилактике правонарушений, профилактике экстремизма и терроризма, гармонизации межнациональных и межконфессиональных отношений, социальной адаптации и реабилитации лиц, освободившихся из мест лишения свободы,</w:t>
      </w:r>
      <w:r>
        <w:rPr>
          <w:rFonts w:ascii="Times New Roman" w:hAnsi="Times New Roman"/>
          <w:sz w:val="26"/>
          <w:szCs w:val="26"/>
        </w:rPr>
        <w:t xml:space="preserve"> социальной и культурной адаптации мигрантов в рамках полномочий поселения.</w:t>
      </w:r>
    </w:p>
    <w:p w14:paraId="5C7DD934" w14:textId="77777777" w:rsidR="001D46F3" w:rsidRDefault="001D46F3" w:rsidP="001D46F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63028724" w14:textId="77777777" w:rsidR="001D46F3" w:rsidRDefault="001D46F3" w:rsidP="001D46F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2. Ожидаемые результаты эффективности реализации Программы</w:t>
      </w:r>
    </w:p>
    <w:p w14:paraId="73075574" w14:textId="77777777" w:rsidR="001D46F3" w:rsidRDefault="001D46F3" w:rsidP="001D46F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7B663A20" w14:textId="77777777" w:rsidR="001D46F3" w:rsidRDefault="001D46F3" w:rsidP="001D46F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В результате выполнения Программы ожидается достижение следующих результатов:</w:t>
      </w:r>
    </w:p>
    <w:p w14:paraId="1BD0C88D" w14:textId="77777777" w:rsidR="001D46F3" w:rsidRDefault="001D46F3" w:rsidP="001D46F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 выявление и устранение причин и условий, способствующих совершению противоправных действий;</w:t>
      </w:r>
    </w:p>
    <w:p w14:paraId="33AA847E" w14:textId="77777777" w:rsidR="001D46F3" w:rsidRDefault="001D46F3" w:rsidP="001D46F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 снижение уровня противоправных действий, в том числе совершенных несовершеннолетними;</w:t>
      </w:r>
    </w:p>
    <w:p w14:paraId="2FA9A340" w14:textId="77777777" w:rsidR="001D46F3" w:rsidRDefault="001D46F3" w:rsidP="001D46F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 снижение количества лиц, употребляющих наркотические и психотропные вещества;</w:t>
      </w:r>
    </w:p>
    <w:p w14:paraId="19E8A10C" w14:textId="77777777" w:rsidR="001D46F3" w:rsidRDefault="001D46F3" w:rsidP="001D46F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 повышение уровня безопасности и защищенности населения НСГП;</w:t>
      </w:r>
    </w:p>
    <w:p w14:paraId="0C771830" w14:textId="77777777" w:rsidR="001D46F3" w:rsidRDefault="001D46F3" w:rsidP="001D46F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 формирование и развитие патриотической культуры молодого поколения, несовершеннолетних, состоящих на различных видах профилактического учета;</w:t>
      </w:r>
    </w:p>
    <w:p w14:paraId="4FE7A036" w14:textId="77777777" w:rsidR="001D46F3" w:rsidRDefault="001D46F3" w:rsidP="001D46F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 воспитание межкультурной компетентности;</w:t>
      </w:r>
    </w:p>
    <w:p w14:paraId="03FA08FE" w14:textId="77777777" w:rsidR="001D46F3" w:rsidRDefault="001D46F3" w:rsidP="001D46F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повышение уровня правовой культуры подростков и молодежи, населения в целом; </w:t>
      </w:r>
    </w:p>
    <w:p w14:paraId="2A37B5CB" w14:textId="77777777" w:rsidR="001D46F3" w:rsidRDefault="001D46F3" w:rsidP="001D46F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 противодействие идеологии экстремизма и терроризма;</w:t>
      </w:r>
    </w:p>
    <w:p w14:paraId="3645E518" w14:textId="77777777" w:rsidR="001D46F3" w:rsidRDefault="001D46F3" w:rsidP="001D46F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 пропаганда здорового образа жизни;</w:t>
      </w:r>
    </w:p>
    <w:p w14:paraId="327293F9" w14:textId="77777777" w:rsidR="001D46F3" w:rsidRDefault="001D46F3" w:rsidP="001D46F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 занятие досуга подростков и молодежи;</w:t>
      </w:r>
    </w:p>
    <w:p w14:paraId="70A39185" w14:textId="77777777" w:rsidR="001D46F3" w:rsidRDefault="001D46F3" w:rsidP="001D46F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 воспитание нравственности и активной жизненной позиции;</w:t>
      </w:r>
    </w:p>
    <w:p w14:paraId="4E1281E5" w14:textId="77777777" w:rsidR="001D46F3" w:rsidRDefault="001D46F3" w:rsidP="001D46F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 повышение уровня социальной адаптации и реабилитации лиц, освободившихся из мест лишения свободы;</w:t>
      </w:r>
    </w:p>
    <w:p w14:paraId="370DFB4B" w14:textId="77777777" w:rsidR="001D46F3" w:rsidRDefault="001D46F3" w:rsidP="001D46F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 повышение уровня социальной и культурной адаптации мигрантов.</w:t>
      </w:r>
    </w:p>
    <w:p w14:paraId="2E6E4291" w14:textId="77777777" w:rsidR="001D46F3" w:rsidRDefault="001D46F3" w:rsidP="001D46F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6FC71BE" w14:textId="77777777" w:rsidR="001D46F3" w:rsidRDefault="001D46F3" w:rsidP="001D46F3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Расходы на выполнение Программы</w:t>
      </w:r>
    </w:p>
    <w:p w14:paraId="2DA4614A" w14:textId="77777777" w:rsidR="001D46F3" w:rsidRDefault="001D46F3" w:rsidP="001D46F3">
      <w:pPr>
        <w:pStyle w:val="a4"/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16351081" w14:textId="22CEA3A2" w:rsidR="001D46F3" w:rsidRDefault="001D46F3" w:rsidP="001D46F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Общий планируемый объем расходов на выполнение Программы составляет:</w:t>
      </w:r>
      <w:r w:rsidR="00471B2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63A45" w:rsidRPr="00963A45">
        <w:rPr>
          <w:rFonts w:ascii="Times New Roman" w:eastAsia="Times New Roman" w:hAnsi="Times New Roman"/>
          <w:color w:val="FF0000"/>
          <w:sz w:val="26"/>
          <w:szCs w:val="26"/>
          <w:lang w:eastAsia="ru-RU"/>
        </w:rPr>
        <w:t xml:space="preserve">1099,5 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тыс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рублей, из них: </w:t>
      </w:r>
    </w:p>
    <w:p w14:paraId="0CC6D652" w14:textId="05178EF4" w:rsidR="001D46F3" w:rsidRDefault="00963A45" w:rsidP="001D46F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63A45">
        <w:rPr>
          <w:rFonts w:ascii="Times New Roman" w:eastAsia="Times New Roman" w:hAnsi="Times New Roman"/>
          <w:color w:val="FF0000"/>
          <w:sz w:val="26"/>
          <w:szCs w:val="26"/>
          <w:lang w:eastAsia="ru-RU"/>
        </w:rPr>
        <w:t>950,0</w:t>
      </w:r>
      <w:r w:rsidR="00BA232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1D46F3">
        <w:rPr>
          <w:rFonts w:ascii="Times New Roman" w:eastAsia="Times New Roman" w:hAnsi="Times New Roman"/>
          <w:sz w:val="26"/>
          <w:szCs w:val="26"/>
          <w:lang w:eastAsia="ru-RU"/>
        </w:rPr>
        <w:t>тыс. рублей –</w:t>
      </w:r>
      <w:r w:rsidR="0086176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861760" w:rsidRPr="00861760">
        <w:rPr>
          <w:rFonts w:ascii="Times New Roman" w:eastAsia="Times New Roman" w:hAnsi="Times New Roman"/>
          <w:sz w:val="26"/>
          <w:szCs w:val="26"/>
          <w:lang w:eastAsia="ru-RU"/>
        </w:rPr>
        <w:t>за счет средств местного бюджета Нижнесергинского городского поселения</w:t>
      </w:r>
      <w:r w:rsidR="00861760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14:paraId="26287923" w14:textId="3EEC4164" w:rsidR="001D46F3" w:rsidRDefault="00963A45" w:rsidP="001D46F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FF0000"/>
          <w:sz w:val="26"/>
          <w:szCs w:val="26"/>
          <w:lang w:eastAsia="ru-RU"/>
        </w:rPr>
        <w:lastRenderedPageBreak/>
        <w:t>149,5</w:t>
      </w:r>
      <w:r w:rsidR="001D46F3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рублей за счет финансовых средств,</w:t>
      </w:r>
      <w:r w:rsidR="001D46F3">
        <w:t xml:space="preserve"> </w:t>
      </w:r>
      <w:r w:rsidR="001D46F3">
        <w:rPr>
          <w:rFonts w:ascii="Times New Roman" w:eastAsia="Times New Roman" w:hAnsi="Times New Roman"/>
          <w:sz w:val="26"/>
          <w:szCs w:val="26"/>
          <w:lang w:eastAsia="ru-RU"/>
        </w:rPr>
        <w:t>предусмотренных на финансирование основной деятельности основных исполнителей.</w:t>
      </w:r>
    </w:p>
    <w:p w14:paraId="79BBF7D2" w14:textId="77777777" w:rsidR="001D46F3" w:rsidRDefault="001D46F3" w:rsidP="001D46F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3B1F37C3" w14:textId="77777777" w:rsidR="001D46F3" w:rsidRDefault="001D46F3" w:rsidP="001D46F3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Перечень мероприятий Программы</w:t>
      </w:r>
    </w:p>
    <w:p w14:paraId="37AB1313" w14:textId="77777777" w:rsidR="001D46F3" w:rsidRDefault="001D46F3" w:rsidP="001D46F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Перечень мероприятий по выполнению Программы приведен в приложении №1 к Программе.</w:t>
      </w:r>
    </w:p>
    <w:p w14:paraId="39079492" w14:textId="77777777" w:rsidR="001D46F3" w:rsidRDefault="001D46F3" w:rsidP="001D46F3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14:paraId="72DB889E" w14:textId="77777777" w:rsidR="001D46F3" w:rsidRDefault="001D46F3" w:rsidP="001D46F3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5. Исполнители Программы</w:t>
      </w:r>
    </w:p>
    <w:p w14:paraId="6B14FE98" w14:textId="77777777" w:rsidR="001D46F3" w:rsidRDefault="001D46F3" w:rsidP="001D46F3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1F780E53" w14:textId="77777777" w:rsidR="001D46F3" w:rsidRDefault="001D46F3" w:rsidP="001D46F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Основные исполнители Программы:</w:t>
      </w:r>
    </w:p>
    <w:p w14:paraId="5BCA386E" w14:textId="77777777" w:rsidR="001D46F3" w:rsidRDefault="001D46F3" w:rsidP="001D46F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1) Администрация Нижнесергинского городского поселения (администрация НСГП);</w:t>
      </w:r>
    </w:p>
    <w:p w14:paraId="77E3A93A" w14:textId="77777777" w:rsidR="001D46F3" w:rsidRDefault="001D46F3" w:rsidP="001D46F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2) муниципальное бюджетное учреждение «Дворец культуры города Нижние Серги» (МБУ «ДК г. Н-Серги»);</w:t>
      </w:r>
    </w:p>
    <w:p w14:paraId="73E00B08" w14:textId="77777777" w:rsidR="001D46F3" w:rsidRDefault="001D46F3" w:rsidP="001D46F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3) муниципальное бюджетное учреждение культуры «Библиотечно-информационный центр» Нижнесергинского городского поселения (МБУК БИЦ);</w:t>
      </w:r>
    </w:p>
    <w:p w14:paraId="75142093" w14:textId="77777777" w:rsidR="001D46F3" w:rsidRDefault="001D46F3" w:rsidP="001D46F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4) муниципальное казенное учреждение «Комитет по физической культуре и спорту» Нижнесергинского городского поселения (МКУ Спорткомитет);</w:t>
      </w:r>
    </w:p>
    <w:p w14:paraId="20328C2F" w14:textId="77777777" w:rsidR="001D46F3" w:rsidRDefault="001D46F3" w:rsidP="001D46F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По согласованию:</w:t>
      </w:r>
    </w:p>
    <w:p w14:paraId="4E38A663" w14:textId="77777777" w:rsidR="001D46F3" w:rsidRDefault="001D46F3" w:rsidP="001D46F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5) Межмуниципальный отдел МВД РФ «Нижнесергинский» (МО МВД России «Нижнесергинский»: отделение по вопросам миграции, ОДН, ГИБДД);</w:t>
      </w:r>
    </w:p>
    <w:p w14:paraId="6E541075" w14:textId="77777777" w:rsidR="001D46F3" w:rsidRDefault="001D46F3" w:rsidP="001D46F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7) Управление образования администрации Нижнесергинского муниципального района (Управление образования);</w:t>
      </w:r>
    </w:p>
    <w:p w14:paraId="2A08594F" w14:textId="0F123250" w:rsidR="001D46F3" w:rsidRDefault="001D46F3" w:rsidP="001D46F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8) Управление социальной политики</w:t>
      </w:r>
      <w:r w:rsidR="001C2941">
        <w:rPr>
          <w:rFonts w:ascii="Times New Roman" w:eastAsia="Times New Roman" w:hAnsi="Times New Roman"/>
          <w:sz w:val="26"/>
          <w:szCs w:val="26"/>
          <w:lang w:eastAsia="ru-RU"/>
        </w:rPr>
        <w:t xml:space="preserve"> № 4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по Нижнесергинскому району (</w:t>
      </w:r>
      <w:r w:rsidR="001C2941" w:rsidRPr="001C2941">
        <w:rPr>
          <w:rFonts w:ascii="Times New Roman" w:hAnsi="Times New Roman"/>
          <w:sz w:val="26"/>
          <w:szCs w:val="26"/>
        </w:rPr>
        <w:t>ТОИОГВ СО – УСП МСП СО № 4</w:t>
      </w:r>
      <w:r w:rsidR="001C294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 Нижнесергинскому району);</w:t>
      </w:r>
    </w:p>
    <w:p w14:paraId="1D56E878" w14:textId="77777777" w:rsidR="001D46F3" w:rsidRDefault="001D46F3" w:rsidP="001D46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9) Государственное бюджетное учреждение социального обслуживания населения Свердловской области «Комплексный центр социального обслуживания населения» (ГБУ СОН СО КЦСОН Нижнесергинского района);</w:t>
      </w:r>
    </w:p>
    <w:p w14:paraId="2A2102FC" w14:textId="77777777" w:rsidR="001D46F3" w:rsidRDefault="001D46F3" w:rsidP="001D46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10) Уголовно-исполнительная инспекция № 22 (УИИ № 22);</w:t>
      </w:r>
    </w:p>
    <w:p w14:paraId="4F7C4AA6" w14:textId="77777777" w:rsidR="001D46F3" w:rsidRDefault="001D46F3" w:rsidP="001D46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11) Территориальная комиссия по делам несовершеннолетних и защите их прав (ТКДН и ЗП);</w:t>
      </w:r>
    </w:p>
    <w:p w14:paraId="6E48989F" w14:textId="77777777" w:rsidR="001D46F3" w:rsidRDefault="001D46F3" w:rsidP="001D46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12) ГКУ СЗН СО «Нижнесергинский центр занятости» (ГКУ «Нижнесергинский ЦЗ»);</w:t>
      </w:r>
    </w:p>
    <w:p w14:paraId="7213EF30" w14:textId="77777777" w:rsidR="001D46F3" w:rsidRDefault="001D46F3" w:rsidP="001D46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13) ООО «</w:t>
      </w:r>
      <w:proofErr w:type="spellStart"/>
      <w:r>
        <w:rPr>
          <w:rFonts w:ascii="Times New Roman" w:hAnsi="Times New Roman"/>
          <w:sz w:val="26"/>
          <w:szCs w:val="26"/>
        </w:rPr>
        <w:t>ЖилСервис</w:t>
      </w:r>
      <w:proofErr w:type="spellEnd"/>
      <w:r>
        <w:rPr>
          <w:rFonts w:ascii="Times New Roman" w:hAnsi="Times New Roman"/>
          <w:sz w:val="26"/>
          <w:szCs w:val="26"/>
        </w:rPr>
        <w:t>» (управляющая компания).</w:t>
      </w:r>
    </w:p>
    <w:p w14:paraId="01CC0624" w14:textId="77777777" w:rsidR="001D46F3" w:rsidRDefault="001D46F3" w:rsidP="001D46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14:paraId="0B1456BE" w14:textId="77777777" w:rsidR="001D46F3" w:rsidRDefault="001D46F3" w:rsidP="001D46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  <w:sectPr w:rsidR="001D46F3">
          <w:pgSz w:w="11906" w:h="16838"/>
          <w:pgMar w:top="851" w:right="850" w:bottom="709" w:left="1701" w:header="708" w:footer="708" w:gutter="0"/>
          <w:cols w:space="720"/>
        </w:sectPr>
      </w:pPr>
    </w:p>
    <w:p w14:paraId="26506B54" w14:textId="77777777" w:rsidR="001D46F3" w:rsidRDefault="001D46F3" w:rsidP="001D46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14:paraId="05634D8E" w14:textId="1DA2E789" w:rsidR="001D46F3" w:rsidRDefault="005A52A9" w:rsidP="001D46F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П</w:t>
      </w:r>
      <w:r w:rsidR="001D46F3">
        <w:rPr>
          <w:rFonts w:ascii="Times New Roman" w:hAnsi="Times New Roman"/>
          <w:bCs/>
          <w:sz w:val="20"/>
          <w:szCs w:val="20"/>
        </w:rPr>
        <w:t xml:space="preserve">риложение № 1 </w:t>
      </w:r>
    </w:p>
    <w:p w14:paraId="4DA2E3BA" w14:textId="77777777" w:rsidR="001D46F3" w:rsidRDefault="001D46F3" w:rsidP="001D46F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к Программе</w:t>
      </w:r>
    </w:p>
    <w:p w14:paraId="7D0737AD" w14:textId="77777777" w:rsidR="001D46F3" w:rsidRDefault="001D46F3" w:rsidP="001D46F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14:paraId="18EFD146" w14:textId="77777777" w:rsidR="001D46F3" w:rsidRDefault="001D46F3" w:rsidP="001D46F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 мероприятий Программы</w:t>
      </w:r>
    </w:p>
    <w:p w14:paraId="433C33C9" w14:textId="77777777" w:rsidR="001D46F3" w:rsidRDefault="001D46F3" w:rsidP="001D46F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bottomFromText="16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998"/>
        <w:gridCol w:w="1559"/>
        <w:gridCol w:w="2693"/>
        <w:gridCol w:w="964"/>
        <w:gridCol w:w="709"/>
        <w:gridCol w:w="708"/>
        <w:gridCol w:w="2977"/>
      </w:tblGrid>
      <w:tr w:rsidR="001D46F3" w14:paraId="2B9B4E5B" w14:textId="77777777" w:rsidTr="00BA232D">
        <w:trPr>
          <w:trHeight w:val="38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B7930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5181B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A8C69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исполнения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998B9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Исполнители</w:t>
            </w:r>
          </w:p>
        </w:tc>
        <w:tc>
          <w:tcPr>
            <w:tcW w:w="2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4BF5D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и источники финансирования (тыс. рублей)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DF134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Ожидаемые результаты</w:t>
            </w:r>
          </w:p>
        </w:tc>
      </w:tr>
      <w:tr w:rsidR="001D46F3" w14:paraId="7196576D" w14:textId="77777777" w:rsidTr="00BA232D">
        <w:trPr>
          <w:trHeight w:val="440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9BEAC" w14:textId="77777777" w:rsidR="001D46F3" w:rsidRDefault="001D46F3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47624" w14:textId="77777777" w:rsidR="001D46F3" w:rsidRDefault="001D46F3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542FC" w14:textId="77777777" w:rsidR="001D46F3" w:rsidRDefault="001D46F3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7810F" w14:textId="77777777" w:rsidR="001D46F3" w:rsidRDefault="001D46F3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EE92C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МБ/ВБ*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43D30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C2C30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7E76F" w14:textId="77777777" w:rsidR="001D46F3" w:rsidRDefault="001D46F3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46F3" w14:paraId="59BA44D7" w14:textId="77777777" w:rsidTr="001D46F3">
        <w:tc>
          <w:tcPr>
            <w:tcW w:w="114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4E317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Глава 1. ОРГАНИЗАЦИОННЫЕ МЕРОПРИЯТИЯ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8B1CF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46F3" w14:paraId="0B4B26EC" w14:textId="77777777" w:rsidTr="00BA232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FC27F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1.1.  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56C89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Мониторинг ситуации по совершению противоправных действий на территории Нижнесергинского городского поселения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19AEA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0C000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НСГП, ММО МВД РФ «Нижнесергинский» (по согласованию)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2944B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FE859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175C6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005CB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выявление и устранение причин и условий, способствующих совершению противоправных действий</w:t>
            </w:r>
          </w:p>
        </w:tc>
      </w:tr>
      <w:tr w:rsidR="001D46F3" w14:paraId="6D85883F" w14:textId="77777777" w:rsidTr="00BA232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0EE0B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912AF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Мониторинг наркоситуации на территории Нижнесергинского городского поселения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E92A0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BCFCD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НСГП, ГБУЗ СО «Нижнесергинская ЦРБ» </w:t>
            </w:r>
          </w:p>
          <w:p w14:paraId="141FD6D9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20179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F531A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3E59B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C715B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выявление и устранение причин и условий, способствующих совершению противоправных действий</w:t>
            </w:r>
          </w:p>
        </w:tc>
      </w:tr>
      <w:tr w:rsidR="001D46F3" w14:paraId="569708AD" w14:textId="77777777" w:rsidTr="00BA232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8D113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1.3.  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986DD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и принятие нормативно-правовых актов, необходимых для реализации мероприятий по профилактике противоправных действий </w:t>
            </w:r>
          </w:p>
          <w:p w14:paraId="7587B8A1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2EB5A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14:paraId="3ACBC711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0BC41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НСГП </w:t>
            </w:r>
          </w:p>
          <w:p w14:paraId="4F62E4BA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D889E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ECF17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BA050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1F9C0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</w:tr>
      <w:tr w:rsidR="001D46F3" w14:paraId="4D826B12" w14:textId="77777777" w:rsidTr="00BA232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4AB16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46DD2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Привлечение народной дружины к охране общественного порядка при проведение массовых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5CA76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4DB0D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НСГП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42E75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702D6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4BEC1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6EB6C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снижение уровня противоправных действий</w:t>
            </w:r>
          </w:p>
        </w:tc>
      </w:tr>
      <w:tr w:rsidR="001D46F3" w14:paraId="2C668B88" w14:textId="77777777" w:rsidTr="00BA232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26D67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1.5.  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BD66B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Содействие в организации проведения отчетов участковых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уполномоченных полиции перед населением Нижнесергинского городского поселения            </w:t>
            </w:r>
          </w:p>
          <w:p w14:paraId="6A9DA414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C91F8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по заявке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8B6DA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НСГП,</w:t>
            </w:r>
          </w:p>
          <w:p w14:paraId="233BA848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ММО МВД РФ «Нижнесергинский» (по согласованию)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398E4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D2848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F60F8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7EC06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снижение уровня противоправных действий</w:t>
            </w:r>
          </w:p>
        </w:tc>
      </w:tr>
      <w:tr w:rsidR="001D46F3" w14:paraId="53ACCDA2" w14:textId="77777777" w:rsidTr="00BA232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3A2DD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1.6.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BFCE9" w14:textId="44FD525B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взаимодействия с молодежными общественными организациями, социально ориентированными некоммерческими организациями, местными религиозными организациями по вопросам профилактик</w:t>
            </w:r>
            <w:r w:rsidR="005442BE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противоправных действий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23D9A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2174E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НСГП, МБУ «ДК г. Н-Серги», МБУК БИЦ, МКУ Спорткомитет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50DC9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EBB00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8C6D1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01545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снижение уровня противоправных действий, в том числе совершенных несовершеннолетними</w:t>
            </w:r>
          </w:p>
        </w:tc>
      </w:tr>
      <w:tr w:rsidR="001D46F3" w14:paraId="48765C23" w14:textId="77777777" w:rsidTr="00BA232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9AA54" w14:textId="08BC1CD8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8C1FA9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81043" w14:textId="454D4E9D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распространения информационно-методических изданий и пособий по актуальным проблемам профилактик</w:t>
            </w:r>
            <w:r w:rsidR="005442BE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противоправных действий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4B993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01112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МБУ «ДК г. Н-Серги», МБУК БИЦ, МКУ Спорткомитет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BC31F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93F2C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95CB0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5C6BE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снижение уровня противоправных действий, в том числе совершенных несовершеннолетними</w:t>
            </w:r>
          </w:p>
        </w:tc>
      </w:tr>
      <w:tr w:rsidR="001D46F3" w14:paraId="7364095C" w14:textId="77777777" w:rsidTr="00BA232D">
        <w:tc>
          <w:tcPr>
            <w:tcW w:w="9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980F4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Итого по разделу: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51378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89BC4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C7863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31AB2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46F3" w14:paraId="16EBF8A3" w14:textId="77777777" w:rsidTr="001D46F3">
        <w:tc>
          <w:tcPr>
            <w:tcW w:w="144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8016F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Глава 2. ЦЕЛЕВЫЕ МЕРОПРИЯТИЯ ПО ПРОФИЛАКТИКЕ ПРОТИВОПРАВНЫХ ДЕЙСТВИЙ</w:t>
            </w:r>
          </w:p>
        </w:tc>
      </w:tr>
      <w:tr w:rsidR="001D46F3" w14:paraId="3831CAEE" w14:textId="77777777" w:rsidTr="001D46F3">
        <w:tc>
          <w:tcPr>
            <w:tcW w:w="144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E3B9C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1. Мероприятия по профилактике наркомании и алкоголизма</w:t>
            </w:r>
          </w:p>
        </w:tc>
      </w:tr>
      <w:tr w:rsidR="001D46F3" w14:paraId="470207C8" w14:textId="77777777" w:rsidTr="00BA232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2DEA8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2.1.1.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4B6D6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во Всероссийской антинаркотической акции «Сообщи, где торгуют смертью»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7077C" w14:textId="24884F56" w:rsidR="001D46F3" w:rsidRDefault="001D46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кв. 202</w:t>
            </w:r>
            <w:r w:rsidR="00BA23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6EE6C" w14:textId="77777777" w:rsidR="001D46F3" w:rsidRDefault="001D46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НСГП,</w:t>
            </w:r>
          </w:p>
          <w:p w14:paraId="7EA57EEC" w14:textId="77777777" w:rsidR="001D46F3" w:rsidRDefault="001D46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«ДК г. Н-Серги», МБУК БИЦ, МКУ Спорткомитет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30DD6" w14:textId="77777777" w:rsidR="001D46F3" w:rsidRDefault="001D46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68603" w14:textId="77777777" w:rsidR="001D46F3" w:rsidRDefault="001D46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FEE91" w14:textId="77777777" w:rsidR="001D46F3" w:rsidRDefault="001D46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00379" w14:textId="77777777" w:rsidR="001D46F3" w:rsidRDefault="001D46F3">
            <w:pPr>
              <w:pStyle w:val="a3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снижение количества лиц, употребляющих наркотические и психотропные вещества</w:t>
            </w:r>
          </w:p>
        </w:tc>
      </w:tr>
      <w:tr w:rsidR="001D46F3" w14:paraId="725AEECC" w14:textId="77777777" w:rsidTr="00BA232D">
        <w:trPr>
          <w:trHeight w:val="12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160CB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2.1.2.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68B5A" w14:textId="1D7D18EA" w:rsidR="001D46F3" w:rsidRDefault="001D46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акции «Мы за здоровый образ жизни</w:t>
            </w:r>
            <w:r w:rsidR="00963A45">
              <w:rPr>
                <w:rFonts w:ascii="Times New Roman" w:hAnsi="Times New Roman"/>
                <w:sz w:val="24"/>
                <w:szCs w:val="24"/>
              </w:rPr>
              <w:t>!</w:t>
            </w:r>
            <w:r>
              <w:rPr>
                <w:rFonts w:ascii="Times New Roman" w:hAnsi="Times New Roman"/>
                <w:sz w:val="24"/>
                <w:szCs w:val="24"/>
              </w:rPr>
              <w:t>» – ко Всемирному Дню здоровья</w:t>
            </w:r>
            <w:r w:rsidR="005442B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394F7659" w14:textId="77777777" w:rsidR="005442BE" w:rsidRDefault="005442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проведение спортивных мероприятий;</w:t>
            </w:r>
          </w:p>
          <w:p w14:paraId="4E1B1D1E" w14:textId="5B721ADC" w:rsidR="005442BE" w:rsidRDefault="005442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распространение тематических информационных буклетов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8EBC8" w14:textId="00812A22" w:rsidR="001D46F3" w:rsidRDefault="001D46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апрель 202</w:t>
            </w:r>
            <w:r w:rsidR="00BA23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A1000" w14:textId="77777777" w:rsidR="001D46F3" w:rsidRDefault="001D46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МКУ Спорткомитет МБУ «ДК г. Н-Серги», МБУК БИЦ </w:t>
            </w:r>
          </w:p>
          <w:p w14:paraId="2004C09F" w14:textId="77777777" w:rsidR="001D46F3" w:rsidRDefault="001D46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E5313" w14:textId="01A8C1BF" w:rsidR="001D46F3" w:rsidRDefault="00BA23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  <w:r w:rsidR="001D46F3" w:rsidRPr="006A7929">
              <w:rPr>
                <w:rFonts w:ascii="Times New Roman" w:hAnsi="Times New Roman"/>
                <w:sz w:val="24"/>
                <w:szCs w:val="24"/>
              </w:rPr>
              <w:t>/0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5EC66" w14:textId="77777777" w:rsidR="001D46F3" w:rsidRDefault="001D46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ADF7E" w14:textId="77777777" w:rsidR="001D46F3" w:rsidRDefault="001D46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CC7D4" w14:textId="77777777" w:rsidR="001D46F3" w:rsidRDefault="001D46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пропаганда здорового образа жизни</w:t>
            </w:r>
          </w:p>
        </w:tc>
      </w:tr>
      <w:tr w:rsidR="001D46F3" w14:paraId="4AC61CA7" w14:textId="77777777" w:rsidTr="00BA232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7FFB2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2.1.3.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9259B" w14:textId="7A5B8A9A" w:rsidR="001D46F3" w:rsidRDefault="001D46F3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Проведение Всемирного Дня без табака</w:t>
            </w:r>
          </w:p>
          <w:p w14:paraId="75D49242" w14:textId="77777777" w:rsidR="001D46F3" w:rsidRDefault="001D46F3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Дни информации  </w:t>
            </w:r>
          </w:p>
          <w:p w14:paraId="76FBDDFE" w14:textId="77777777" w:rsidR="001D46F3" w:rsidRDefault="001D46F3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буклеты </w:t>
            </w:r>
          </w:p>
          <w:p w14:paraId="37804865" w14:textId="77777777" w:rsidR="001D46F3" w:rsidRDefault="001D46F3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информационные стенды</w:t>
            </w:r>
          </w:p>
          <w:p w14:paraId="4F660C8E" w14:textId="77777777" w:rsidR="001D46F3" w:rsidRDefault="001D46F3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уроки здоровья</w:t>
            </w:r>
          </w:p>
          <w:p w14:paraId="18FC7077" w14:textId="77777777" w:rsidR="001D46F3" w:rsidRDefault="001D46F3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акции</w:t>
            </w:r>
          </w:p>
          <w:p w14:paraId="277346A5" w14:textId="77777777" w:rsidR="001D46F3" w:rsidRDefault="001D46F3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9F160" w14:textId="149B35B2" w:rsidR="001D46F3" w:rsidRDefault="001D46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202</w:t>
            </w:r>
            <w:r w:rsidR="00963A4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DA3A6" w14:textId="77777777" w:rsidR="001D46F3" w:rsidRDefault="001D46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МБУ «ДК г. Н-Серги», МБУК БИЦ, МКУ Спорткомитет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C04DA" w14:textId="77234A29" w:rsidR="001D46F3" w:rsidRPr="006A7929" w:rsidRDefault="00963A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D46F3" w:rsidRPr="006A7929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1D46F3" w:rsidRPr="006A7929">
              <w:rPr>
                <w:rFonts w:ascii="Times New Roman" w:hAnsi="Times New Roman"/>
                <w:sz w:val="24"/>
                <w:szCs w:val="24"/>
              </w:rPr>
              <w:t>/0</w:t>
            </w:r>
          </w:p>
          <w:p w14:paraId="6B32E819" w14:textId="77777777" w:rsidR="00066E86" w:rsidRDefault="00066E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EFD2C" w14:textId="77777777" w:rsidR="001D46F3" w:rsidRDefault="001D46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33EA7" w14:textId="77777777" w:rsidR="001D46F3" w:rsidRDefault="001D46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752F4" w14:textId="77777777" w:rsidR="001D46F3" w:rsidRDefault="001D46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пропаганда здорового образа жизни</w:t>
            </w:r>
          </w:p>
        </w:tc>
      </w:tr>
      <w:tr w:rsidR="001D46F3" w14:paraId="0E361DDE" w14:textId="77777777" w:rsidTr="00BA232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60D7C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2.1.4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00737" w14:textId="77777777" w:rsidR="001D46F3" w:rsidRDefault="001D46F3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Проведение Дней трезвости</w:t>
            </w:r>
          </w:p>
          <w:p w14:paraId="11A1B987" w14:textId="77777777" w:rsidR="001D46F3" w:rsidRDefault="001D46F3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Дни информации  </w:t>
            </w:r>
          </w:p>
          <w:p w14:paraId="04571CEE" w14:textId="77777777" w:rsidR="001D46F3" w:rsidRDefault="001D46F3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буклеты </w:t>
            </w:r>
          </w:p>
          <w:p w14:paraId="1CFD825F" w14:textId="77777777" w:rsidR="001D46F3" w:rsidRDefault="001D46F3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информационные стенды</w:t>
            </w:r>
          </w:p>
          <w:p w14:paraId="447F3AEC" w14:textId="77777777" w:rsidR="001D46F3" w:rsidRDefault="001D46F3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уроки здоровья</w:t>
            </w:r>
          </w:p>
          <w:p w14:paraId="6004435A" w14:textId="77777777" w:rsidR="001D46F3" w:rsidRDefault="001D46F3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акции</w:t>
            </w:r>
          </w:p>
          <w:p w14:paraId="1E98C8D0" w14:textId="77777777" w:rsidR="001D46F3" w:rsidRDefault="001D46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C835D" w14:textId="2360A86E" w:rsidR="001D46F3" w:rsidRDefault="001D46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202</w:t>
            </w:r>
            <w:r w:rsidR="00963A4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882A5" w14:textId="77777777" w:rsidR="001D46F3" w:rsidRDefault="001D46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МБУ «ДК г. Н-Серги», МБУК БИЦ, МКУ Спорткомитет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8B115" w14:textId="4CEC20FD" w:rsidR="001D46F3" w:rsidRPr="006A7929" w:rsidRDefault="00963A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D46F3" w:rsidRPr="006A7929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1D46F3" w:rsidRPr="006A7929">
              <w:rPr>
                <w:rFonts w:ascii="Times New Roman" w:hAnsi="Times New Roman"/>
                <w:sz w:val="24"/>
                <w:szCs w:val="24"/>
              </w:rPr>
              <w:t>/0</w:t>
            </w:r>
          </w:p>
          <w:p w14:paraId="431E54DC" w14:textId="77777777" w:rsidR="00066E86" w:rsidRDefault="00066E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A5AC7" w14:textId="77777777" w:rsidR="001D46F3" w:rsidRDefault="001D46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982DA" w14:textId="77777777" w:rsidR="001D46F3" w:rsidRDefault="001D46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D90BA" w14:textId="77777777" w:rsidR="001D46F3" w:rsidRDefault="001D46F3">
            <w:pPr>
              <w:pStyle w:val="a3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пропаганда здорового образа жизни</w:t>
            </w:r>
          </w:p>
        </w:tc>
      </w:tr>
      <w:tr w:rsidR="001D46F3" w14:paraId="25F4F0C0" w14:textId="77777777" w:rsidTr="00BA232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48F83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2.1.5.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26178" w14:textId="77777777" w:rsidR="001D46F3" w:rsidRDefault="001D46F3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информационных стендов антинаркотической направленности</w:t>
            </w:r>
          </w:p>
          <w:p w14:paraId="0681FA03" w14:textId="77777777" w:rsidR="001D46F3" w:rsidRDefault="001D46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0E828" w14:textId="77777777" w:rsidR="001D46F3" w:rsidRDefault="001D46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720AB" w14:textId="77777777" w:rsidR="001D46F3" w:rsidRDefault="001D46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«ДК г. Н-Серги», МБУК БИЦ, МКУ Спорткомитет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D2DAB" w14:textId="3D91F684" w:rsidR="001D46F3" w:rsidRPr="006A7929" w:rsidRDefault="00963A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D46F3" w:rsidRPr="006A7929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1D46F3" w:rsidRPr="006A7929">
              <w:rPr>
                <w:rFonts w:ascii="Times New Roman" w:hAnsi="Times New Roman"/>
                <w:sz w:val="24"/>
                <w:szCs w:val="24"/>
              </w:rPr>
              <w:t>/0</w:t>
            </w:r>
          </w:p>
          <w:p w14:paraId="427DC22D" w14:textId="77777777" w:rsidR="00066E86" w:rsidRDefault="00066E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F1601" w14:textId="77777777" w:rsidR="001D46F3" w:rsidRDefault="001D46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C2684" w14:textId="77777777" w:rsidR="001D46F3" w:rsidRDefault="001D46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E5D0F" w14:textId="77777777" w:rsidR="001D46F3" w:rsidRDefault="001D46F3">
            <w:pPr>
              <w:pStyle w:val="a3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снижение количества лиц, употребляющих наркотические и психотропные вещества</w:t>
            </w:r>
          </w:p>
        </w:tc>
      </w:tr>
      <w:tr w:rsidR="001D46F3" w14:paraId="1380F979" w14:textId="77777777" w:rsidTr="00BA232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4C998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2.1.6.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6AFDF" w14:textId="77777777" w:rsidR="001D46F3" w:rsidRDefault="001D46F3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Проведения комплекса информационно-профилактических мероприятий (тематические книжно-журнальные выставки, часы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информации, лекции, анкетирование и др.)</w:t>
            </w:r>
          </w:p>
          <w:p w14:paraId="5C45EE2E" w14:textId="77777777" w:rsidR="001D46F3" w:rsidRDefault="001D46F3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1CF3155" w14:textId="77777777" w:rsidR="001D46F3" w:rsidRDefault="001D46F3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43C76" w14:textId="77777777" w:rsidR="001D46F3" w:rsidRDefault="001D46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01F49" w14:textId="77777777" w:rsidR="001D46F3" w:rsidRDefault="001D46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«ДК г. Н-Серги», МБУК БИЦ, МКУ Спорткомитет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D08A2" w14:textId="7351B2D6" w:rsidR="001D46F3" w:rsidRDefault="00963A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408A4">
              <w:rPr>
                <w:rFonts w:ascii="Times New Roman" w:hAnsi="Times New Roman"/>
                <w:sz w:val="24"/>
                <w:szCs w:val="24"/>
              </w:rPr>
              <w:t>,0/0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0E044" w14:textId="77777777" w:rsidR="001D46F3" w:rsidRDefault="001D46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875BF" w14:textId="77777777" w:rsidR="001D46F3" w:rsidRDefault="001D46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9E4F2" w14:textId="77777777" w:rsidR="001D46F3" w:rsidRDefault="001D46F3">
            <w:pPr>
              <w:pStyle w:val="a3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снижение количества лиц, употребляющих наркотические и психотропные вещества</w:t>
            </w:r>
          </w:p>
        </w:tc>
      </w:tr>
      <w:tr w:rsidR="001D46F3" w14:paraId="4275C401" w14:textId="77777777" w:rsidTr="00BA232D">
        <w:tc>
          <w:tcPr>
            <w:tcW w:w="9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F5D77" w14:textId="77777777" w:rsidR="001D46F3" w:rsidRDefault="001D46F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Итого по разделу: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17525" w14:textId="2AB7E5EA" w:rsidR="001D46F3" w:rsidRDefault="00963A45" w:rsidP="00963A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7</w:t>
            </w:r>
            <w:r w:rsidR="00295F4D" w:rsidRPr="004233A1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,0/0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80142" w14:textId="77777777" w:rsidR="001D46F3" w:rsidRDefault="001D46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4FB45" w14:textId="77777777" w:rsidR="001D46F3" w:rsidRDefault="001D46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86C0C" w14:textId="77777777" w:rsidR="001D46F3" w:rsidRDefault="001D46F3">
            <w:pPr>
              <w:pStyle w:val="a3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46F3" w14:paraId="36971BFB" w14:textId="77777777" w:rsidTr="001D46F3">
        <w:tc>
          <w:tcPr>
            <w:tcW w:w="144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D2451" w14:textId="77777777" w:rsidR="001D46F3" w:rsidRDefault="001D46F3">
            <w:pPr>
              <w:pStyle w:val="a3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2. Мероприятия по профилактике распространения ВИЧ-инфекции</w:t>
            </w:r>
          </w:p>
        </w:tc>
      </w:tr>
      <w:tr w:rsidR="001D46F3" w14:paraId="56A3E1B8" w14:textId="77777777" w:rsidTr="00BA232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93CE1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2.2.1.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175A2" w14:textId="77777777" w:rsidR="001D46F3" w:rsidRDefault="001D46F3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мероприятий в рамках Всемирного дня борьбы со СПИД:</w:t>
            </w:r>
          </w:p>
          <w:p w14:paraId="2F4A7EED" w14:textId="71DD972F" w:rsidR="001D46F3" w:rsidRDefault="001D46F3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участие во Всемирной информационной акции «Должен знать!» посредством </w:t>
            </w:r>
            <w:r w:rsidR="004601DC">
              <w:rPr>
                <w:rFonts w:ascii="Times New Roman" w:hAnsi="Times New Roman"/>
                <w:sz w:val="24"/>
                <w:szCs w:val="24"/>
              </w:rPr>
              <w:t xml:space="preserve">изготовления и </w:t>
            </w:r>
            <w:r>
              <w:rPr>
                <w:rFonts w:ascii="Times New Roman" w:hAnsi="Times New Roman"/>
                <w:sz w:val="24"/>
                <w:szCs w:val="24"/>
              </w:rPr>
              <w:t>распространения буклетов, листовок, флаеров;</w:t>
            </w:r>
          </w:p>
          <w:p w14:paraId="57F410FB" w14:textId="77777777" w:rsidR="001D46F3" w:rsidRDefault="001D46F3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показ видеороликов (рекомендованных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ГБУЗ СО «ОЦ СПИД»);</w:t>
            </w:r>
          </w:p>
          <w:p w14:paraId="11B1D7FA" w14:textId="77777777" w:rsidR="001D46F3" w:rsidRDefault="001D46F3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оформление информационных стендов</w:t>
            </w:r>
          </w:p>
          <w:p w14:paraId="27864DFA" w14:textId="5CFDDA70" w:rsidR="008C1FA9" w:rsidRDefault="008C1FA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A2BFC" w14:textId="41ED63B2" w:rsidR="001D46F3" w:rsidRDefault="001D46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май, ноябрь 202</w:t>
            </w:r>
            <w:r w:rsidR="00963A4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65D48" w14:textId="18D01287" w:rsidR="001D46F3" w:rsidRDefault="00DA2A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НСГП, </w:t>
            </w:r>
            <w:r w:rsidR="001D46F3">
              <w:rPr>
                <w:rFonts w:ascii="Times New Roman" w:hAnsi="Times New Roman"/>
                <w:sz w:val="24"/>
                <w:szCs w:val="24"/>
              </w:rPr>
              <w:t>МБУ «ДК г. Н-Серги», МБУК БИЦ, МКУ Спорткомитет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55ADC" w14:textId="4A91E234" w:rsidR="001D46F3" w:rsidRPr="006A7929" w:rsidRDefault="00963A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A45">
              <w:rPr>
                <w:rFonts w:ascii="Times New Roman" w:hAnsi="Times New Roman"/>
                <w:sz w:val="24"/>
                <w:szCs w:val="24"/>
              </w:rPr>
              <w:t>1,5</w:t>
            </w:r>
            <w:r w:rsidR="001D46F3" w:rsidRPr="006A7929">
              <w:rPr>
                <w:rFonts w:ascii="Times New Roman" w:hAnsi="Times New Roman"/>
                <w:sz w:val="24"/>
                <w:szCs w:val="24"/>
              </w:rPr>
              <w:t>/0</w:t>
            </w:r>
          </w:p>
          <w:p w14:paraId="680BA39A" w14:textId="77777777" w:rsidR="00066E86" w:rsidRDefault="00066E86" w:rsidP="00066E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04A8D" w14:textId="77777777" w:rsidR="001D46F3" w:rsidRDefault="001D46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8C383" w14:textId="77777777" w:rsidR="001D46F3" w:rsidRDefault="001D46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14C96" w14:textId="77777777" w:rsidR="001D46F3" w:rsidRDefault="001D46F3">
            <w:pPr>
              <w:pStyle w:val="a3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снижение уровня заболеваемости ВИЧ-инфекцией </w:t>
            </w:r>
          </w:p>
        </w:tc>
      </w:tr>
      <w:tr w:rsidR="001D46F3" w14:paraId="0623B5AE" w14:textId="77777777" w:rsidTr="00BA232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737C4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2.2.2.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357EE" w14:textId="77777777" w:rsidR="001D46F3" w:rsidRDefault="001D46F3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Оформление тематических выставок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13DB9" w14:textId="77777777" w:rsidR="001D46F3" w:rsidRDefault="001D46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9AA23" w14:textId="77777777" w:rsidR="001D46F3" w:rsidRDefault="001D46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БИЦ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0E8F1" w14:textId="77777777" w:rsidR="001D46F3" w:rsidRDefault="001D46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53281" w14:textId="77777777" w:rsidR="001D46F3" w:rsidRDefault="001D46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F473F" w14:textId="77777777" w:rsidR="001D46F3" w:rsidRDefault="001D46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D0131" w14:textId="77777777" w:rsidR="001D46F3" w:rsidRDefault="001D46F3">
            <w:pPr>
              <w:pStyle w:val="a3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снижение уровня заболеваемости ВИЧ-инфекцией</w:t>
            </w:r>
          </w:p>
        </w:tc>
      </w:tr>
      <w:tr w:rsidR="001D46F3" w14:paraId="51935C75" w14:textId="77777777" w:rsidTr="00BA232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D97E0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2.2.3.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820AC" w14:textId="77777777" w:rsidR="001D46F3" w:rsidRDefault="001D46F3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Анкетирование: «Что Вы знаете о ВИЧ-инфекции?», «Знаем ли мы о СПИДе?»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A5E72" w14:textId="77777777" w:rsidR="001D46F3" w:rsidRDefault="001D46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60DE8" w14:textId="77777777" w:rsidR="001D46F3" w:rsidRDefault="001D46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«ДК г. Н-Серги», МБУК БИЦ, МКУ Спорткомитет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07CF6" w14:textId="77777777" w:rsidR="001D46F3" w:rsidRPr="006A7929" w:rsidRDefault="001D46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929">
              <w:rPr>
                <w:rFonts w:ascii="Times New Roman" w:hAnsi="Times New Roman"/>
                <w:sz w:val="24"/>
                <w:szCs w:val="24"/>
              </w:rPr>
              <w:t>2,0/0</w:t>
            </w:r>
          </w:p>
          <w:p w14:paraId="5FE6B09F" w14:textId="77777777" w:rsidR="00066E86" w:rsidRDefault="00066E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2BA00" w14:textId="77777777" w:rsidR="001D46F3" w:rsidRDefault="001D46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65D9A" w14:textId="77777777" w:rsidR="001D46F3" w:rsidRDefault="001D46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1C15A" w14:textId="77777777" w:rsidR="001D46F3" w:rsidRDefault="001D46F3">
            <w:pPr>
              <w:pStyle w:val="a3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46F3" w14:paraId="0E4E710E" w14:textId="77777777" w:rsidTr="00BA232D">
        <w:tc>
          <w:tcPr>
            <w:tcW w:w="9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EC847" w14:textId="77777777" w:rsidR="001D46F3" w:rsidRDefault="001D46F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Итого по разделу: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6021D" w14:textId="6CD47FFD" w:rsidR="001D46F3" w:rsidRDefault="00963A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3,5</w:t>
            </w:r>
            <w:r w:rsidR="00295F4D" w:rsidRPr="004233A1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/0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C06D3" w14:textId="77777777" w:rsidR="001D46F3" w:rsidRDefault="001D46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EA2E6" w14:textId="77777777" w:rsidR="001D46F3" w:rsidRDefault="001D46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C07A7" w14:textId="77777777" w:rsidR="001D46F3" w:rsidRDefault="001D46F3">
            <w:pPr>
              <w:pStyle w:val="a3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46F3" w14:paraId="171E8BDB" w14:textId="77777777" w:rsidTr="001D46F3">
        <w:tc>
          <w:tcPr>
            <w:tcW w:w="144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3E253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3. Мероприятия по профилактике правонарушений</w:t>
            </w:r>
          </w:p>
        </w:tc>
      </w:tr>
      <w:tr w:rsidR="001D46F3" w14:paraId="104C9702" w14:textId="77777777" w:rsidTr="00BA232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81439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2.3.1.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C8302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бесед с населением по оборудованию подъездов жилых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домов средствами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домофонной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связи, кодово-замочными устройствами в целях профилактики имущественных преступлений  </w:t>
            </w:r>
          </w:p>
          <w:p w14:paraId="231AB553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B0393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4F0C1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НСГП,</w:t>
            </w:r>
          </w:p>
          <w:p w14:paraId="0984C122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Управляющая компания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1DE7D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1308A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FCA6A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52BC2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снижение уровня противоправных действий</w:t>
            </w:r>
          </w:p>
        </w:tc>
      </w:tr>
      <w:tr w:rsidR="001D46F3" w14:paraId="43EA3DC1" w14:textId="77777777" w:rsidTr="00BA232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9DFEC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2.3.2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0436A" w14:textId="1635DC2A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Правовое просвещение население об ответственности за совершение противоправных действий (беседы</w:t>
            </w:r>
            <w:r w:rsidR="00963A45">
              <w:rPr>
                <w:rFonts w:ascii="Times New Roman" w:hAnsi="Times New Roman"/>
                <w:sz w:val="24"/>
                <w:szCs w:val="24"/>
              </w:rPr>
              <w:t xml:space="preserve"> (интернет-беседы)</w:t>
            </w:r>
            <w:r>
              <w:rPr>
                <w:rFonts w:ascii="Times New Roman" w:hAnsi="Times New Roman"/>
                <w:sz w:val="24"/>
                <w:szCs w:val="24"/>
              </w:rPr>
              <w:t>, буклеты, информационные листовки</w:t>
            </w:r>
            <w:r w:rsidR="00963A45">
              <w:rPr>
                <w:rFonts w:ascii="Times New Roman" w:hAnsi="Times New Roman"/>
                <w:sz w:val="24"/>
                <w:szCs w:val="24"/>
              </w:rPr>
              <w:t xml:space="preserve">, в </w:t>
            </w:r>
            <w:proofErr w:type="gramStart"/>
            <w:r w:rsidR="00963A45">
              <w:rPr>
                <w:rFonts w:ascii="Times New Roman" w:hAnsi="Times New Roman"/>
                <w:sz w:val="24"/>
                <w:szCs w:val="24"/>
              </w:rPr>
              <w:t>т.ч.</w:t>
            </w:r>
            <w:proofErr w:type="gramEnd"/>
            <w:r w:rsidR="00963A45">
              <w:rPr>
                <w:rFonts w:ascii="Times New Roman" w:hAnsi="Times New Roman"/>
                <w:sz w:val="24"/>
                <w:szCs w:val="24"/>
              </w:rPr>
              <w:t xml:space="preserve"> на официальных сайтах учреждений и в соцсетях в сети «Интернет»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71BD1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2E063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БИЦ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73067" w14:textId="1F18182E" w:rsidR="001D46F3" w:rsidRPr="006A7929" w:rsidRDefault="00963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D46F3" w:rsidRPr="006A7929">
              <w:rPr>
                <w:rFonts w:ascii="Times New Roman" w:hAnsi="Times New Roman"/>
                <w:sz w:val="24"/>
                <w:szCs w:val="24"/>
              </w:rPr>
              <w:t>,0/0</w:t>
            </w:r>
          </w:p>
          <w:p w14:paraId="62388B66" w14:textId="77777777" w:rsidR="00066E86" w:rsidRDefault="00066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8B9CC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C969C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AADCB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снижение уровня противоправных действий</w:t>
            </w:r>
          </w:p>
        </w:tc>
      </w:tr>
      <w:tr w:rsidR="001D46F3" w14:paraId="5F8E94D5" w14:textId="77777777" w:rsidTr="00BA232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FFC71" w14:textId="77777777" w:rsidR="001D46F3" w:rsidRPr="00CF3E1C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E1C">
              <w:rPr>
                <w:rFonts w:ascii="Times New Roman" w:hAnsi="Times New Roman"/>
                <w:sz w:val="24"/>
                <w:szCs w:val="24"/>
              </w:rPr>
              <w:t>2.3.3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44108" w14:textId="3BF86F8D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цикла информационных мероприятий, направленных на профилактику противоправных действий, в том числе среди детей и молодежи (беседы, часы информации, буклет</w:t>
            </w:r>
            <w:r w:rsidR="00CF3E1C"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, информационны</w:t>
            </w:r>
            <w:r w:rsidR="00CF3E1C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стенд</w:t>
            </w:r>
            <w:r w:rsidR="00CF3E1C">
              <w:rPr>
                <w:rFonts w:ascii="Times New Roman" w:hAnsi="Times New Roman"/>
                <w:sz w:val="24"/>
                <w:szCs w:val="24"/>
              </w:rPr>
              <w:t>ы</w:t>
            </w:r>
            <w:r w:rsidR="00CF3E1C">
              <w:t xml:space="preserve"> </w:t>
            </w:r>
            <w:r w:rsidR="00CF3E1C" w:rsidRPr="00CF3E1C">
              <w:rPr>
                <w:rFonts w:ascii="Times New Roman" w:hAnsi="Times New Roman"/>
                <w:sz w:val="24"/>
                <w:szCs w:val="24"/>
              </w:rPr>
              <w:t>и др.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963A45">
              <w:rPr>
                <w:rFonts w:ascii="Times New Roman" w:hAnsi="Times New Roman"/>
                <w:sz w:val="24"/>
                <w:szCs w:val="24"/>
              </w:rPr>
              <w:t xml:space="preserve"> с размещением материалов</w:t>
            </w:r>
            <w:r w:rsidR="00CF3E1C">
              <w:t xml:space="preserve"> </w:t>
            </w:r>
            <w:r w:rsidR="00963A45" w:rsidRPr="00963A45">
              <w:rPr>
                <w:rFonts w:ascii="Times New Roman" w:hAnsi="Times New Roman"/>
                <w:sz w:val="24"/>
                <w:szCs w:val="24"/>
              </w:rPr>
              <w:t>на официальных сайтах учреждений и в соцсетях в сети «Интернет»</w:t>
            </w:r>
          </w:p>
          <w:p w14:paraId="198FC2C6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FEAF0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4DE31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«ДК г. Н-Серги», МБУК БИЦ, МКУ Спорткомитет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CD1F2" w14:textId="1EBA125F" w:rsidR="001D46F3" w:rsidRPr="006A7929" w:rsidRDefault="00963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D46F3" w:rsidRPr="006A7929">
              <w:rPr>
                <w:rFonts w:ascii="Times New Roman" w:hAnsi="Times New Roman"/>
                <w:sz w:val="24"/>
                <w:szCs w:val="24"/>
              </w:rPr>
              <w:t>,0/0</w:t>
            </w:r>
          </w:p>
          <w:p w14:paraId="746F0A13" w14:textId="77777777" w:rsidR="00066E86" w:rsidRDefault="00066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280F2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9C278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6476B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снижение уровня противоправных действий среди подростков и молодежи</w:t>
            </w:r>
          </w:p>
        </w:tc>
      </w:tr>
      <w:tr w:rsidR="001D46F3" w14:paraId="362D2BC7" w14:textId="77777777" w:rsidTr="00BA232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09BB9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2.3.4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2FB12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Услуга по предоставлению информации с камер внешнего видеонаблюдения с использованием сети Интернет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6CCEA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FEBA7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НСГП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01372" w14:textId="475D52CE" w:rsidR="001D46F3" w:rsidRPr="00A556C6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A556C6">
              <w:rPr>
                <w:rFonts w:ascii="Times New Roman" w:hAnsi="Times New Roman"/>
                <w:color w:val="00B050"/>
                <w:sz w:val="24"/>
                <w:szCs w:val="24"/>
              </w:rPr>
              <w:t>3</w:t>
            </w:r>
            <w:r w:rsidR="00A556C6" w:rsidRPr="00A556C6">
              <w:rPr>
                <w:rFonts w:ascii="Times New Roman" w:hAnsi="Times New Roman"/>
                <w:color w:val="00B050"/>
                <w:sz w:val="24"/>
                <w:szCs w:val="24"/>
              </w:rPr>
              <w:t>1</w:t>
            </w:r>
            <w:r w:rsidRPr="00A556C6">
              <w:rPr>
                <w:rFonts w:ascii="Times New Roman" w:hAnsi="Times New Roman"/>
                <w:color w:val="00B050"/>
                <w:sz w:val="24"/>
                <w:szCs w:val="24"/>
              </w:rPr>
              <w:t>,</w:t>
            </w:r>
            <w:r w:rsidR="00A556C6" w:rsidRPr="00A556C6">
              <w:rPr>
                <w:rFonts w:ascii="Times New Roman" w:hAnsi="Times New Roman"/>
                <w:color w:val="00B050"/>
                <w:sz w:val="24"/>
                <w:szCs w:val="24"/>
              </w:rPr>
              <w:t>2</w:t>
            </w:r>
            <w:r w:rsidRPr="00A556C6">
              <w:rPr>
                <w:rFonts w:ascii="Times New Roman" w:hAnsi="Times New Roman"/>
                <w:color w:val="00B050"/>
                <w:sz w:val="24"/>
                <w:szCs w:val="24"/>
              </w:rPr>
              <w:t>/0</w:t>
            </w:r>
          </w:p>
          <w:p w14:paraId="19D6FBF2" w14:textId="77777777" w:rsidR="00066E86" w:rsidRPr="00066E86" w:rsidRDefault="00066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C2C62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F91A8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39CA5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снижение числа преступлений и правонарушений</w:t>
            </w:r>
          </w:p>
        </w:tc>
      </w:tr>
      <w:tr w:rsidR="001D46F3" w14:paraId="2B9876DC" w14:textId="77777777" w:rsidTr="00BA232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52FDB" w14:textId="77777777" w:rsidR="001D46F3" w:rsidRPr="00C408A4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8A4">
              <w:rPr>
                <w:rFonts w:ascii="Times New Roman" w:hAnsi="Times New Roman"/>
                <w:sz w:val="24"/>
                <w:szCs w:val="24"/>
              </w:rPr>
              <w:t>2.3.5.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A3365" w14:textId="2F19A8FC" w:rsidR="001D46F3" w:rsidRPr="00963A45" w:rsidRDefault="001D46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A45">
              <w:rPr>
                <w:rFonts w:ascii="Times New Roman" w:hAnsi="Times New Roman"/>
                <w:sz w:val="24"/>
                <w:szCs w:val="24"/>
              </w:rPr>
              <w:t>Изготовление</w:t>
            </w:r>
            <w:r w:rsidR="00241FA8" w:rsidRPr="00963A45">
              <w:rPr>
                <w:rFonts w:ascii="Times New Roman" w:hAnsi="Times New Roman"/>
                <w:sz w:val="24"/>
                <w:szCs w:val="24"/>
              </w:rPr>
              <w:t xml:space="preserve"> и приобретение</w:t>
            </w:r>
            <w:r w:rsidRPr="00963A45">
              <w:rPr>
                <w:rFonts w:ascii="Times New Roman" w:hAnsi="Times New Roman"/>
                <w:sz w:val="24"/>
                <w:szCs w:val="24"/>
              </w:rPr>
              <w:t xml:space="preserve"> тематических</w:t>
            </w:r>
            <w:r w:rsidR="00CF3E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3A45">
              <w:rPr>
                <w:rFonts w:ascii="Times New Roman" w:hAnsi="Times New Roman"/>
                <w:sz w:val="24"/>
                <w:szCs w:val="24"/>
              </w:rPr>
              <w:t>баннеров</w:t>
            </w:r>
            <w:r w:rsidR="00241FA8" w:rsidRPr="00963A45">
              <w:rPr>
                <w:rFonts w:ascii="Times New Roman" w:hAnsi="Times New Roman"/>
                <w:sz w:val="24"/>
                <w:szCs w:val="24"/>
              </w:rPr>
              <w:t>,</w:t>
            </w:r>
            <w:r w:rsidR="00CF3E1C">
              <w:rPr>
                <w:rFonts w:ascii="Times New Roman" w:hAnsi="Times New Roman"/>
                <w:sz w:val="24"/>
                <w:szCs w:val="24"/>
              </w:rPr>
              <w:t xml:space="preserve"> информационных памяток, листовок, буклетов,</w:t>
            </w:r>
            <w:r w:rsidR="00241FA8" w:rsidRPr="00963A45">
              <w:rPr>
                <w:rFonts w:ascii="Times New Roman" w:hAnsi="Times New Roman"/>
                <w:sz w:val="24"/>
                <w:szCs w:val="24"/>
              </w:rPr>
              <w:t xml:space="preserve"> информационных</w:t>
            </w:r>
            <w:r w:rsidR="00CF3E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41FA8" w:rsidRPr="00963A45">
              <w:rPr>
                <w:rFonts w:ascii="Times New Roman" w:hAnsi="Times New Roman"/>
                <w:sz w:val="24"/>
                <w:szCs w:val="24"/>
              </w:rPr>
              <w:t>стендов</w:t>
            </w:r>
            <w:r w:rsidR="00CF3E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5691" w:rsidRPr="00963A45">
              <w:rPr>
                <w:rFonts w:ascii="Times New Roman" w:hAnsi="Times New Roman"/>
                <w:sz w:val="24"/>
                <w:szCs w:val="24"/>
              </w:rPr>
              <w:t>по</w:t>
            </w:r>
            <w:r w:rsidR="00CF3E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5691" w:rsidRPr="00963A45">
              <w:rPr>
                <w:rFonts w:ascii="Times New Roman" w:hAnsi="Times New Roman"/>
                <w:sz w:val="24"/>
                <w:szCs w:val="24"/>
              </w:rPr>
              <w:t xml:space="preserve">профилактике противоправных </w:t>
            </w:r>
            <w:r w:rsidR="00945691" w:rsidRPr="00963A45">
              <w:rPr>
                <w:rFonts w:ascii="Times New Roman" w:hAnsi="Times New Roman"/>
                <w:sz w:val="24"/>
                <w:szCs w:val="24"/>
              </w:rPr>
              <w:lastRenderedPageBreak/>
              <w:t>действий</w:t>
            </w:r>
            <w:r w:rsidR="00241FA8" w:rsidRPr="00963A45">
              <w:rPr>
                <w:rFonts w:ascii="Times New Roman" w:hAnsi="Times New Roman"/>
                <w:sz w:val="24"/>
                <w:szCs w:val="24"/>
              </w:rPr>
              <w:t xml:space="preserve"> (в </w:t>
            </w:r>
            <w:proofErr w:type="gramStart"/>
            <w:r w:rsidR="00241FA8" w:rsidRPr="00963A45">
              <w:rPr>
                <w:rFonts w:ascii="Times New Roman" w:hAnsi="Times New Roman"/>
                <w:sz w:val="24"/>
                <w:szCs w:val="24"/>
              </w:rPr>
              <w:t>т.ч.</w:t>
            </w:r>
            <w:proofErr w:type="gramEnd"/>
            <w:r w:rsidR="00B552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41FA8" w:rsidRPr="00963A45">
              <w:rPr>
                <w:rFonts w:ascii="Times New Roman" w:hAnsi="Times New Roman"/>
                <w:sz w:val="24"/>
                <w:szCs w:val="24"/>
              </w:rPr>
              <w:t>по противодействию коррупции)</w:t>
            </w:r>
            <w:r w:rsidR="00035F6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035F63" w:rsidRPr="00CF3E1C">
              <w:rPr>
                <w:rFonts w:ascii="Times New Roman" w:hAnsi="Times New Roman"/>
                <w:sz w:val="24"/>
                <w:szCs w:val="24"/>
              </w:rPr>
              <w:t>схем эвакуации с мест массового пребывания людей</w:t>
            </w:r>
          </w:p>
          <w:p w14:paraId="4239D819" w14:textId="6AA46882" w:rsidR="00543F2D" w:rsidRPr="00C408A4" w:rsidRDefault="00543F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41485" w14:textId="77777777" w:rsidR="001D46F3" w:rsidRPr="00C408A4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8A4"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3F933" w14:textId="77777777" w:rsidR="001D46F3" w:rsidRPr="00C408A4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8A4">
              <w:rPr>
                <w:rFonts w:ascii="Times New Roman" w:hAnsi="Times New Roman"/>
                <w:sz w:val="24"/>
                <w:szCs w:val="24"/>
              </w:rPr>
              <w:t>Администрация НСГП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BECEC" w14:textId="101E03E7" w:rsidR="001D46F3" w:rsidRPr="0009083C" w:rsidRDefault="00035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/>
                <w:color w:val="00B050"/>
                <w:sz w:val="24"/>
                <w:szCs w:val="24"/>
              </w:rPr>
              <w:t>68,8</w:t>
            </w:r>
            <w:r w:rsidR="001D46F3" w:rsidRPr="0009083C">
              <w:rPr>
                <w:rFonts w:ascii="Times New Roman" w:hAnsi="Times New Roman"/>
                <w:color w:val="00B050"/>
                <w:sz w:val="24"/>
                <w:szCs w:val="24"/>
              </w:rPr>
              <w:t>/0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CF9F1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D7514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17B00" w14:textId="404D0894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408A4">
              <w:rPr>
                <w:rFonts w:ascii="Times New Roman" w:hAnsi="Times New Roman"/>
                <w:sz w:val="24"/>
                <w:szCs w:val="24"/>
              </w:rPr>
              <w:t>снижение числа преступлений и правонарушений</w:t>
            </w:r>
            <w:r w:rsidR="00B459F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B459F5" w:rsidRPr="00B459F5">
              <w:rPr>
                <w:rFonts w:ascii="Times New Roman" w:hAnsi="Times New Roman"/>
                <w:sz w:val="24"/>
                <w:szCs w:val="24"/>
              </w:rPr>
              <w:t xml:space="preserve">повышение уровня безопасности и </w:t>
            </w:r>
            <w:r w:rsidR="00B459F5" w:rsidRPr="00B459F5">
              <w:rPr>
                <w:rFonts w:ascii="Times New Roman" w:hAnsi="Times New Roman"/>
                <w:sz w:val="24"/>
                <w:szCs w:val="24"/>
              </w:rPr>
              <w:lastRenderedPageBreak/>
              <w:t>защищенности населения НСГП</w:t>
            </w:r>
          </w:p>
        </w:tc>
      </w:tr>
      <w:tr w:rsidR="00A4555B" w14:paraId="6797FE38" w14:textId="77777777" w:rsidTr="00BA232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0924D" w14:textId="510331AF" w:rsidR="00A4555B" w:rsidRPr="00C408A4" w:rsidRDefault="006615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2.3.6.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93A69" w14:textId="7875C969" w:rsidR="00A4555B" w:rsidRPr="00C408A4" w:rsidRDefault="00A45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Установка камер</w:t>
            </w:r>
            <w:r w:rsidR="006615F1">
              <w:rPr>
                <w:rFonts w:ascii="Times New Roman" w:hAnsi="Times New Roman"/>
                <w:sz w:val="24"/>
                <w:szCs w:val="24"/>
              </w:rPr>
              <w:t xml:space="preserve"> видеонаблюдения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="006615F1">
              <w:rPr>
                <w:rFonts w:ascii="Times New Roman" w:hAnsi="Times New Roman"/>
                <w:sz w:val="24"/>
                <w:szCs w:val="24"/>
              </w:rPr>
              <w:t xml:space="preserve"> местах массового пребывания людей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2AEF5" w14:textId="1A777EA0" w:rsidR="00A4555B" w:rsidRPr="00C408A4" w:rsidRDefault="006615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3-4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E9432" w14:textId="6D043BE9" w:rsidR="00A4555B" w:rsidRPr="00C408A4" w:rsidRDefault="006615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5F1">
              <w:rPr>
                <w:rFonts w:ascii="Times New Roman" w:hAnsi="Times New Roman"/>
                <w:sz w:val="24"/>
                <w:szCs w:val="24"/>
              </w:rPr>
              <w:t>Администрация НСГП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7F591" w14:textId="4EE231EB" w:rsidR="00A4555B" w:rsidRPr="006615F1" w:rsidRDefault="00963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035F63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48662" w14:textId="6B0A94AB" w:rsidR="00A4555B" w:rsidRDefault="006615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414BF" w14:textId="0FF6423C" w:rsidR="00A4555B" w:rsidRDefault="006615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CD79A" w14:textId="20B23974" w:rsidR="00A4555B" w:rsidRPr="00C408A4" w:rsidRDefault="006615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5F1">
              <w:rPr>
                <w:rFonts w:ascii="Times New Roman" w:hAnsi="Times New Roman"/>
                <w:sz w:val="24"/>
                <w:szCs w:val="24"/>
              </w:rPr>
              <w:t>снижение числа преступлений и правонарушений</w:t>
            </w:r>
          </w:p>
        </w:tc>
      </w:tr>
      <w:tr w:rsidR="001D46F3" w14:paraId="6525F02C" w14:textId="77777777" w:rsidTr="00BA232D">
        <w:tc>
          <w:tcPr>
            <w:tcW w:w="9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490D2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Итого по разделу: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472ED" w14:textId="1AD713C4" w:rsidR="001D46F3" w:rsidRDefault="00963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103</w:t>
            </w:r>
            <w:r w:rsidR="004233A1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0/0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9AF23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09EAB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3CE80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46F3" w14:paraId="5118AC08" w14:textId="77777777" w:rsidTr="001D46F3">
        <w:tc>
          <w:tcPr>
            <w:tcW w:w="144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BA292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Раздел 4. Мероприятия по профилактике безнадзорности и правонарушений несовершеннолетних</w:t>
            </w:r>
          </w:p>
        </w:tc>
      </w:tr>
      <w:tr w:rsidR="001D46F3" w14:paraId="43A961E8" w14:textId="77777777" w:rsidTr="00BA232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C8573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2.4.1. 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85EC0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Ведение базы данных несовершеннолетних, состоящих на учете в ТКДН и ЗП, семей, находящихся в социально опасном положении.</w:t>
            </w:r>
          </w:p>
          <w:p w14:paraId="5C87BAA6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E105668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FC766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151F2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НСГП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18C1A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89D76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D6D71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C5D06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</w:tr>
      <w:tr w:rsidR="001D46F3" w14:paraId="40E8539D" w14:textId="77777777" w:rsidTr="00BA232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DD9FF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2.4.2.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0FEE1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рейдах по проверке соблюдения родителями, должностными и юридическими лицами 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Закона Свердловской области от 16 июля 2009 года N 73-ОЗ "Об установлении на территории Свердловской области мер по недопущению нахождения детей в местах, нахождение в которых может причинить вред здоровью детей, их физическому, интеллектуальному, психическому, духовному и нравственному развитию, и по недопущению нахождения детей в ночное время в общественных местах без сопровождения родителей (лиц, их заменяющих) или лиц,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осуществляющих мероприятия с участием детей"</w:t>
            </w:r>
          </w:p>
          <w:p w14:paraId="107EBF27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80498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53BB9" w14:textId="77952511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gramStart"/>
            <w:r w:rsidR="00DA2A02">
              <w:rPr>
                <w:rFonts w:ascii="Times New Roman" w:hAnsi="Times New Roman"/>
                <w:sz w:val="24"/>
                <w:szCs w:val="24"/>
              </w:rPr>
              <w:t xml:space="preserve">НСГП,  </w:t>
            </w:r>
            <w:r>
              <w:rPr>
                <w:rFonts w:ascii="Times New Roman" w:hAnsi="Times New Roman"/>
                <w:sz w:val="24"/>
                <w:szCs w:val="24"/>
              </w:rPr>
              <w:t>МБУ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«ДК г. Н-Серги», МБУК БИЦ, МКУ Спорткомитет, ОДН МО </w:t>
            </w:r>
            <w:r w:rsidR="00F0224B">
              <w:rPr>
                <w:rFonts w:ascii="Times New Roman" w:hAnsi="Times New Roman"/>
                <w:sz w:val="24"/>
                <w:szCs w:val="24"/>
              </w:rPr>
              <w:t>МВД России «Нижнесергинский»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0EF64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C983C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90586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5A359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снижение числа преступлений и правонарушений, совершенных несовершеннолетних</w:t>
            </w:r>
          </w:p>
        </w:tc>
      </w:tr>
      <w:tr w:rsidR="001D46F3" w14:paraId="6CF3AD5A" w14:textId="77777777" w:rsidTr="00BA232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C9669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2.4.3. 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314F5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целевых рейдов по проверке жилищно-бытовых условий семей, находящихся в социально опасном положении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E30C0" w14:textId="20E5B5FD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соответствии с планом работы Совета по профилактике правонарушений несовершеннолетних и защите их прав</w:t>
            </w:r>
          </w:p>
          <w:p w14:paraId="27837C0F" w14:textId="77777777" w:rsidR="00543F2D" w:rsidRDefault="00543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7C7DA89" w14:textId="61D905BE" w:rsidR="00F87DAF" w:rsidRDefault="00F87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7AA4F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НСГП, МБУ «ДК г. Н-Серги», МБУК БИЦ, МКУ Спорткомитет, ОДН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D9229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CF34F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ECAF4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CE7C1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снижение числа преступлений и правонарушений, совершенных несовершеннолетних</w:t>
            </w:r>
          </w:p>
        </w:tc>
      </w:tr>
      <w:tr w:rsidR="001D46F3" w14:paraId="7B6C7FB5" w14:textId="77777777" w:rsidTr="00BA232D">
        <w:trPr>
          <w:trHeight w:val="25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E5885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2.4.4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6C5D9" w14:textId="77CA09AF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Привлечение подростков, состоящих на учете в ОДН МО МВД России «Нижнесергинский», ТКДН и ЗП, к участию</w:t>
            </w:r>
            <w:r w:rsidR="00C408A4">
              <w:rPr>
                <w:rFonts w:ascii="Times New Roman" w:hAnsi="Times New Roman"/>
                <w:sz w:val="24"/>
                <w:szCs w:val="24"/>
              </w:rPr>
              <w:t xml:space="preserve"> (подготовка буклетов, именных приглашений)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04010661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 спортивных секциях, любительских объединениях и кружках, </w:t>
            </w:r>
          </w:p>
          <w:p w14:paraId="0AA17166" w14:textId="3C1FB7B8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 культурно-досуговых и спортивных мероприятиях</w:t>
            </w:r>
          </w:p>
          <w:p w14:paraId="27D7E7D6" w14:textId="77777777" w:rsidR="00543F2D" w:rsidRDefault="00543F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65E63F9" w14:textId="1F4A90CB" w:rsidR="00F87DAF" w:rsidRDefault="00F87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E0BCA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73766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«ДК г. Н-Серги», МБУК БИЦ, МКУ Спорткомитет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516EE" w14:textId="1FFE5B73" w:rsidR="001D46F3" w:rsidRPr="006A7929" w:rsidRDefault="00963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D46F3" w:rsidRPr="006A7929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1D46F3" w:rsidRPr="006A7929">
              <w:rPr>
                <w:rFonts w:ascii="Times New Roman" w:hAnsi="Times New Roman"/>
                <w:sz w:val="24"/>
                <w:szCs w:val="24"/>
              </w:rPr>
              <w:t>/0</w:t>
            </w:r>
          </w:p>
          <w:p w14:paraId="062D57E5" w14:textId="77777777" w:rsidR="00066E86" w:rsidRDefault="00066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19ED9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79637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A9C57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снижение уровня противоправных действий среди подростков и молодежи</w:t>
            </w:r>
          </w:p>
        </w:tc>
      </w:tr>
      <w:tr w:rsidR="001D46F3" w14:paraId="77D61458" w14:textId="77777777" w:rsidTr="00BA232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C353F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2.4.5. 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2F474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мероприятий по безопасности дорожного движения: игровые, обучающие, познавательные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программы, беседы, книжные выставки</w:t>
            </w:r>
          </w:p>
          <w:p w14:paraId="275CF142" w14:textId="77777777" w:rsidR="00F87DAF" w:rsidRDefault="00F87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1FC63CE" w14:textId="77777777" w:rsidR="00543F2D" w:rsidRDefault="00543F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8FB9D47" w14:textId="33A026C7" w:rsidR="00543F2D" w:rsidRDefault="00543F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D9744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0E9E3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МБУ «ДК г. Н-Серги», МБУК БИЦ, МКУ Спорткомитет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98FAB" w14:textId="55C66AAF" w:rsidR="001D46F3" w:rsidRPr="006A7929" w:rsidRDefault="00963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D46F3" w:rsidRPr="006A7929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1D46F3" w:rsidRPr="006A7929">
              <w:rPr>
                <w:rFonts w:ascii="Times New Roman" w:hAnsi="Times New Roman"/>
                <w:sz w:val="24"/>
                <w:szCs w:val="24"/>
              </w:rPr>
              <w:t>/0</w:t>
            </w:r>
          </w:p>
          <w:p w14:paraId="485963AB" w14:textId="77777777" w:rsidR="00066E86" w:rsidRDefault="00066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B0F0"/>
                <w:sz w:val="24"/>
                <w:szCs w:val="24"/>
              </w:rPr>
            </w:pPr>
          </w:p>
          <w:p w14:paraId="28517B14" w14:textId="77777777" w:rsidR="00066E86" w:rsidRDefault="00066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B6D94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7B343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4EBC8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снижение числа правонарушений, совершенных несовершеннолетними</w:t>
            </w:r>
          </w:p>
        </w:tc>
      </w:tr>
      <w:tr w:rsidR="001D46F3" w14:paraId="051F084E" w14:textId="77777777" w:rsidTr="00BA232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7791D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2.4.6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E4532" w14:textId="643D6787" w:rsidR="001D46F3" w:rsidRDefault="00025B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15595E">
              <w:rPr>
                <w:rFonts w:ascii="Times New Roman" w:hAnsi="Times New Roman"/>
                <w:sz w:val="24"/>
                <w:szCs w:val="24"/>
              </w:rPr>
              <w:t xml:space="preserve">роведение </w:t>
            </w:r>
            <w:r>
              <w:rPr>
                <w:rFonts w:ascii="Times New Roman" w:hAnsi="Times New Roman"/>
                <w:sz w:val="24"/>
                <w:szCs w:val="24"/>
              </w:rPr>
              <w:t>конкурсов</w:t>
            </w:r>
            <w:r w:rsidR="0015595E">
              <w:rPr>
                <w:rFonts w:ascii="Times New Roman" w:hAnsi="Times New Roman"/>
                <w:sz w:val="24"/>
                <w:szCs w:val="24"/>
              </w:rPr>
              <w:t xml:space="preserve">, соревнований среди воспитанников </w:t>
            </w:r>
            <w:r>
              <w:rPr>
                <w:rFonts w:ascii="Times New Roman" w:hAnsi="Times New Roman"/>
                <w:sz w:val="24"/>
                <w:szCs w:val="24"/>
              </w:rPr>
              <w:t>военно-патриотических клубов</w:t>
            </w:r>
            <w:r w:rsidR="0015595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15595E" w:rsidRPr="00CF535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 том числе состоящих на различных видах профилактического учета</w:t>
            </w:r>
            <w:r w:rsidR="0015595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:</w:t>
            </w:r>
            <w:r w:rsidR="00F87DAF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приобретение</w:t>
            </w:r>
            <w:r w:rsidR="00F87DAF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поощрительных призов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для участников конкурсов, соревнований по патриотическому воспитанию подростков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16C26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ED79A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НСГП, </w:t>
            </w:r>
          </w:p>
          <w:p w14:paraId="6C821B10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«ДК г. Н-Серги»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53923" w14:textId="78CEE54E" w:rsidR="001D46F3" w:rsidRPr="0009083C" w:rsidRDefault="00963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color w:val="00B050"/>
                <w:sz w:val="24"/>
                <w:szCs w:val="24"/>
              </w:rPr>
              <w:t>0</w:t>
            </w:r>
            <w:r w:rsidR="001D46F3" w:rsidRPr="0009083C">
              <w:rPr>
                <w:rFonts w:ascii="Times New Roman" w:hAnsi="Times New Roman"/>
                <w:color w:val="00B050"/>
                <w:sz w:val="24"/>
                <w:szCs w:val="24"/>
              </w:rPr>
              <w:t>/0</w:t>
            </w:r>
          </w:p>
          <w:p w14:paraId="1E7DC52A" w14:textId="77777777" w:rsidR="00066E86" w:rsidRDefault="00066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1A0BE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0739E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018AA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снижение числа правонарушений, совершенных несовершеннолетними</w:t>
            </w:r>
          </w:p>
        </w:tc>
      </w:tr>
      <w:tr w:rsidR="001D46F3" w14:paraId="2A675181" w14:textId="77777777" w:rsidTr="00BA232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E43F3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2.4.7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169CF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профилактических мероприятий в рамках межведомственной комплексной профилактической операции «Подросток»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534AA" w14:textId="4B02420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15.05.-01.10.202</w:t>
            </w:r>
            <w:r w:rsidR="00963A4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2515F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НСГП, </w:t>
            </w:r>
          </w:p>
          <w:p w14:paraId="31088DC4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«ДК г. Н-Серги», МБУК БИЦ, МКУ Спорткомитет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37364" w14:textId="7EB87503" w:rsidR="001D46F3" w:rsidRPr="006A7929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924">
              <w:rPr>
                <w:rFonts w:ascii="Times New Roman" w:hAnsi="Times New Roman"/>
                <w:color w:val="00B050"/>
                <w:sz w:val="24"/>
                <w:szCs w:val="24"/>
              </w:rPr>
              <w:t>0</w:t>
            </w:r>
            <w:r w:rsidRPr="006A7929">
              <w:rPr>
                <w:rFonts w:ascii="Times New Roman" w:hAnsi="Times New Roman"/>
                <w:sz w:val="24"/>
                <w:szCs w:val="24"/>
              </w:rPr>
              <w:t>/0</w:t>
            </w:r>
          </w:p>
          <w:p w14:paraId="40DE9F57" w14:textId="77777777" w:rsidR="00066E86" w:rsidRDefault="00066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3A88B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5B177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5FB51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снижение уровня противоправных действий среди подростков</w:t>
            </w:r>
          </w:p>
        </w:tc>
      </w:tr>
      <w:tr w:rsidR="001D46F3" w14:paraId="7F5823DC" w14:textId="77777777" w:rsidTr="00BA232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E9E19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2.4.8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415ED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летнего трудоустройства несовершеннолетних, в том числе состоящих на всех видах профилактического учета </w:t>
            </w:r>
          </w:p>
          <w:p w14:paraId="57F9EDB4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0EC9B" w14:textId="4FD9BE19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01.06.-01.09.202</w:t>
            </w:r>
            <w:r w:rsidR="00963A4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1C475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НСГП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AA7A7" w14:textId="338C8753" w:rsidR="001D46F3" w:rsidRPr="00A556C6" w:rsidRDefault="006615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color w:val="00B050"/>
                <w:sz w:val="24"/>
                <w:szCs w:val="24"/>
              </w:rPr>
              <w:t>8</w:t>
            </w:r>
            <w:r w:rsidR="00963A45">
              <w:rPr>
                <w:rFonts w:ascii="Times New Roman" w:hAnsi="Times New Roman"/>
                <w:color w:val="00B050"/>
                <w:sz w:val="24"/>
                <w:szCs w:val="24"/>
              </w:rPr>
              <w:t>50</w:t>
            </w:r>
            <w:r w:rsidR="001D46F3" w:rsidRPr="00A556C6">
              <w:rPr>
                <w:rFonts w:ascii="Times New Roman" w:hAnsi="Times New Roman"/>
                <w:color w:val="00B050"/>
                <w:sz w:val="24"/>
                <w:szCs w:val="24"/>
              </w:rPr>
              <w:t>,0/0</w:t>
            </w:r>
          </w:p>
          <w:p w14:paraId="6A7E81C4" w14:textId="77777777" w:rsidR="00066E86" w:rsidRDefault="00066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51CB7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B4A2A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8CAC8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снижение уровня противоправных действий среди подростков</w:t>
            </w:r>
          </w:p>
        </w:tc>
      </w:tr>
      <w:tr w:rsidR="001D46F3" w14:paraId="6247FA6C" w14:textId="77777777" w:rsidTr="00BA232D">
        <w:tc>
          <w:tcPr>
            <w:tcW w:w="9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4A605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Итого по разделу: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1F00B" w14:textId="0540C4B6" w:rsidR="001D46F3" w:rsidRDefault="006B7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8</w:t>
            </w:r>
            <w:r w:rsidR="00963A45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53</w:t>
            </w:r>
            <w:r w:rsidR="004233A1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,</w:t>
            </w:r>
            <w:r w:rsidR="00963A45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0/0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2DB4B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3AB7A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6625A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46F3" w14:paraId="55C4511D" w14:textId="77777777" w:rsidTr="001D46F3">
        <w:tc>
          <w:tcPr>
            <w:tcW w:w="144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EF85E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5. Мероприятия по профилактике экстремизма,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противодействию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идеологии терроризма,  </w:t>
            </w:r>
          </w:p>
          <w:p w14:paraId="1C6B2703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гармонизации межнациональных и межконфессиональных отношений</w:t>
            </w:r>
          </w:p>
        </w:tc>
      </w:tr>
      <w:tr w:rsidR="001D46F3" w14:paraId="0810BFC7" w14:textId="77777777" w:rsidTr="00BA232D">
        <w:trPr>
          <w:trHeight w:val="8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8BA1F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2.5.1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92961" w14:textId="77777777" w:rsidR="001D46F3" w:rsidRDefault="001D46F3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Систематическая работа с Федеральным списком экстремистских материалов:</w:t>
            </w:r>
          </w:p>
          <w:p w14:paraId="55753A37" w14:textId="77777777" w:rsidR="001D46F3" w:rsidRDefault="001D46F3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проверка библиотечных фондов на наличие изданий, включенных в список;</w:t>
            </w:r>
          </w:p>
          <w:p w14:paraId="0D4730DE" w14:textId="77777777" w:rsidR="001D46F3" w:rsidRDefault="001D46F3">
            <w:pPr>
              <w:pStyle w:val="a3"/>
              <w:spacing w:line="256" w:lineRule="auto"/>
            </w:pPr>
            <w:r>
              <w:rPr>
                <w:rFonts w:ascii="Times New Roman" w:hAnsi="Times New Roman"/>
                <w:sz w:val="24"/>
                <w:szCs w:val="24"/>
              </w:rPr>
              <w:t>- информирование образовательных учреждений, организаций об экстремистских материалах (сайтах, где они размещены), включенных в Федеральный список</w:t>
            </w:r>
            <w: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A62CD" w14:textId="77777777" w:rsidR="001D46F3" w:rsidRDefault="001D46F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D4E7B" w14:textId="77777777" w:rsidR="001D46F3" w:rsidRDefault="001D46F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БИЦ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88FD6" w14:textId="77777777" w:rsidR="001D46F3" w:rsidRDefault="001D46F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2E5B3" w14:textId="77777777" w:rsidR="001D46F3" w:rsidRDefault="001D46F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2DF84" w14:textId="77777777" w:rsidR="001D46F3" w:rsidRDefault="001D46F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59C7A" w14:textId="77777777" w:rsidR="001D46F3" w:rsidRDefault="001D46F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выявление и последующее устранение причин и условий, способствующих осуществлению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экстремистской деятельности</w:t>
            </w:r>
          </w:p>
        </w:tc>
      </w:tr>
      <w:tr w:rsidR="001D46F3" w14:paraId="5605D2C9" w14:textId="77777777" w:rsidTr="00BA232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9E567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2.5.2.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2450E" w14:textId="77777777" w:rsidR="001D46F3" w:rsidRDefault="001D46F3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Уроки толерантности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02377" w14:textId="77777777" w:rsidR="001D46F3" w:rsidRDefault="001D46F3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D9653" w14:textId="77777777" w:rsidR="001D46F3" w:rsidRDefault="001D46F3">
            <w:pPr>
              <w:pStyle w:val="a3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БИЦ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CBEFF" w14:textId="77777777" w:rsidR="001D46F3" w:rsidRDefault="001D46F3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83C78" w14:textId="77777777" w:rsidR="001D46F3" w:rsidRDefault="001D46F3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4766C" w14:textId="77777777" w:rsidR="001D46F3" w:rsidRDefault="001D46F3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FFB3B" w14:textId="77777777" w:rsidR="001D46F3" w:rsidRDefault="001D46F3">
            <w:pPr>
              <w:pStyle w:val="a3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воспитание межкультурной компетентности, противодействие идеологии экстремизма и терроризма</w:t>
            </w:r>
          </w:p>
        </w:tc>
      </w:tr>
      <w:tr w:rsidR="001D46F3" w14:paraId="69BD78A6" w14:textId="77777777" w:rsidTr="00BA232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44662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2.5.3.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CDD84" w14:textId="77777777" w:rsidR="001D46F3" w:rsidRDefault="001D46F3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православном празднике «Троица»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AE878" w14:textId="1AB064AB" w:rsidR="001D46F3" w:rsidRDefault="001D46F3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 202</w:t>
            </w:r>
            <w:r w:rsidR="00963A4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5236D" w14:textId="77777777" w:rsidR="001D46F3" w:rsidRDefault="001D46F3">
            <w:pPr>
              <w:pStyle w:val="a3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БИЦ, МБУ «ДК г. Н-Серги», МКУ Спорткомитет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CF2BA" w14:textId="77777777" w:rsidR="001D46F3" w:rsidRDefault="001D46F3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89327" w14:textId="77777777" w:rsidR="001D46F3" w:rsidRDefault="001D46F3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200E1" w14:textId="77777777" w:rsidR="001D46F3" w:rsidRDefault="001D46F3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89D0A" w14:textId="77777777" w:rsidR="001D46F3" w:rsidRDefault="001D46F3">
            <w:pPr>
              <w:pStyle w:val="a3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воспитание межкультурной компетентности </w:t>
            </w:r>
          </w:p>
        </w:tc>
      </w:tr>
      <w:tr w:rsidR="001D46F3" w14:paraId="3CE2B991" w14:textId="77777777" w:rsidTr="00BA232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A675A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2.5.4.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BA285" w14:textId="77777777" w:rsidR="001D46F3" w:rsidRDefault="001D46F3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цикла бесед о национальных культурах «Мы живём на Урале»</w:t>
            </w:r>
          </w:p>
          <w:p w14:paraId="01C66BFD" w14:textId="77777777" w:rsidR="001D46F3" w:rsidRDefault="001D46F3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967B5" w14:textId="77777777" w:rsidR="001D46F3" w:rsidRDefault="001D46F3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C5756" w14:textId="77777777" w:rsidR="001D46F3" w:rsidRDefault="001D46F3">
            <w:pPr>
              <w:pStyle w:val="a3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БИЦ, МБУ «ДК г. Н-Серги»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F3AC9" w14:textId="77777777" w:rsidR="001D46F3" w:rsidRDefault="001D46F3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F01DE" w14:textId="77777777" w:rsidR="001D46F3" w:rsidRDefault="001D46F3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77B1E" w14:textId="77777777" w:rsidR="001D46F3" w:rsidRDefault="001D46F3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ADCBB" w14:textId="77777777" w:rsidR="001D46F3" w:rsidRDefault="001D46F3">
            <w:pPr>
              <w:pStyle w:val="a3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воспитание межкультурной компетентности</w:t>
            </w:r>
          </w:p>
        </w:tc>
      </w:tr>
      <w:tr w:rsidR="001D46F3" w14:paraId="6EE8548D" w14:textId="77777777" w:rsidTr="00BA232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5BC07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2.5.5.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B35E7" w14:textId="77777777" w:rsidR="001D46F3" w:rsidRDefault="001D46F3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мероприятий, посвященных «Дню народов Среднего Урала»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FC532" w14:textId="7685BE48" w:rsidR="001D46F3" w:rsidRDefault="001D46F3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202</w:t>
            </w:r>
            <w:r w:rsidR="00963A4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CE6AE" w14:textId="77777777" w:rsidR="001D46F3" w:rsidRDefault="001D46F3">
            <w:pPr>
              <w:pStyle w:val="a3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БИЦ, МБУ «ДК г. Н-Серги»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A810B" w14:textId="27911510" w:rsidR="001D46F3" w:rsidRPr="006A7929" w:rsidRDefault="00963A45">
            <w:pPr>
              <w:pStyle w:val="a3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D46F3" w:rsidRPr="006A7929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1D46F3" w:rsidRPr="006A7929">
              <w:rPr>
                <w:rFonts w:ascii="Times New Roman" w:hAnsi="Times New Roman"/>
                <w:sz w:val="24"/>
                <w:szCs w:val="24"/>
              </w:rPr>
              <w:t>/0</w:t>
            </w:r>
          </w:p>
          <w:p w14:paraId="34B5690D" w14:textId="77777777" w:rsidR="00066E86" w:rsidRDefault="00066E86">
            <w:pPr>
              <w:pStyle w:val="a3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BDA56" w14:textId="77777777" w:rsidR="001D46F3" w:rsidRDefault="001D46F3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3DB13" w14:textId="77777777" w:rsidR="001D46F3" w:rsidRDefault="001D46F3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84CD5" w14:textId="77777777" w:rsidR="001D46F3" w:rsidRDefault="001D46F3">
            <w:pPr>
              <w:pStyle w:val="a3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воспитание межкультурной компетентности</w:t>
            </w:r>
          </w:p>
        </w:tc>
      </w:tr>
      <w:tr w:rsidR="001D46F3" w14:paraId="66F5566F" w14:textId="77777777" w:rsidTr="00BA232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0A8DF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2.5.6.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B5265" w14:textId="77777777" w:rsidR="001D46F3" w:rsidRDefault="001D46F3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тематических выставок литературы и периодики, подготовка и распространение информационных листов, оформление стендов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профилактике экстремизма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4CF4D" w14:textId="77777777" w:rsidR="001D46F3" w:rsidRDefault="001D46F3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171F3" w14:textId="77777777" w:rsidR="001D46F3" w:rsidRDefault="001D46F3">
            <w:pPr>
              <w:pStyle w:val="a3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НСГП, МБУК БИЦ, МБУ «ДК г. Н-Серги», МКУ Спорткомитет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D3ADD" w14:textId="39D66CB9" w:rsidR="001D46F3" w:rsidRPr="006A7929" w:rsidRDefault="00963A45">
            <w:pPr>
              <w:pStyle w:val="a3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D46F3" w:rsidRPr="006A7929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1D46F3" w:rsidRPr="006A7929">
              <w:rPr>
                <w:rFonts w:ascii="Times New Roman" w:hAnsi="Times New Roman"/>
                <w:sz w:val="24"/>
                <w:szCs w:val="24"/>
              </w:rPr>
              <w:t>/0</w:t>
            </w:r>
          </w:p>
          <w:p w14:paraId="378803FB" w14:textId="77777777" w:rsidR="00066E86" w:rsidRDefault="00066E86">
            <w:pPr>
              <w:pStyle w:val="a3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D89E6" w14:textId="77777777" w:rsidR="001D46F3" w:rsidRDefault="001D46F3">
            <w:pPr>
              <w:pStyle w:val="a3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034F7" w14:textId="77777777" w:rsidR="001D46F3" w:rsidRDefault="001D46F3">
            <w:pPr>
              <w:pStyle w:val="a3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CBDAB" w14:textId="77777777" w:rsidR="001D46F3" w:rsidRDefault="001D46F3">
            <w:pPr>
              <w:pStyle w:val="a3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противодействие идеологии экстремизма и терроризма</w:t>
            </w:r>
          </w:p>
        </w:tc>
      </w:tr>
      <w:tr w:rsidR="001D46F3" w14:paraId="30689795" w14:textId="77777777" w:rsidTr="00BA232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1D057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2.5.7.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288A5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Исполнение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Плана Свердловской области по реализации мероприятий Комплексного плана противодействия идеологии терроризма в Российской Федерации на 2019–2023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129A2" w14:textId="77777777" w:rsidR="001D46F3" w:rsidRDefault="001D46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72A42" w14:textId="77777777" w:rsidR="001D46F3" w:rsidRDefault="001D46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НСГП,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CE9F0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76C5C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4ECE6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1077A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противодействие идеологии экстремизма и терроризма</w:t>
            </w:r>
          </w:p>
        </w:tc>
      </w:tr>
      <w:tr w:rsidR="001D46F3" w14:paraId="17E90826" w14:textId="77777777" w:rsidTr="00BA232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BF4D0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A42">
              <w:rPr>
                <w:rFonts w:ascii="Times New Roman" w:hAnsi="Times New Roman"/>
                <w:color w:val="00B050"/>
                <w:sz w:val="24"/>
                <w:szCs w:val="24"/>
              </w:rPr>
              <w:t>2.5.8.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BA68F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 и распространение информационных материалов по вопросам профилактики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экстремизма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16B00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2E1E6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НСГП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11AFC" w14:textId="3AB83F2C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556C6">
              <w:rPr>
                <w:rFonts w:ascii="Times New Roman" w:hAnsi="Times New Roman"/>
                <w:bCs/>
                <w:color w:val="00B050"/>
                <w:sz w:val="24"/>
                <w:szCs w:val="24"/>
              </w:rPr>
              <w:t>0/0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4F4A4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9E8CE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50DA2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уровня безопасности и защищенности населения НСГП</w:t>
            </w:r>
          </w:p>
        </w:tc>
      </w:tr>
      <w:tr w:rsidR="001D46F3" w14:paraId="24532718" w14:textId="77777777" w:rsidTr="00BA232D">
        <w:tc>
          <w:tcPr>
            <w:tcW w:w="9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A5CDD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Итого по разделу: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979ED" w14:textId="05F54E59" w:rsidR="001D46F3" w:rsidRDefault="00963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</w:t>
            </w:r>
            <w:r w:rsidR="004233A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76BA9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A2843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73B1A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46F3" w14:paraId="5F5F13AF" w14:textId="77777777" w:rsidTr="001D46F3">
        <w:tc>
          <w:tcPr>
            <w:tcW w:w="144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F849C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6.  Мероприятия по социальной адаптации и реабилитации лиц, освободившихся из мест лишения свободы</w:t>
            </w:r>
          </w:p>
        </w:tc>
      </w:tr>
      <w:tr w:rsidR="001D46F3" w14:paraId="3157B7D0" w14:textId="77777777" w:rsidTr="00BA232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3178F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2.6.1.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BB3E0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Формирование базы данных о лицах, освобождающихся из мест лишения свободы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05391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2CE8C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НСГП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AA7DA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62B9D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40292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38164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D46F3" w14:paraId="799C69B9" w14:textId="77777777" w:rsidTr="00BA232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38247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2.6.2.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99DDC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Осуществление индивидуальной профилактической работы с указанной категорией граждан: </w:t>
            </w:r>
          </w:p>
          <w:p w14:paraId="4DC9C003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консультирование граждан о мерах социальной поддержки; </w:t>
            </w:r>
          </w:p>
          <w:p w14:paraId="4FD80AAE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распространение информационных буклетов об учреждениях, оказывающих социальные услуги;  </w:t>
            </w:r>
          </w:p>
          <w:p w14:paraId="2E1E9C04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оказание содействия в оформлении   социальных выплат и пособий;  </w:t>
            </w:r>
          </w:p>
          <w:p w14:paraId="67540105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оказание содействия в оформлении документов, удостоверяющих личность;   </w:t>
            </w:r>
          </w:p>
          <w:p w14:paraId="1CB8062B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оказание материальной поддержки в виде предоставления вещей, собранных в результате благотворительных акций  </w:t>
            </w:r>
          </w:p>
          <w:p w14:paraId="5AD161EE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6DE26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526DA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ТОИОГВ СО – УСЗН МСЗН СО по Нижнесергинскому району (по согласованию), ГБУ СОН СО КЦСОН Нижнесергинского района (по согласованию)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06B3C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EC851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7BE5D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EE80D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уровня социальной адаптации и реабилитации лиц, освободившихся из мест лишения свободы,</w:t>
            </w:r>
          </w:p>
          <w:p w14:paraId="07F914B7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снижение уровня противоправных действий</w:t>
            </w:r>
          </w:p>
        </w:tc>
      </w:tr>
      <w:tr w:rsidR="001D46F3" w14:paraId="1465C586" w14:textId="77777777" w:rsidTr="00BA232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0D5B9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2.6.3.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3C2E4" w14:textId="77777777" w:rsidR="001D46F3" w:rsidRDefault="001D46F3">
            <w:pPr>
              <w:pStyle w:val="a3"/>
              <w:spacing w:after="20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Оказание помощи в решении жилищных и социальных вопросов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896DF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обращений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0B97C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НГСП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8A709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CC7B5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63084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FEF8E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уровня социальной адаптации и реабилитации лиц, освободившихся из мест лишения свободы, снижение уровня противоправных действий</w:t>
            </w:r>
          </w:p>
        </w:tc>
      </w:tr>
      <w:tr w:rsidR="00A556C6" w14:paraId="21AA3D4E" w14:textId="77777777" w:rsidTr="00BA232D">
        <w:tc>
          <w:tcPr>
            <w:tcW w:w="9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984D7" w14:textId="0504BB58" w:rsidR="00A556C6" w:rsidRPr="00A556C6" w:rsidRDefault="00A556C6" w:rsidP="00A556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56C6">
              <w:rPr>
                <w:rFonts w:ascii="Times New Roman" w:hAnsi="Times New Roman"/>
                <w:b/>
                <w:bCs/>
                <w:sz w:val="24"/>
                <w:szCs w:val="24"/>
              </w:rPr>
              <w:t>Итого по разделу: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9E7C0" w14:textId="5770AC50" w:rsidR="00A556C6" w:rsidRDefault="00423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C7AB3" w14:textId="188F55FA" w:rsidR="00A556C6" w:rsidRDefault="00423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C2FF2" w14:textId="4DE21449" w:rsidR="00A556C6" w:rsidRDefault="00423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827C3" w14:textId="77777777" w:rsidR="00A556C6" w:rsidRDefault="00A556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105E" w14:paraId="13BA11D9" w14:textId="77777777" w:rsidTr="00216BF4">
        <w:tc>
          <w:tcPr>
            <w:tcW w:w="144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B0ACC" w14:textId="5D5C914A" w:rsidR="0045105E" w:rsidRDefault="00A556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6C6">
              <w:rPr>
                <w:rFonts w:ascii="Times New Roman" w:hAnsi="Times New Roman"/>
                <w:b/>
                <w:sz w:val="24"/>
                <w:szCs w:val="24"/>
              </w:rPr>
              <w:t xml:space="preserve">Раздел 7. </w:t>
            </w:r>
            <w:r w:rsidR="0045105E" w:rsidRPr="00A556C6">
              <w:rPr>
                <w:rFonts w:ascii="Times New Roman" w:hAnsi="Times New Roman"/>
                <w:b/>
                <w:sz w:val="24"/>
                <w:szCs w:val="24"/>
              </w:rPr>
              <w:t>Мероприятия по социальной адаптации лиц без определенного места жительства</w:t>
            </w:r>
          </w:p>
        </w:tc>
      </w:tr>
      <w:tr w:rsidR="0045105E" w14:paraId="422E9575" w14:textId="77777777" w:rsidTr="00BA232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B6E39" w14:textId="1A118760" w:rsidR="0045105E" w:rsidRDefault="00E17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2.7.1.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069FB" w14:textId="2483EE07" w:rsidR="0045105E" w:rsidRDefault="00662BE5">
            <w:pPr>
              <w:pStyle w:val="a3"/>
              <w:spacing w:after="20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взаимодействия с </w:t>
            </w:r>
            <w:r w:rsidR="00845839">
              <w:rPr>
                <w:rFonts w:ascii="Times New Roman" w:hAnsi="Times New Roman"/>
                <w:sz w:val="24"/>
                <w:szCs w:val="24"/>
              </w:rPr>
              <w:t>учреждением социального обслуживания населения по временному устройству лиц БОМЖ в учреждения временного пребывания, приюты, дома-интернаты и пр.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EA3E4" w14:textId="185D1DEC" w:rsidR="0045105E" w:rsidRDefault="00845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обращений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D2B14" w14:textId="77777777" w:rsidR="00845839" w:rsidRDefault="00845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839">
              <w:rPr>
                <w:rFonts w:ascii="Times New Roman" w:hAnsi="Times New Roman"/>
                <w:sz w:val="24"/>
                <w:szCs w:val="24"/>
              </w:rPr>
              <w:t>Администрация НГСП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14:paraId="6F623645" w14:textId="477449B9" w:rsidR="0045105E" w:rsidRDefault="00845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839">
              <w:rPr>
                <w:rFonts w:ascii="Times New Roman" w:hAnsi="Times New Roman"/>
                <w:sz w:val="24"/>
                <w:szCs w:val="24"/>
              </w:rPr>
              <w:t>ГБУ СОН СО КЦСОН Нижнесергинского района (по согласованию)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8EA1B" w14:textId="6CAA752E" w:rsidR="0045105E" w:rsidRDefault="00845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9DD29" w14:textId="625E5A86" w:rsidR="0045105E" w:rsidRDefault="00845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62F16" w14:textId="58C3A769" w:rsidR="0045105E" w:rsidRDefault="00845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91384" w14:textId="5F706861" w:rsidR="0045105E" w:rsidRDefault="00845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уровня социальной адаптации и реабилитации</w:t>
            </w:r>
            <w:r>
              <w:t xml:space="preserve"> </w:t>
            </w:r>
            <w:r w:rsidRPr="00845839">
              <w:rPr>
                <w:rFonts w:ascii="Times New Roman" w:hAnsi="Times New Roman"/>
                <w:sz w:val="24"/>
                <w:szCs w:val="24"/>
              </w:rPr>
              <w:t>лиц БОМЖ</w:t>
            </w:r>
            <w:r>
              <w:rPr>
                <w:rFonts w:ascii="Times New Roman" w:hAnsi="Times New Roman"/>
                <w:sz w:val="24"/>
                <w:szCs w:val="24"/>
              </w:rPr>
              <w:t>, снижение уровня противоправных действий</w:t>
            </w:r>
          </w:p>
        </w:tc>
      </w:tr>
      <w:tr w:rsidR="0045105E" w14:paraId="472C9E4A" w14:textId="77777777" w:rsidTr="00BA232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86F91" w14:textId="3E3F61D1" w:rsidR="0045105E" w:rsidRDefault="00E17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2.7.2.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CBAC8" w14:textId="1E5E7A7A" w:rsidR="0045105E" w:rsidRDefault="00E1710E">
            <w:pPr>
              <w:pStyle w:val="a3"/>
              <w:spacing w:after="20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помощи по восстановлению родственных связей</w:t>
            </w:r>
            <w:r>
              <w:t xml:space="preserve"> </w:t>
            </w:r>
            <w:r w:rsidRPr="00E1710E">
              <w:rPr>
                <w:rFonts w:ascii="Times New Roman" w:hAnsi="Times New Roman"/>
                <w:sz w:val="24"/>
                <w:szCs w:val="24"/>
              </w:rPr>
              <w:t>лиц БОМЖ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671D5" w14:textId="7EC57021" w:rsidR="0045105E" w:rsidRDefault="00E17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10E">
              <w:rPr>
                <w:rFonts w:ascii="Times New Roman" w:hAnsi="Times New Roman"/>
                <w:sz w:val="24"/>
                <w:szCs w:val="24"/>
              </w:rPr>
              <w:t>По мере обращений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A50D4" w14:textId="77777777" w:rsidR="00E1710E" w:rsidRPr="00E1710E" w:rsidRDefault="00E1710E" w:rsidP="00E17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10E">
              <w:rPr>
                <w:rFonts w:ascii="Times New Roman" w:hAnsi="Times New Roman"/>
                <w:sz w:val="24"/>
                <w:szCs w:val="24"/>
              </w:rPr>
              <w:t xml:space="preserve">Администрация НГСП, </w:t>
            </w:r>
          </w:p>
          <w:p w14:paraId="4869D6DD" w14:textId="2FF91F4D" w:rsidR="0045105E" w:rsidRDefault="00E1710E" w:rsidP="00E17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10E">
              <w:rPr>
                <w:rFonts w:ascii="Times New Roman" w:hAnsi="Times New Roman"/>
                <w:sz w:val="24"/>
                <w:szCs w:val="24"/>
              </w:rPr>
              <w:t>ГБУ СОН СО КЦСОН Нижнесергинского района (по согласованию</w:t>
            </w:r>
            <w:proofErr w:type="gramStart"/>
            <w:r w:rsidRPr="00E1710E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t xml:space="preserve"> </w:t>
            </w:r>
            <w:r w:rsidRPr="00E1710E">
              <w:rPr>
                <w:rFonts w:ascii="Times New Roman" w:hAnsi="Times New Roman"/>
                <w:sz w:val="24"/>
                <w:szCs w:val="24"/>
              </w:rPr>
              <w:t>МО</w:t>
            </w:r>
            <w:proofErr w:type="gramEnd"/>
            <w:r w:rsidRPr="00E1710E">
              <w:rPr>
                <w:rFonts w:ascii="Times New Roman" w:hAnsi="Times New Roman"/>
                <w:sz w:val="24"/>
                <w:szCs w:val="24"/>
              </w:rPr>
              <w:t xml:space="preserve"> МВД России «Нижнесергинский»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4B813" w14:textId="0023105B" w:rsidR="0045105E" w:rsidRDefault="00E17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677EE" w14:textId="5C37287B" w:rsidR="0045105E" w:rsidRDefault="00E17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3ED29" w14:textId="4B18E414" w:rsidR="0045105E" w:rsidRDefault="00E17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DEF93" w14:textId="4179B1A4" w:rsidR="0045105E" w:rsidRDefault="00E17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10E">
              <w:rPr>
                <w:rFonts w:ascii="Times New Roman" w:hAnsi="Times New Roman"/>
                <w:sz w:val="24"/>
                <w:szCs w:val="24"/>
              </w:rPr>
              <w:t>повышение уровня социальной адаптации и реабилитации лиц БОМЖ, снижение уровня противоправных действий</w:t>
            </w:r>
          </w:p>
        </w:tc>
      </w:tr>
      <w:tr w:rsidR="00E1710E" w14:paraId="0905A1D2" w14:textId="77777777" w:rsidTr="00BA232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32C96" w14:textId="3FDB7421" w:rsidR="00E1710E" w:rsidRDefault="00E17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2.7.3.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237E8" w14:textId="29D1E0F8" w:rsidR="00E1710E" w:rsidRDefault="00E1710E">
            <w:pPr>
              <w:pStyle w:val="a3"/>
              <w:spacing w:after="20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помощи в трудоустройстве</w:t>
            </w:r>
            <w:r>
              <w:t xml:space="preserve"> </w:t>
            </w:r>
            <w:r w:rsidRPr="00E1710E">
              <w:rPr>
                <w:rFonts w:ascii="Times New Roman" w:hAnsi="Times New Roman"/>
                <w:sz w:val="24"/>
                <w:szCs w:val="24"/>
              </w:rPr>
              <w:t>лиц БОМЖ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788B5" w14:textId="58925065" w:rsidR="00E1710E" w:rsidRDefault="00E17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10E">
              <w:rPr>
                <w:rFonts w:ascii="Times New Roman" w:hAnsi="Times New Roman"/>
                <w:sz w:val="24"/>
                <w:szCs w:val="24"/>
              </w:rPr>
              <w:t>По мере обращений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48841" w14:textId="2D900005" w:rsidR="00E1710E" w:rsidRPr="00E1710E" w:rsidRDefault="00E1710E" w:rsidP="00E17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10E">
              <w:rPr>
                <w:rFonts w:ascii="Times New Roman" w:hAnsi="Times New Roman"/>
                <w:sz w:val="24"/>
                <w:szCs w:val="24"/>
              </w:rPr>
              <w:t>Администрация НГСП,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организации и предприятия НСГП (по согласованию)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C133C" w14:textId="14F2C2FD" w:rsidR="00E1710E" w:rsidRDefault="00E17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AB4AC" w14:textId="402F10B8" w:rsidR="00E1710E" w:rsidRDefault="00E17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1F616" w14:textId="68A12E25" w:rsidR="00E1710E" w:rsidRDefault="00E17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A8E66" w14:textId="26A90495" w:rsidR="00E1710E" w:rsidRPr="00E1710E" w:rsidRDefault="00E17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10E">
              <w:rPr>
                <w:rFonts w:ascii="Times New Roman" w:hAnsi="Times New Roman"/>
                <w:sz w:val="24"/>
                <w:szCs w:val="24"/>
              </w:rPr>
              <w:t>повышение уровня социальной адаптации и реабилитации лиц БОМЖ, снижение уровня противоправных действий</w:t>
            </w:r>
          </w:p>
        </w:tc>
      </w:tr>
      <w:tr w:rsidR="001D46F3" w14:paraId="1F19150C" w14:textId="77777777" w:rsidTr="00BA232D">
        <w:tc>
          <w:tcPr>
            <w:tcW w:w="9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14617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Итого по разделу: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AA597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F6566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1E834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5C6D0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46F3" w14:paraId="32776CA7" w14:textId="77777777" w:rsidTr="001D46F3">
        <w:tc>
          <w:tcPr>
            <w:tcW w:w="144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92E06" w14:textId="3E0D1E3F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="00861655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Мероприятия по социальной и культурной адаптации мигрантов</w:t>
            </w:r>
          </w:p>
        </w:tc>
      </w:tr>
      <w:tr w:rsidR="001D46F3" w14:paraId="27D6C27D" w14:textId="77777777" w:rsidTr="00BA232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01FA8" w14:textId="49BFDDCA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  <w:r w:rsidR="00E1710E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B3377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миграционной ситуации на территории Нижнесергинского городского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2485B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E82BA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Отделение УФМС России по Свердловской области в Нижнесергинском районе (по согласованию)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A1832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F3551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D47B6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4B815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уровня социальной и культурной адаптации мигрантов, снижение уровня противоправных действий</w:t>
            </w:r>
          </w:p>
        </w:tc>
      </w:tr>
      <w:tr w:rsidR="001D46F3" w14:paraId="08C9E550" w14:textId="77777777" w:rsidTr="00BA232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00C79" w14:textId="51C25D65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E1710E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.2.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B80B5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консультаций по жилищному вопросу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5783F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обращения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2D038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НСГП, МБУК БИЦ, МБУ «ДК г. Н-Серги», МКУ Спорткомитет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ACB30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1B7EC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99726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87268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снижение уровня противоправных действий</w:t>
            </w:r>
          </w:p>
        </w:tc>
      </w:tr>
      <w:tr w:rsidR="001D46F3" w14:paraId="60F365BF" w14:textId="77777777" w:rsidTr="00BA232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EE642" w14:textId="26BF322F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E1710E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.3.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0E174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привлечение мигрантов к участию культурно-досуговых и спортивных мероприятиях, в том числе направленных на пропаганду национальных культур, языков народов, проживающих в НСГП</w:t>
            </w:r>
          </w:p>
          <w:p w14:paraId="08B09357" w14:textId="4820D179" w:rsidR="001C2941" w:rsidRDefault="001C29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13011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DF69C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БИЦ, МБУ «ДК г. Н-Серги», МКУ Спорткомитет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A9105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A3831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AA5A9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239E2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снижение уровня противоправных действий среди мигрантов</w:t>
            </w:r>
          </w:p>
        </w:tc>
      </w:tr>
      <w:tr w:rsidR="001D46F3" w14:paraId="226F90BD" w14:textId="77777777" w:rsidTr="00BA232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337A3" w14:textId="41FD35B9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E1710E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967C2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Содействие освещению в средствах массовой информации темы миграции</w:t>
            </w:r>
            <w:r>
              <w:t xml:space="preserve"> </w:t>
            </w:r>
          </w:p>
          <w:p w14:paraId="4ECA4D98" w14:textId="58A5F874" w:rsidR="001C2941" w:rsidRDefault="001C29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F90EB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752E6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НСГП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41EFD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5BD27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67AED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6B661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уровня социальной адаптации мигрантов</w:t>
            </w:r>
          </w:p>
        </w:tc>
      </w:tr>
      <w:tr w:rsidR="001D46F3" w14:paraId="0B322D60" w14:textId="77777777" w:rsidTr="00BA232D">
        <w:tc>
          <w:tcPr>
            <w:tcW w:w="9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072E9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Итого по разделу: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51CB9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BDB5F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B9039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8A3D7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46F3" w14:paraId="10E86DB6" w14:textId="77777777" w:rsidTr="001D46F3">
        <w:trPr>
          <w:trHeight w:val="359"/>
        </w:trPr>
        <w:tc>
          <w:tcPr>
            <w:tcW w:w="144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36D2E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4" w:name="_Hlk69806913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Глава 3. Организация и проведение культурно-досуговых и спортивных мероприятий </w:t>
            </w:r>
          </w:p>
          <w:p w14:paraId="6180451E" w14:textId="5818787F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 целях профилактики противоправных действий  </w:t>
            </w:r>
            <w:bookmarkEnd w:id="4"/>
          </w:p>
        </w:tc>
      </w:tr>
      <w:tr w:rsidR="001D46F3" w14:paraId="692E7DAE" w14:textId="77777777" w:rsidTr="00BA232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5A27A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3.1. 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7077A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городских культурно-досуговых мероприятий: Масленица, День города, новогодние праздники и др.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68F09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A438F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МКУ «ДК г. Н-Серги», 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E7F06" w14:textId="3A0FCC40" w:rsidR="00066E86" w:rsidRPr="006A7929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929">
              <w:rPr>
                <w:rFonts w:ascii="Times New Roman" w:hAnsi="Times New Roman"/>
                <w:sz w:val="24"/>
                <w:szCs w:val="24"/>
              </w:rPr>
              <w:t>40,0/0</w:t>
            </w:r>
          </w:p>
          <w:p w14:paraId="2EEBB3E4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0F9D6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D4F92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28328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 досуга подростков и молодежи,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несовершеннолетних, состоящих на различных видах профилактического учета, воспитание нравственности</w:t>
            </w:r>
          </w:p>
        </w:tc>
      </w:tr>
      <w:tr w:rsidR="001D46F3" w14:paraId="1CEC219B" w14:textId="77777777" w:rsidTr="00BA232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8687C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3.2.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D2294" w14:textId="58C65D8F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социально значимых мероприятий: Месячник защитника Отечества</w:t>
            </w:r>
            <w:r w:rsidR="004233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25515" w:rsidRPr="00016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День Победы,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День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семьи, День матери, День Героев, День неизвестного солдата и др.</w:t>
            </w:r>
            <w:r>
              <w:t xml:space="preserve"> </w:t>
            </w:r>
          </w:p>
          <w:p w14:paraId="6054772F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D23D0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39EF5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МКУ «ДК г. Н-Серги», 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5DFE9" w14:textId="18BD4C98" w:rsidR="001D46F3" w:rsidRPr="006A7929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929">
              <w:rPr>
                <w:rFonts w:ascii="Times New Roman" w:hAnsi="Times New Roman"/>
                <w:sz w:val="24"/>
                <w:szCs w:val="24"/>
              </w:rPr>
              <w:t xml:space="preserve">40,0/0 </w:t>
            </w:r>
          </w:p>
          <w:p w14:paraId="399BF5B7" w14:textId="77777777" w:rsidR="00066E86" w:rsidRDefault="00066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E41ED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3EFC6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9FF3C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снижение уровня противоправных действий через формирование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развитие патриотической культуры у молодого поколения, несовершеннолетних, состоящих на различных видах профилактического учета, на примере боевых подвигов современников,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воспитание нравственности и активной жизненной позиции</w:t>
            </w:r>
          </w:p>
          <w:p w14:paraId="58324E21" w14:textId="1F4E73B7" w:rsidR="001C2941" w:rsidRDefault="001C2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46F3" w14:paraId="23E02BF7" w14:textId="77777777" w:rsidTr="00BA232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1F414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3.3.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D62A7" w14:textId="19810C46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спортивных массовых мероприятий: «Лыжня России-202</w:t>
            </w:r>
            <w:r w:rsidR="008616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», «Кросс наций», комбинированная эстафета в День города, легкоатлетический пробег им. Героя Советского Союза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А.А.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Федотова и др.</w:t>
            </w:r>
          </w:p>
          <w:p w14:paraId="290E9422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5B2BF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70D6D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Спорткомитет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ABF60" w14:textId="77777777" w:rsidR="001D46F3" w:rsidRPr="006A7929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929">
              <w:rPr>
                <w:rFonts w:ascii="Times New Roman" w:hAnsi="Times New Roman"/>
                <w:sz w:val="24"/>
                <w:szCs w:val="24"/>
              </w:rPr>
              <w:t>50,0/0</w:t>
            </w:r>
          </w:p>
          <w:p w14:paraId="17DCA93C" w14:textId="77777777" w:rsidR="00066E86" w:rsidRDefault="00066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510BB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F96AB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41BEE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занятости подростков, пропаганда здорового образа жизни.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снижение уровня противоправных действий</w:t>
            </w:r>
          </w:p>
        </w:tc>
      </w:tr>
      <w:tr w:rsidR="001D46F3" w14:paraId="29DCA9AD" w14:textId="77777777" w:rsidTr="00BA232D">
        <w:tc>
          <w:tcPr>
            <w:tcW w:w="9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3668A" w14:textId="17E8B6E8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Итого по </w:t>
            </w:r>
            <w:r w:rsidR="00EB2D38">
              <w:rPr>
                <w:rFonts w:ascii="Times New Roman" w:hAnsi="Times New Roman"/>
                <w:b/>
                <w:bCs/>
                <w:sz w:val="24"/>
                <w:szCs w:val="24"/>
              </w:rPr>
              <w:t>главе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1A4BC" w14:textId="5EEF2AFE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233A1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1</w:t>
            </w:r>
            <w:r w:rsidR="00963A45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3</w:t>
            </w:r>
            <w:r w:rsidRPr="004233A1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0,</w:t>
            </w:r>
            <w:r w:rsidR="00963A45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/0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989A7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29ED6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4696A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46F3" w14:paraId="16A9F2FF" w14:textId="77777777" w:rsidTr="001D46F3">
        <w:tc>
          <w:tcPr>
            <w:tcW w:w="144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62519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Глава 4.  Информационно пропагандистская деятельность </w:t>
            </w:r>
          </w:p>
        </w:tc>
      </w:tr>
      <w:tr w:rsidR="001D46F3" w14:paraId="1B931709" w14:textId="77777777" w:rsidTr="00BA232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BDBFC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300A0" w14:textId="77777777" w:rsidR="001D46F3" w:rsidRDefault="001D46F3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Размещение нормативных документов и информационных материалов по профилактике противоправных действий на сайте Нижнесергинского городского поселения и в СМИ </w:t>
            </w:r>
          </w:p>
          <w:p w14:paraId="6B8BEF29" w14:textId="77777777" w:rsidR="001D46F3" w:rsidRDefault="001D46F3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2ED74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C7B31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НСГП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EF0FA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F690F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E2DCF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00B02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снижение уровня преступности и правонарушений</w:t>
            </w:r>
          </w:p>
        </w:tc>
      </w:tr>
      <w:tr w:rsidR="001D46F3" w14:paraId="7AE85EDB" w14:textId="77777777" w:rsidTr="00BA232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761E6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3A625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Размещение на объектах наружной рекламы и в СМИ социальной        рекламы, направленной             на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предупреждение и профилактику противоправных действий   </w:t>
            </w:r>
          </w:p>
          <w:p w14:paraId="0029C15F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C0A97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F1BB8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НСГП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75A67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40539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93373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79127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снижение уровня преступности и правонарушений</w:t>
            </w:r>
          </w:p>
        </w:tc>
      </w:tr>
      <w:tr w:rsidR="001D46F3" w14:paraId="424175EC" w14:textId="77777777" w:rsidTr="00BA232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BE1A8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CCBA9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в учреждениях культуры и спорта рекламно-информационных материалов в сфере профилактики противоправных действий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E063C" w14:textId="48E23D70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</w:t>
            </w:r>
            <w:r w:rsidR="007E2B5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31.12.202</w:t>
            </w:r>
            <w:r w:rsidR="007E2B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1FEBD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БИЦ, МБУ «ДК г. Н-Серги», МКУ Спорткомитет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69BC9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34310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09CDE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EEB9B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снижение уровня преступности и правонарушений      </w:t>
            </w:r>
          </w:p>
        </w:tc>
      </w:tr>
      <w:tr w:rsidR="00E1710E" w14:paraId="4AF49EC4" w14:textId="77777777" w:rsidTr="00BA232D">
        <w:tc>
          <w:tcPr>
            <w:tcW w:w="9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7ECF6" w14:textId="7AE209F2" w:rsidR="00E1710E" w:rsidRDefault="00E1710E" w:rsidP="00E171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Итого по разделу: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A4919" w14:textId="4CA47629" w:rsidR="00E1710E" w:rsidRDefault="00E17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3129B" w14:textId="641074D5" w:rsidR="00E1710E" w:rsidRDefault="00E17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DC2F0" w14:textId="5C55D670" w:rsidR="00E1710E" w:rsidRDefault="00E17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C4A20" w14:textId="77777777" w:rsidR="00E1710E" w:rsidRDefault="00E17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46F3" w14:paraId="79FF75D7" w14:textId="77777777" w:rsidTr="00BA232D">
        <w:tc>
          <w:tcPr>
            <w:tcW w:w="9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5A5B1" w14:textId="0C8626EE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ВСЕГО: </w:t>
            </w:r>
            <w:r w:rsidR="006B75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963A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09</w:t>
            </w:r>
            <w:r w:rsidR="006B75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  <w:r w:rsidR="00471B2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</w:t>
            </w:r>
            <w:r w:rsidR="00963A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  <w:r w:rsidR="00471B22" w:rsidRPr="00471B2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тыс. рублей, из них: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251AA" w14:textId="64EC5119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МБ –</w:t>
            </w:r>
            <w:r w:rsidR="00471B2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="006B75D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963A45">
              <w:rPr>
                <w:rFonts w:ascii="Times New Roman" w:hAnsi="Times New Roman"/>
                <w:b/>
                <w:sz w:val="24"/>
                <w:szCs w:val="24"/>
              </w:rPr>
              <w:t>09</w:t>
            </w:r>
            <w:r w:rsidR="006B75DD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471B22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963A4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6DC3C2D8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тыс. руб.</w:t>
            </w:r>
          </w:p>
          <w:p w14:paraId="0A16BB61" w14:textId="7FCA06D4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F22B9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3ECAC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B57AD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5858ABD2" w14:textId="77777777" w:rsidR="001D46F3" w:rsidRDefault="001D46F3" w:rsidP="001D46F3"/>
    <w:p w14:paraId="5CC474B9" w14:textId="77777777" w:rsidR="001D46F3" w:rsidRDefault="001D46F3" w:rsidP="001D46F3">
      <w:pPr>
        <w:autoSpaceDE w:val="0"/>
        <w:autoSpaceDN w:val="0"/>
        <w:adjustRightInd w:val="0"/>
        <w:spacing w:after="0" w:line="240" w:lineRule="auto"/>
        <w:outlineLvl w:val="1"/>
      </w:pPr>
    </w:p>
    <w:p w14:paraId="77BECA73" w14:textId="4C1F47CC" w:rsidR="00D02C79" w:rsidRDefault="00D02C79"/>
    <w:p w14:paraId="671243FC" w14:textId="42C70372" w:rsidR="00754C2B" w:rsidRDefault="00754C2B"/>
    <w:p w14:paraId="67DC11A4" w14:textId="009DA9A2" w:rsidR="00754C2B" w:rsidRDefault="00754C2B"/>
    <w:p w14:paraId="3B81524A" w14:textId="6B3EC1B0" w:rsidR="00754C2B" w:rsidRDefault="00754C2B"/>
    <w:p w14:paraId="61997C50" w14:textId="5843012C" w:rsidR="00754C2B" w:rsidRDefault="00754C2B"/>
    <w:p w14:paraId="5C3ABFD9" w14:textId="77777777" w:rsidR="00C3078F" w:rsidRDefault="00C3078F"/>
    <w:p w14:paraId="00039D4F" w14:textId="77777777" w:rsidR="00C3078F" w:rsidRDefault="00C3078F"/>
    <w:p w14:paraId="66D1A72F" w14:textId="77777777" w:rsidR="00C3078F" w:rsidRDefault="00C3078F"/>
    <w:p w14:paraId="059F7250" w14:textId="77777777" w:rsidR="00C3078F" w:rsidRDefault="00C3078F"/>
    <w:p w14:paraId="4EC198B7" w14:textId="77777777" w:rsidR="00C3078F" w:rsidRDefault="00C3078F"/>
    <w:p w14:paraId="1F3157A2" w14:textId="77777777" w:rsidR="00C3078F" w:rsidRDefault="00C3078F"/>
    <w:p w14:paraId="4D5F525A" w14:textId="77777777" w:rsidR="00C3078F" w:rsidRDefault="00C3078F"/>
    <w:p w14:paraId="2C619C37" w14:textId="77777777" w:rsidR="00C3078F" w:rsidRDefault="00C3078F"/>
    <w:p w14:paraId="5E65B419" w14:textId="77777777" w:rsidR="00C3078F" w:rsidRDefault="00C3078F"/>
    <w:p w14:paraId="6B9EC0B1" w14:textId="77777777" w:rsidR="00C3078F" w:rsidRDefault="00C3078F"/>
    <w:p w14:paraId="4546C857" w14:textId="77777777" w:rsidR="00C3078F" w:rsidRDefault="00C3078F"/>
    <w:p w14:paraId="2A3E7CE8" w14:textId="77777777" w:rsidR="00C3078F" w:rsidRDefault="00C3078F"/>
    <w:p w14:paraId="59C14339" w14:textId="77777777" w:rsidR="00C3078F" w:rsidRDefault="00C3078F"/>
    <w:p w14:paraId="1D90D558" w14:textId="425F5EAE" w:rsidR="00754C2B" w:rsidRDefault="0077155D">
      <w:r>
        <w:t>3</w:t>
      </w:r>
      <w:r w:rsidR="00754C2B">
        <w:t xml:space="preserve"> кв. – </w:t>
      </w:r>
      <w:r>
        <w:t>1009,02</w:t>
      </w:r>
      <w:r w:rsidR="00754C2B">
        <w:t xml:space="preserve"> руб.</w:t>
      </w:r>
    </w:p>
    <w:p w14:paraId="32C76E0C" w14:textId="49CB1638" w:rsidR="00754C2B" w:rsidRDefault="0077155D">
      <w:r>
        <w:t>23,4</w:t>
      </w:r>
      <w:r w:rsidR="00754C2B">
        <w:t xml:space="preserve"> – за услуги (ежеквартально)</w:t>
      </w:r>
    </w:p>
    <w:p w14:paraId="41533649" w14:textId="259F9029" w:rsidR="00754C2B" w:rsidRDefault="0077155D">
      <w:r>
        <w:t>40,0</w:t>
      </w:r>
      <w:r w:rsidR="00754C2B">
        <w:t xml:space="preserve"> – КДУ</w:t>
      </w:r>
    </w:p>
    <w:p w14:paraId="06208D1E" w14:textId="78B61479" w:rsidR="00754C2B" w:rsidRDefault="0077155D">
      <w:r>
        <w:t>30</w:t>
      </w:r>
      <w:r w:rsidR="00754C2B">
        <w:t>,0 – спорт</w:t>
      </w:r>
    </w:p>
    <w:p w14:paraId="107F80E3" w14:textId="544C1A32" w:rsidR="00754C2B" w:rsidRDefault="0077155D">
      <w:r>
        <w:t>13,2</w:t>
      </w:r>
      <w:r w:rsidR="00754C2B">
        <w:t xml:space="preserve"> – </w:t>
      </w:r>
      <w:proofErr w:type="spellStart"/>
      <w:r w:rsidR="00754C2B">
        <w:t>информ</w:t>
      </w:r>
      <w:proofErr w:type="spellEnd"/>
      <w:r w:rsidR="00754C2B">
        <w:t>.-</w:t>
      </w:r>
      <w:proofErr w:type="spellStart"/>
      <w:r w:rsidR="00754C2B">
        <w:t>профил</w:t>
      </w:r>
      <w:proofErr w:type="spellEnd"/>
      <w:r w:rsidR="00754C2B">
        <w:t xml:space="preserve">. </w:t>
      </w:r>
      <w:proofErr w:type="spellStart"/>
      <w:r w:rsidR="00754C2B">
        <w:t>Меропр</w:t>
      </w:r>
      <w:proofErr w:type="spellEnd"/>
      <w:r w:rsidR="00754C2B">
        <w:t xml:space="preserve">. (в </w:t>
      </w:r>
      <w:proofErr w:type="gramStart"/>
      <w:r w:rsidR="00754C2B">
        <w:t>т.ч.</w:t>
      </w:r>
      <w:proofErr w:type="gramEnd"/>
      <w:r w:rsidR="00754C2B">
        <w:t xml:space="preserve"> – </w:t>
      </w:r>
      <w:r>
        <w:t>7</w:t>
      </w:r>
      <w:r w:rsidR="00754C2B">
        <w:t xml:space="preserve">,0 по </w:t>
      </w:r>
      <w:proofErr w:type="spellStart"/>
      <w:r w:rsidR="00754C2B">
        <w:t>несоверш</w:t>
      </w:r>
      <w:proofErr w:type="spellEnd"/>
      <w:r w:rsidR="00754C2B">
        <w:t>-м)</w:t>
      </w:r>
    </w:p>
    <w:p w14:paraId="0695CECD" w14:textId="3DB4FBB4" w:rsidR="0077155D" w:rsidRDefault="0077155D">
      <w:r>
        <w:t xml:space="preserve">845,0 – летнее </w:t>
      </w:r>
      <w:proofErr w:type="spellStart"/>
      <w:r>
        <w:t>трудоустр</w:t>
      </w:r>
      <w:proofErr w:type="spellEnd"/>
      <w:r>
        <w:t>.</w:t>
      </w:r>
    </w:p>
    <w:p w14:paraId="6328EC20" w14:textId="56167EB9" w:rsidR="0077155D" w:rsidRDefault="0077155D">
      <w:r>
        <w:t xml:space="preserve">57,42 - </w:t>
      </w:r>
      <w:proofErr w:type="spellStart"/>
      <w:r>
        <w:t>банер</w:t>
      </w:r>
      <w:proofErr w:type="spellEnd"/>
    </w:p>
    <w:sectPr w:rsidR="0077155D" w:rsidSect="001D46F3">
      <w:pgSz w:w="16838" w:h="11906" w:orient="landscape"/>
      <w:pgMar w:top="851" w:right="709" w:bottom="170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7029D" w14:textId="77777777" w:rsidR="00EA74A1" w:rsidRDefault="00EA74A1" w:rsidP="005A52A9">
      <w:pPr>
        <w:spacing w:after="0" w:line="240" w:lineRule="auto"/>
      </w:pPr>
      <w:r>
        <w:separator/>
      </w:r>
    </w:p>
  </w:endnote>
  <w:endnote w:type="continuationSeparator" w:id="0">
    <w:p w14:paraId="195B336D" w14:textId="77777777" w:rsidR="00EA74A1" w:rsidRDefault="00EA74A1" w:rsidP="005A5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0DBDB" w14:textId="77777777" w:rsidR="00EA74A1" w:rsidRDefault="00EA74A1" w:rsidP="005A52A9">
      <w:pPr>
        <w:spacing w:after="0" w:line="240" w:lineRule="auto"/>
      </w:pPr>
      <w:r>
        <w:separator/>
      </w:r>
    </w:p>
  </w:footnote>
  <w:footnote w:type="continuationSeparator" w:id="0">
    <w:p w14:paraId="5FC83500" w14:textId="77777777" w:rsidR="00EA74A1" w:rsidRDefault="00EA74A1" w:rsidP="005A52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4C0D27"/>
    <w:multiLevelType w:val="hybridMultilevel"/>
    <w:tmpl w:val="F0F0D23E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612F8A"/>
    <w:multiLevelType w:val="hybridMultilevel"/>
    <w:tmpl w:val="00FE6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6F3"/>
    <w:rsid w:val="000166C6"/>
    <w:rsid w:val="00025BC2"/>
    <w:rsid w:val="00035F63"/>
    <w:rsid w:val="000363E0"/>
    <w:rsid w:val="000406FC"/>
    <w:rsid w:val="00045F22"/>
    <w:rsid w:val="00066502"/>
    <w:rsid w:val="00066E86"/>
    <w:rsid w:val="00076506"/>
    <w:rsid w:val="0009083C"/>
    <w:rsid w:val="000F1766"/>
    <w:rsid w:val="00105F1E"/>
    <w:rsid w:val="001152C7"/>
    <w:rsid w:val="00124735"/>
    <w:rsid w:val="00131A4F"/>
    <w:rsid w:val="00145772"/>
    <w:rsid w:val="00151FA7"/>
    <w:rsid w:val="0015595E"/>
    <w:rsid w:val="00160A42"/>
    <w:rsid w:val="00173F72"/>
    <w:rsid w:val="001C2941"/>
    <w:rsid w:val="001C33E8"/>
    <w:rsid w:val="001D46F3"/>
    <w:rsid w:val="001D7CBB"/>
    <w:rsid w:val="001F443D"/>
    <w:rsid w:val="00216BF4"/>
    <w:rsid w:val="00241FA8"/>
    <w:rsid w:val="00295F4D"/>
    <w:rsid w:val="002E7F98"/>
    <w:rsid w:val="002F670E"/>
    <w:rsid w:val="00316FE4"/>
    <w:rsid w:val="00325515"/>
    <w:rsid w:val="003606CE"/>
    <w:rsid w:val="00373924"/>
    <w:rsid w:val="00403146"/>
    <w:rsid w:val="00416320"/>
    <w:rsid w:val="004233A1"/>
    <w:rsid w:val="00431982"/>
    <w:rsid w:val="0045105E"/>
    <w:rsid w:val="004601DC"/>
    <w:rsid w:val="00471B22"/>
    <w:rsid w:val="004D31E9"/>
    <w:rsid w:val="00543F2D"/>
    <w:rsid w:val="005442BE"/>
    <w:rsid w:val="005A4473"/>
    <w:rsid w:val="005A52A9"/>
    <w:rsid w:val="005C2E7F"/>
    <w:rsid w:val="00656801"/>
    <w:rsid w:val="006615F1"/>
    <w:rsid w:val="00662BE5"/>
    <w:rsid w:val="006A7929"/>
    <w:rsid w:val="006B75DD"/>
    <w:rsid w:val="00754C2B"/>
    <w:rsid w:val="0077155D"/>
    <w:rsid w:val="007E2B52"/>
    <w:rsid w:val="007F594B"/>
    <w:rsid w:val="00845839"/>
    <w:rsid w:val="00861655"/>
    <w:rsid w:val="00861760"/>
    <w:rsid w:val="008C1FA9"/>
    <w:rsid w:val="009400CF"/>
    <w:rsid w:val="00942FA2"/>
    <w:rsid w:val="00945691"/>
    <w:rsid w:val="00955B2D"/>
    <w:rsid w:val="00963A45"/>
    <w:rsid w:val="009C2300"/>
    <w:rsid w:val="009C6D0F"/>
    <w:rsid w:val="00A4555B"/>
    <w:rsid w:val="00A556C6"/>
    <w:rsid w:val="00A67967"/>
    <w:rsid w:val="00AB71AC"/>
    <w:rsid w:val="00AC6AB6"/>
    <w:rsid w:val="00AF1754"/>
    <w:rsid w:val="00B13729"/>
    <w:rsid w:val="00B37ACC"/>
    <w:rsid w:val="00B459F5"/>
    <w:rsid w:val="00B552A2"/>
    <w:rsid w:val="00B66D19"/>
    <w:rsid w:val="00B67CFB"/>
    <w:rsid w:val="00BA232D"/>
    <w:rsid w:val="00BA7511"/>
    <w:rsid w:val="00BB25E9"/>
    <w:rsid w:val="00C10DFE"/>
    <w:rsid w:val="00C130A6"/>
    <w:rsid w:val="00C3078F"/>
    <w:rsid w:val="00C408A4"/>
    <w:rsid w:val="00C67150"/>
    <w:rsid w:val="00C96989"/>
    <w:rsid w:val="00CD1889"/>
    <w:rsid w:val="00CF3E1C"/>
    <w:rsid w:val="00D02C79"/>
    <w:rsid w:val="00D03393"/>
    <w:rsid w:val="00D03A52"/>
    <w:rsid w:val="00DA2A02"/>
    <w:rsid w:val="00E1710E"/>
    <w:rsid w:val="00E300EB"/>
    <w:rsid w:val="00E36925"/>
    <w:rsid w:val="00E40536"/>
    <w:rsid w:val="00EA74A1"/>
    <w:rsid w:val="00EB2D38"/>
    <w:rsid w:val="00EB44CE"/>
    <w:rsid w:val="00EE4FB7"/>
    <w:rsid w:val="00EF01B7"/>
    <w:rsid w:val="00EF7EC4"/>
    <w:rsid w:val="00F0224B"/>
    <w:rsid w:val="00F100F1"/>
    <w:rsid w:val="00F31442"/>
    <w:rsid w:val="00F5692C"/>
    <w:rsid w:val="00F7196C"/>
    <w:rsid w:val="00F87DAF"/>
    <w:rsid w:val="00FB62D1"/>
    <w:rsid w:val="00FD4A87"/>
    <w:rsid w:val="00FE1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0C1D3"/>
  <w15:chartTrackingRefBased/>
  <w15:docId w15:val="{E92CB0D1-D422-4A0D-8D7B-D5D7EF1EF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46F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46F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1D46F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665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66502"/>
    <w:rPr>
      <w:rFonts w:ascii="Segoe UI" w:eastAsia="Calibr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A52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A52A9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5A52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A52A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9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CCC085-672D-4C93-B3BB-301C320BD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1457</TotalTime>
  <Pages>1</Pages>
  <Words>3475</Words>
  <Characters>19809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pa603</dc:creator>
  <cp:keywords/>
  <dc:description/>
  <cp:lastModifiedBy>pa603</cp:lastModifiedBy>
  <cp:revision>84</cp:revision>
  <cp:lastPrinted>2022-11-16T09:47:00Z</cp:lastPrinted>
  <dcterms:created xsi:type="dcterms:W3CDTF">2020-04-29T03:49:00Z</dcterms:created>
  <dcterms:modified xsi:type="dcterms:W3CDTF">2022-11-16T10:13:00Z</dcterms:modified>
</cp:coreProperties>
</file>