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BC8A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CE202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</w:p>
    <w:p w14:paraId="04B4AF2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14:paraId="22AFE7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14:paraId="5156908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14:paraId="0A708F3E" w14:textId="354F208A" w:rsidR="00124735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124735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4</w:t>
      </w:r>
      <w:r w:rsidR="00216BF4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00F3D1AF" w14:textId="34EAA897" w:rsidR="001D46F3" w:rsidRDefault="00124735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(с изменениями от </w:t>
      </w:r>
      <w:r w:rsidR="00AF1754">
        <w:rPr>
          <w:rFonts w:ascii="Times New Roman" w:eastAsia="Times New Roman" w:hAnsi="Times New Roman"/>
          <w:sz w:val="20"/>
          <w:szCs w:val="20"/>
          <w:lang w:val="en-US" w:eastAsia="ru-RU"/>
        </w:rPr>
        <w:t>16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.03.2021 № </w:t>
      </w:r>
      <w:r w:rsidR="00AF1754">
        <w:rPr>
          <w:rFonts w:ascii="Times New Roman" w:eastAsia="Times New Roman" w:hAnsi="Times New Roman"/>
          <w:sz w:val="20"/>
          <w:szCs w:val="20"/>
          <w:lang w:val="en-US" w:eastAsia="ru-RU"/>
        </w:rPr>
        <w:t>71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74DBB5E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DF612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9FBC9C" w14:textId="72B87102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202</w:t>
      </w:r>
      <w:r w:rsidR="00216BF4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 </w:t>
      </w:r>
    </w:p>
    <w:p w14:paraId="12138E8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34FB36D" w14:textId="77777777" w:rsidR="001D46F3" w:rsidRDefault="001D46F3" w:rsidP="001D46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14:paraId="73A32307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483B9DB" w14:textId="718E5F0A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202</w:t>
      </w:r>
      <w:r w:rsidR="00216BF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межконфессиональных отношений, социальной адаптации и реабилитации лиц, освободившихся из мест лишения свободы,</w:t>
      </w:r>
      <w:r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 в рамках полномочий поселения.</w:t>
      </w:r>
    </w:p>
    <w:p w14:paraId="5C7DD93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30287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14:paraId="7307557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663A2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14:paraId="1BD0C88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14:paraId="33AA847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14:paraId="2FA9A34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14:paraId="19E8A10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14:paraId="0C7718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поколения, несовершеннолетних, состоящих на различных видах профилактического учета;</w:t>
      </w:r>
    </w:p>
    <w:p w14:paraId="4FE7A03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14:paraId="03FA08F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14:paraId="2A37B5C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14:paraId="3645E51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14:paraId="327293F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14:paraId="70A3918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14:paraId="4E1281E5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освободившихся из мест лишения свободы;</w:t>
      </w:r>
    </w:p>
    <w:p w14:paraId="370DFB4B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14:paraId="2E6E4291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FC71BE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Расходы на выполнение Программы</w:t>
      </w:r>
    </w:p>
    <w:p w14:paraId="2DA4614A" w14:textId="77777777" w:rsidR="001D46F3" w:rsidRDefault="001D46F3" w:rsidP="001D46F3">
      <w:pPr>
        <w:pStyle w:val="a4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351081" w14:textId="12D837E4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Общий планируемый объем расходов на выполнение Программы составляет:</w:t>
      </w:r>
      <w:r w:rsidR="00471B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1B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6</w:t>
      </w:r>
      <w:r w:rsidR="0012473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</w:t>
      </w:r>
      <w:r w:rsidR="00471B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,0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14:paraId="0CC6D652" w14:textId="31A149FF" w:rsidR="001D46F3" w:rsidRDefault="00861760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 w:rsidR="0012473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0,0</w:t>
      </w:r>
      <w:r w:rsidR="001D46F3"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тыс. рублей 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61760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местного бюджета Нижнесергинского городского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6287923" w14:textId="17E7717D" w:rsidR="001D46F3" w:rsidRDefault="00471B22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lastRenderedPageBreak/>
        <w:t>164</w:t>
      </w:r>
      <w:r w:rsidR="001D46F3" w:rsidRPr="00656801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,0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финансовых средств,</w:t>
      </w:r>
      <w:r w:rsidR="001D46F3">
        <w:t xml:space="preserve"> </w:t>
      </w:r>
      <w:r w:rsidR="001D46F3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на финансирование основной деятельности основных исполнителей.</w:t>
      </w:r>
    </w:p>
    <w:p w14:paraId="79BBF7D2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1F37C3" w14:textId="77777777" w:rsidR="001D46F3" w:rsidRDefault="001D46F3" w:rsidP="001D46F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 мероприятий Программы</w:t>
      </w:r>
    </w:p>
    <w:p w14:paraId="37AB131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мероприятий по выполнению Программы приведен в приложении №1 к Программе.</w:t>
      </w:r>
    </w:p>
    <w:p w14:paraId="39079492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72DB889E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Исполнители Программы</w:t>
      </w:r>
    </w:p>
    <w:p w14:paraId="6B14FE98" w14:textId="77777777" w:rsidR="001D46F3" w:rsidRDefault="001D46F3" w:rsidP="001D46F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F780E5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14:paraId="5BCA386E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14:paraId="77E3A93A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14:paraId="73E00B08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14:paraId="7514209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Нижнесергинского городского поселения (МКУ Спорткомитет);</w:t>
      </w:r>
    </w:p>
    <w:p w14:paraId="20328C2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14:paraId="4E38A663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(МО МВД России «Нижнесергинский»: отделение по вопросам миграции, ОДН, ГИБДД);</w:t>
      </w:r>
    </w:p>
    <w:p w14:paraId="6E541075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(Управление образования);</w:t>
      </w:r>
    </w:p>
    <w:p w14:paraId="2A08594F" w14:textId="77777777" w:rsidR="001D46F3" w:rsidRDefault="001D46F3" w:rsidP="001D46F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Управление социальной политики по Нижнесергинскому району (</w:t>
      </w:r>
      <w:r>
        <w:rPr>
          <w:rFonts w:ascii="Times New Roman" w:hAnsi="Times New Roman"/>
          <w:sz w:val="26"/>
          <w:szCs w:val="26"/>
        </w:rPr>
        <w:t>ТОИОГВ СО – УСП МСП СО по Нижнесергинскому району);</w:t>
      </w:r>
    </w:p>
    <w:p w14:paraId="1D56E878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Нижнесергинского района);</w:t>
      </w:r>
    </w:p>
    <w:p w14:paraId="2A2102FC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Уголовно-исполнительная инспекция № 22 (УИИ № 22);</w:t>
      </w:r>
    </w:p>
    <w:p w14:paraId="4F7C4AA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(ТКДН и ЗП);</w:t>
      </w:r>
    </w:p>
    <w:p w14:paraId="6E48989F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«Нижнесергинский ЦЗ»);</w:t>
      </w:r>
    </w:p>
    <w:p w14:paraId="7213EF30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13) ООО «</w:t>
      </w:r>
      <w:proofErr w:type="spellStart"/>
      <w:r>
        <w:rPr>
          <w:rFonts w:ascii="Times New Roman" w:hAnsi="Times New Roman"/>
          <w:sz w:val="26"/>
          <w:szCs w:val="26"/>
        </w:rPr>
        <w:t>ЖилСервис</w:t>
      </w:r>
      <w:proofErr w:type="spellEnd"/>
      <w:r>
        <w:rPr>
          <w:rFonts w:ascii="Times New Roman" w:hAnsi="Times New Roman"/>
          <w:sz w:val="26"/>
          <w:szCs w:val="26"/>
        </w:rPr>
        <w:t>» (управляющая компания).</w:t>
      </w:r>
    </w:p>
    <w:p w14:paraId="01CC062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B1456B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1D46F3">
          <w:pgSz w:w="11906" w:h="16838"/>
          <w:pgMar w:top="851" w:right="850" w:bottom="709" w:left="1701" w:header="708" w:footer="708" w:gutter="0"/>
          <w:cols w:space="720"/>
        </w:sectPr>
      </w:pPr>
    </w:p>
    <w:p w14:paraId="26506B54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63237BD" w14:textId="77777777" w:rsidR="001D46F3" w:rsidRDefault="001D46F3" w:rsidP="001D46F3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6F3" w:rsidSect="001D46F3">
          <w:pgSz w:w="16838" w:h="11906" w:orient="landscape"/>
          <w:pgMar w:top="851" w:right="709" w:bottom="1701" w:left="851" w:header="708" w:footer="708" w:gutter="0"/>
          <w:cols w:space="720"/>
        </w:sectPr>
      </w:pPr>
    </w:p>
    <w:p w14:paraId="7F91547D" w14:textId="77777777" w:rsidR="001D46F3" w:rsidRDefault="001D46F3" w:rsidP="001D46F3">
      <w:pPr>
        <w:spacing w:after="0" w:line="240" w:lineRule="auto"/>
        <w:rPr>
          <w:rFonts w:ascii="Times New Roman" w:hAnsi="Times New Roman"/>
          <w:sz w:val="26"/>
          <w:szCs w:val="26"/>
        </w:rPr>
        <w:sectPr w:rsidR="001D46F3" w:rsidSect="001D46F3">
          <w:pgSz w:w="16838" w:h="11906" w:orient="landscape"/>
          <w:pgMar w:top="851" w:right="709" w:bottom="1701" w:left="851" w:header="709" w:footer="709" w:gutter="0"/>
          <w:cols w:space="720"/>
        </w:sectPr>
      </w:pPr>
    </w:p>
    <w:p w14:paraId="05634D8E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 1 </w:t>
      </w:r>
    </w:p>
    <w:p w14:paraId="4DA2E3BA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Программе</w:t>
      </w:r>
    </w:p>
    <w:p w14:paraId="7D0737AD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18EFD146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14:paraId="433C33C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98"/>
        <w:gridCol w:w="1389"/>
        <w:gridCol w:w="2551"/>
        <w:gridCol w:w="1276"/>
        <w:gridCol w:w="709"/>
        <w:gridCol w:w="708"/>
        <w:gridCol w:w="2977"/>
      </w:tblGrid>
      <w:tr w:rsidR="001D46F3" w14:paraId="2B9B4E5B" w14:textId="77777777" w:rsidTr="001D46F3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79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181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8C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98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F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F1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D46F3" w14:paraId="7196576D" w14:textId="77777777" w:rsidTr="0045105E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BEA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7624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42FC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810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9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D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2C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E76F" w14:textId="77777777" w:rsidR="001D46F3" w:rsidRDefault="001D46F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9BA44D7" w14:textId="77777777" w:rsidTr="001D46F3">
        <w:tc>
          <w:tcPr>
            <w:tcW w:w="1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3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1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B4B26E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C27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6C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9A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C0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94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8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5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05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6D85883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EE0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12A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92A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CFC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14:paraId="141FD6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017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3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5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71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1D46F3" w14:paraId="569708A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D11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86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действий </w:t>
            </w:r>
          </w:p>
          <w:p w14:paraId="7587B8A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EB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3ACBC7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C4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14:paraId="4F62E4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88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F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A05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9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D826B1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AB1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6D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CA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DB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2E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02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BE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EB6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C668B8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6D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6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населением Нижнесергинского городского поселения            </w:t>
            </w:r>
          </w:p>
          <w:p w14:paraId="6A9DA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91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заявке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233BA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ММО МВД РФ «Нижнесергинский»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98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84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60F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C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3ACCDA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A2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CE9" w14:textId="44FD525B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молодежными общественными организациями, социально ориентированными некоммерческими организациями, местными религиозными организациями по вопросам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3D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174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0D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B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6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154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48765C23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AA54" w14:textId="08BC1CD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C1FA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1043" w14:textId="454D4E9D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</w:t>
            </w:r>
            <w:r w:rsidR="005442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B9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11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C3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3F2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5CB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C6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1D46F3" w14:paraId="7364095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80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13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9B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78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A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EBF8A3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16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2. ЦЕЛЕВЫЕ МЕРОПРИЯТИЯ ПО ПРОФИЛАКТИКЕ ПРОТИВОПРАВНЫХ ДЕЙСТВИЙ</w:t>
            </w:r>
          </w:p>
        </w:tc>
      </w:tr>
      <w:tr w:rsidR="001D46F3" w14:paraId="3831CAEE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3B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1D46F3" w14:paraId="470207C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E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B6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077C" w14:textId="0EC7A034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202</w:t>
            </w:r>
            <w:r w:rsidR="00544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E6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7EA57EE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0DD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60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EE9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379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725AEECC" w14:textId="77777777" w:rsidTr="001D46F3">
        <w:trPr>
          <w:trHeight w:val="12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0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B5A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«Мы за здоровый образ жизни» – ко Всемирному Дню здоровья</w:t>
            </w:r>
            <w:r w:rsidR="005442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94F7659" w14:textId="77777777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спортивных мероприятий;</w:t>
            </w:r>
          </w:p>
          <w:p w14:paraId="4E1B1D1E" w14:textId="5B721ADC" w:rsidR="005442BE" w:rsidRDefault="005442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тематических информационных буклетов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EBC8" w14:textId="5668617A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</w:t>
            </w:r>
            <w:r w:rsidR="005442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10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Спорткомитет МБУ «ДК г. Н-Серги», МБУК БИЦ </w:t>
            </w:r>
          </w:p>
          <w:p w14:paraId="2004C09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531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EC6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F7E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C7D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4AC61CA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FFB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259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14:paraId="75D4924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76FBDDF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3780486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F660C8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18FC70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277346A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F160" w14:textId="2D6009F3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A3A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04DA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6B32E819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D2C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EA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52F4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0E361DD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0D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7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14:paraId="11A1B98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14:paraId="04571C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14:paraId="1CFD825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14:paraId="447F3AE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14:paraId="6004435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14:paraId="1E98C8D0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35D" w14:textId="2929347D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82A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B115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4,0/0</w:t>
            </w:r>
          </w:p>
          <w:p w14:paraId="431E54DC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AC7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2D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0B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1D46F3" w14:paraId="25F4F0C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F8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1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14:paraId="0681FA03" w14:textId="77777777" w:rsidR="001D46F3" w:rsidRDefault="001D4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E82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20AB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2DAB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427DC22D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160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268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5D0F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1380F97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C9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FD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-журнальные выставки, часы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лекции, анкетирование и др.)</w:t>
            </w:r>
          </w:p>
          <w:p w14:paraId="5C45EE2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CF315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C7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1F4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08A2" w14:textId="25D8BE19" w:rsidR="001D46F3" w:rsidRDefault="00C408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044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75B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E4F2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1D46F3" w14:paraId="4275C401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5D7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7525" w14:textId="2DAA2164" w:rsidR="001D46F3" w:rsidRDefault="0029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15,0/0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014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B45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C0C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6971BF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245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1D46F3" w14:paraId="56A3E1B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C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5A2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в рамках Всемирного дня борьбы со СПИД:</w:t>
            </w:r>
          </w:p>
          <w:p w14:paraId="2F4A7EED" w14:textId="71DD972F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во Всемирной информационной акции «Должен знать!» посредством </w:t>
            </w:r>
            <w:r w:rsidR="004601DC">
              <w:rPr>
                <w:rFonts w:ascii="Times New Roman" w:hAnsi="Times New Roman"/>
                <w:sz w:val="24"/>
                <w:szCs w:val="24"/>
              </w:rPr>
              <w:t xml:space="preserve">изготовления и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распространения буклетов, листовок, флаеров;</w:t>
            </w:r>
          </w:p>
          <w:p w14:paraId="57F410FB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 видеороликов (рекомендованных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ГБУЗ СО «ОЦ СПИД»);</w:t>
            </w:r>
          </w:p>
          <w:p w14:paraId="11B1D7F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14:paraId="27864DFA" w14:textId="5CFDDA70" w:rsidR="008C1FA9" w:rsidRDefault="008C1FA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2BFC" w14:textId="669637D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ноябрь 202</w:t>
            </w:r>
            <w:r w:rsidR="00C40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5D48" w14:textId="18D01287" w:rsidR="001D46F3" w:rsidRDefault="00DA2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="001D46F3"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5ADC" w14:textId="4CF3B680" w:rsidR="001D46F3" w:rsidRPr="006A7929" w:rsidRDefault="00C10D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DFE">
              <w:rPr>
                <w:rFonts w:ascii="Times New Roman" w:hAnsi="Times New Roman"/>
                <w:color w:val="00B050"/>
                <w:sz w:val="24"/>
                <w:szCs w:val="24"/>
              </w:rPr>
              <w:t>6</w:t>
            </w:r>
            <w:r w:rsidR="001D46F3" w:rsidRPr="00C10DFE">
              <w:rPr>
                <w:rFonts w:ascii="Times New Roman" w:hAnsi="Times New Roman"/>
                <w:color w:val="00B050"/>
                <w:sz w:val="24"/>
                <w:szCs w:val="24"/>
              </w:rPr>
              <w:t>,0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680BA39A" w14:textId="77777777" w:rsidR="00066E86" w:rsidRDefault="00066E86" w:rsidP="00066E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4A8D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C38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4C9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1D46F3" w14:paraId="0623B5A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37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57E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выставок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DB9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A2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E8F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3281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473F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0131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заболеваемости ВИЧ-инфекцией</w:t>
            </w:r>
          </w:p>
        </w:tc>
      </w:tr>
      <w:tr w:rsidR="001D46F3" w14:paraId="51935C7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97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20A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«Что Вы знаете о ВИЧ-инфекции?», «Знаем ли мы о СПИДе?»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5E72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0DE8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CF6" w14:textId="77777777" w:rsidR="001D46F3" w:rsidRPr="006A7929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5FE6B09F" w14:textId="77777777" w:rsidR="00066E86" w:rsidRDefault="00066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A00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5D9A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15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0E4E710E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847" w14:textId="77777777" w:rsidR="001D46F3" w:rsidRDefault="001D46F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21D" w14:textId="3E31CBAE" w:rsidR="001D46F3" w:rsidRDefault="00295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6D3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A2E6" w14:textId="77777777" w:rsidR="001D46F3" w:rsidRDefault="001D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7A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71E8BDB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2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Мероприятия по профилактике правонарушений</w:t>
            </w:r>
          </w:p>
        </w:tc>
      </w:tr>
      <w:tr w:rsidR="001D46F3" w14:paraId="104C970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14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83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</w:t>
            </w:r>
          </w:p>
          <w:p w14:paraId="231AB55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039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F0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14:paraId="0984C1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Управляющая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E7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08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CA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2BC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43EA3DC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F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43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население об ответственности за совершение противоправных действий (беседы, буклеты, информационные листовки)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BD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E06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73067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2,0/0</w:t>
            </w:r>
          </w:p>
          <w:p w14:paraId="62388B66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B9C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ADC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5F8E94D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C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10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  <w:p w14:paraId="198FC2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EA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DE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1F2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3,0/0</w:t>
            </w:r>
          </w:p>
          <w:p w14:paraId="746F0A13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0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C27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476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362D2BC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9B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FB1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CCE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EB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1372" w14:textId="475D52CE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</w:t>
            </w:r>
            <w:r w:rsidR="00A556C6"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2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/0</w:t>
            </w:r>
          </w:p>
          <w:p w14:paraId="19D6FBF2" w14:textId="77777777" w:rsidR="00066E86" w:rsidRP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2C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9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9C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2B9876D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FDB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819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Изготовление тематических баннеров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1485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F933" w14:textId="77777777" w:rsidR="001D46F3" w:rsidRPr="00C408A4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ECEC" w14:textId="12D3E6F5" w:rsidR="001D46F3" w:rsidRPr="00066E86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7</w:t>
            </w:r>
            <w:r w:rsidR="001D46F3"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F9F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75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7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08A4"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1D46F3" w14:paraId="6525F02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90D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72ED" w14:textId="06132FAD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F2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9E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CE8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118AC08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A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Мероприятия по профилактике безнадзорности и правонарушений несовершеннолетних</w:t>
            </w:r>
          </w:p>
        </w:tc>
      </w:tr>
      <w:tr w:rsidR="001D46F3" w14:paraId="43A961E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85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EC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данных несовершеннолетних, состоящих на учете в ТКДН и ЗП, семей,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социально опасном положении.</w:t>
            </w:r>
          </w:p>
          <w:p w14:paraId="5C87BAA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1056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C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51F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8C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9D7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D7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D0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1D46F3" w14:paraId="40E8539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D9F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FEE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рейдах по проверке соблюдения родителями, должностными и юридическими лицами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14:paraId="107EBF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049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BB9" w14:textId="77952511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DA2A02">
              <w:rPr>
                <w:rFonts w:ascii="Times New Roman" w:hAnsi="Times New Roman"/>
                <w:sz w:val="24"/>
                <w:szCs w:val="24"/>
              </w:rPr>
              <w:t xml:space="preserve">НСГП,  </w:t>
            </w:r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Спорткомитет, ОДН МО </w:t>
            </w:r>
            <w:r w:rsidR="00F0224B">
              <w:rPr>
                <w:rFonts w:ascii="Times New Roman" w:hAnsi="Times New Roman"/>
                <w:sz w:val="24"/>
                <w:szCs w:val="24"/>
              </w:rPr>
              <w:t>МВД России «Нижнесергинский»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EF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98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58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35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6CF3AD5A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966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2.4.3.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14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DA8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работы Совета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несовершеннолетних и защите их прав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AA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НСГП, МБУ «ДК г. Н-Серги», МБУК БИЦ, МКУ Спорткомитет, ОДН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922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F34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AF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7C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1D46F3" w14:paraId="7B6C7FB5" w14:textId="77777777" w:rsidTr="00066E86">
        <w:trPr>
          <w:trHeight w:val="2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88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C5D9" w14:textId="77CA09A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подростков, состоящих на учете в ОДН МО МВД России «Нижнесергинский», ТКДН и ЗП, к участию</w:t>
            </w:r>
            <w:r w:rsidR="00C408A4">
              <w:rPr>
                <w:rFonts w:ascii="Times New Roman" w:hAnsi="Times New Roman"/>
                <w:sz w:val="24"/>
                <w:szCs w:val="24"/>
              </w:rPr>
              <w:t xml:space="preserve"> (подготовка буклетов, именных приглашений)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010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спортивных секциях, любительских объединениях и кружках, </w:t>
            </w:r>
          </w:p>
          <w:p w14:paraId="365E63F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культурно-досуговых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0BC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37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16EE" w14:textId="3C98AF73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062D57E5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ED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963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9C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 и молодежи</w:t>
            </w:r>
          </w:p>
        </w:tc>
      </w:tr>
      <w:tr w:rsidR="001D46F3" w14:paraId="77D61458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35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2.4.5.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A5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  <w:p w14:paraId="6DB94E3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FB9D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974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E9E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8FAB" w14:textId="49673107" w:rsidR="001D46F3" w:rsidRPr="006A7929" w:rsidRDefault="00C40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485963AB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14:paraId="28517B1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6D9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3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B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051F084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791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5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C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D79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6C821B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3923" w14:textId="1B4A8DC6" w:rsidR="001D46F3" w:rsidRPr="00C408A4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28</w:t>
            </w:r>
            <w:r w:rsidR="001D46F3" w:rsidRPr="00C408A4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1E7DC52A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A0B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739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18A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правонарушений, совершенных несовершеннолетними</w:t>
            </w:r>
          </w:p>
        </w:tc>
      </w:tr>
      <w:tr w:rsidR="001D46F3" w14:paraId="2A67518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E43F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69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 в рамках межведомственной комплексной профилактической операции «Подросток»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34AA" w14:textId="1F68974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5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</w:p>
          <w:p w14:paraId="31088DC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7364" w14:textId="4E64A4E2" w:rsidR="001D46F3" w:rsidRPr="006A7929" w:rsidRDefault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924">
              <w:rPr>
                <w:rFonts w:ascii="Times New Roman" w:hAnsi="Times New Roman"/>
                <w:color w:val="00B050"/>
                <w:sz w:val="24"/>
                <w:szCs w:val="24"/>
              </w:rPr>
              <w:t>15</w:t>
            </w:r>
            <w:r w:rsidR="001D46F3" w:rsidRPr="00373924">
              <w:rPr>
                <w:rFonts w:ascii="Times New Roman" w:hAnsi="Times New Roman"/>
                <w:color w:val="00B050"/>
                <w:sz w:val="24"/>
                <w:szCs w:val="24"/>
              </w:rPr>
              <w:t>,0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14:paraId="40DE9F5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A88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1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FB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7F5823D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9E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15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летнего трудоустройства несовершеннолетних, в том числе состоящих на всех видах профилактического учета </w:t>
            </w:r>
          </w:p>
          <w:p w14:paraId="57F9EDB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EC9B" w14:textId="07EF429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01.06.-01.09.202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C47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7A7" w14:textId="4098EE67" w:rsidR="001D46F3" w:rsidRPr="00A556C6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  <w:r w:rsidR="00373924">
              <w:rPr>
                <w:rFonts w:ascii="Times New Roman" w:hAnsi="Times New Roman"/>
                <w:color w:val="00B050"/>
                <w:sz w:val="24"/>
                <w:szCs w:val="24"/>
              </w:rPr>
              <w:t>00</w:t>
            </w:r>
            <w:r w:rsidRPr="00A556C6">
              <w:rPr>
                <w:rFonts w:ascii="Times New Roman" w:hAnsi="Times New Roman"/>
                <w:color w:val="00B050"/>
                <w:sz w:val="24"/>
                <w:szCs w:val="24"/>
              </w:rPr>
              <w:t>,0/0</w:t>
            </w:r>
          </w:p>
          <w:p w14:paraId="6A7E81C4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C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4A2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CAC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подростков</w:t>
            </w:r>
          </w:p>
        </w:tc>
      </w:tr>
      <w:tr w:rsidR="001D46F3" w14:paraId="6247FA6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A6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F00B" w14:textId="567B32BA" w:rsidR="001D46F3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37392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B4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AB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2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5C4511D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F85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5. Мероприятия по профилактике экстремизма,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противодействию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идеологии терроризма,  </w:t>
            </w:r>
          </w:p>
          <w:p w14:paraId="1C6B27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гармонизации межнациональных и межконфессиональных отношений</w:t>
            </w:r>
          </w:p>
        </w:tc>
      </w:tr>
      <w:tr w:rsidR="001D46F3" w14:paraId="0810BFC7" w14:textId="77777777" w:rsidTr="001D46F3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BA1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296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14:paraId="55753A3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14:paraId="0D4730DE" w14:textId="77777777" w:rsidR="001D46F3" w:rsidRDefault="001D46F3">
            <w:pPr>
              <w:pStyle w:val="a3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62CD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4E7B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8FD6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E5B3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DF84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9C7A" w14:textId="77777777" w:rsidR="001D46F3" w:rsidRDefault="001D4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1D46F3" w14:paraId="5605D2C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E5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450E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237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965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EFF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3C78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766C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FB3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1D46F3" w14:paraId="69BD78A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466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CDD84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E878" w14:textId="4964E77C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236D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F2BA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327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0E1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D0A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1D46F3" w14:paraId="3CE2B991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75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A28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14:paraId="01C66BFD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7B5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75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3AC9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01D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B1E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CB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EE8548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BC0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35E7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C532" w14:textId="18A68B9C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EB44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E6AE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810B" w14:textId="747939C6" w:rsidR="001D46F3" w:rsidRPr="006A7929" w:rsidRDefault="00A556C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34B5690D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DA56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DB13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4CD5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1D46F3" w14:paraId="66F5566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A8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5265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выставок литературы и периодики, подготовка и распространение информационных листов, оформление стендов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экстремизма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CF4D" w14:textId="77777777" w:rsidR="001D46F3" w:rsidRDefault="001D46F3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1F3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3ADD" w14:textId="486006E5" w:rsidR="001D46F3" w:rsidRPr="006A7929" w:rsidRDefault="00A556C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46F3" w:rsidRPr="006A7929">
              <w:rPr>
                <w:rFonts w:ascii="Times New Roman" w:hAnsi="Times New Roman"/>
                <w:sz w:val="24"/>
                <w:szCs w:val="24"/>
              </w:rPr>
              <w:t>,0/0</w:t>
            </w:r>
          </w:p>
          <w:p w14:paraId="378803FB" w14:textId="77777777" w:rsidR="00066E86" w:rsidRDefault="00066E86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89E6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34F7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BDAB" w14:textId="77777777" w:rsidR="001D46F3" w:rsidRDefault="001D46F3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3068979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D05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88A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Плана Свердловской области по реализации мероприятий Комплексного плана противодействия идеологии терроризма в Российской Федерации на 2019–2023 годы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29A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2A42" w14:textId="77777777" w:rsidR="001D46F3" w:rsidRDefault="001D4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E9F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C5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EC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1D46F3" w14:paraId="17E9082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4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A42">
              <w:rPr>
                <w:rFonts w:ascii="Times New Roman" w:hAnsi="Times New Roman"/>
                <w:color w:val="00B050"/>
                <w:sz w:val="24"/>
                <w:szCs w:val="24"/>
              </w:rPr>
              <w:t>2.5.8.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6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информационных материалов по вопросам профилактики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B0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1AFC" w14:textId="67CCFBD9" w:rsidR="001D46F3" w:rsidRDefault="0012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1</w:t>
            </w:r>
            <w:r w:rsidR="00295F4D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2</w:t>
            </w:r>
            <w:r w:rsidR="001D46F3" w:rsidRPr="00A556C6">
              <w:rPr>
                <w:rFonts w:ascii="Times New Roman" w:hAnsi="Times New Roman"/>
                <w:bCs/>
                <w:color w:val="00B050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F4A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8C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0DA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1D46F3" w14:paraId="24532718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5CD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79ED" w14:textId="2F80281B" w:rsidR="001D46F3" w:rsidRDefault="0037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  <w:r w:rsidR="004233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6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284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B1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5F5F13A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84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 Мероприятия по социальной адаптации и реабилитации лиц, освободившихся из мест лишения свободы</w:t>
            </w:r>
          </w:p>
        </w:tc>
      </w:tr>
      <w:tr w:rsidR="001D46F3" w14:paraId="3157B7D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17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B3E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539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CE8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A7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2B9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2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816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46F3" w14:paraId="799C69B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24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9DD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индивидуальной профилактической работы с указанной категорией граждан: </w:t>
            </w:r>
          </w:p>
          <w:p w14:paraId="4DC9C00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14:paraId="4FD80AA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распространение информационных буклетов об учреждениях, оказывающих социальные услуги;  </w:t>
            </w:r>
          </w:p>
          <w:p w14:paraId="2E1E9C0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14:paraId="67540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14:paraId="1CB8062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</w:t>
            </w:r>
          </w:p>
          <w:p w14:paraId="5AD161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DE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26D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ТОИОГВ СО – УСЗН МСЗН СО по Нижнесергинскому району (по согласованию), ГБУ СОН СО КЦСОН Нижнесергинского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6B3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C8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BE5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E80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</w:t>
            </w:r>
          </w:p>
          <w:p w14:paraId="07F914B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1465C586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D5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C2E4" w14:textId="77777777" w:rsidR="001D46F3" w:rsidRDefault="001D46F3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96D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9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A7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C7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08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EF8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свободы, снижение уровня противоправных действий</w:t>
            </w:r>
          </w:p>
        </w:tc>
      </w:tr>
      <w:tr w:rsidR="00A556C6" w14:paraId="21AA3D4E" w14:textId="77777777" w:rsidTr="00861655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84D7" w14:textId="0504BB58" w:rsidR="00A556C6" w:rsidRPr="00A556C6" w:rsidRDefault="00A556C6" w:rsidP="00A55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E7C0" w14:textId="5770AC50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AB3" w14:textId="188F55FA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FF2" w14:textId="4DE21449" w:rsidR="00A556C6" w:rsidRDefault="0042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27C3" w14:textId="77777777" w:rsidR="00A556C6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05E" w14:paraId="13BA11D9" w14:textId="77777777" w:rsidTr="00216BF4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ACC" w14:textId="5D5C914A" w:rsidR="0045105E" w:rsidRDefault="00A55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6C6">
              <w:rPr>
                <w:rFonts w:ascii="Times New Roman" w:hAnsi="Times New Roman"/>
                <w:b/>
                <w:sz w:val="24"/>
                <w:szCs w:val="24"/>
              </w:rPr>
              <w:t xml:space="preserve">Раздел 7. </w:t>
            </w:r>
            <w:r w:rsidR="0045105E" w:rsidRPr="00A556C6">
              <w:rPr>
                <w:rFonts w:ascii="Times New Roman" w:hAnsi="Times New Roman"/>
                <w:b/>
                <w:sz w:val="24"/>
                <w:szCs w:val="24"/>
              </w:rPr>
              <w:t>Мероприятия по социальной адаптации лиц без определенного места жительства</w:t>
            </w:r>
          </w:p>
        </w:tc>
      </w:tr>
      <w:tr w:rsidR="0045105E" w14:paraId="422E9575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E39" w14:textId="1A118760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9FB" w14:textId="2483EE07" w:rsidR="0045105E" w:rsidRDefault="00662BE5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</w:t>
            </w:r>
            <w:r w:rsidR="00845839">
              <w:rPr>
                <w:rFonts w:ascii="Times New Roman" w:hAnsi="Times New Roman"/>
                <w:sz w:val="24"/>
                <w:szCs w:val="24"/>
              </w:rPr>
              <w:t>учреждением социального обслуживания населения по временному устройству лиц БОМЖ в учреждения временного пребывания, приюты, дома-интернаты и пр.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3E4" w14:textId="185D1DEC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B14" w14:textId="77777777" w:rsidR="00845839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F623645" w14:textId="477449B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839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A1B" w14:textId="6CAA752E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DD29" w14:textId="625E5A86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F16" w14:textId="58C3A769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384" w14:textId="5F706861" w:rsidR="0045105E" w:rsidRDefault="00845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</w:t>
            </w:r>
            <w:r>
              <w:t xml:space="preserve"> </w:t>
            </w:r>
            <w:r w:rsidRPr="00845839">
              <w:rPr>
                <w:rFonts w:ascii="Times New Roman" w:hAnsi="Times New Roman"/>
                <w:sz w:val="24"/>
                <w:szCs w:val="24"/>
              </w:rPr>
              <w:t>лиц БОМЖ</w:t>
            </w:r>
            <w:r>
              <w:rPr>
                <w:rFonts w:ascii="Times New Roman" w:hAnsi="Times New Roman"/>
                <w:sz w:val="24"/>
                <w:szCs w:val="24"/>
              </w:rPr>
              <w:t>, снижение уровня противоправных действий</w:t>
            </w:r>
          </w:p>
        </w:tc>
      </w:tr>
      <w:tr w:rsidR="0045105E" w14:paraId="472C9E4A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6F91" w14:textId="3E3F61D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BAC8" w14:textId="1E5E7A7A" w:rsidR="0045105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по восстановлению родственных связей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1D5" w14:textId="7EC57021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0D4" w14:textId="77777777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 xml:space="preserve">Администрация НГСП, </w:t>
            </w:r>
          </w:p>
          <w:p w14:paraId="4869D6DD" w14:textId="2FF91F4D" w:rsidR="0045105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ГБУ СОН СО КЦСОН Нижнесергинского района (по согласованию</w:t>
            </w:r>
            <w:proofErr w:type="gramStart"/>
            <w:r w:rsidRPr="00E1710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gramEnd"/>
            <w:r w:rsidRPr="00E1710E">
              <w:rPr>
                <w:rFonts w:ascii="Times New Roman" w:hAnsi="Times New Roman"/>
                <w:sz w:val="24"/>
                <w:szCs w:val="24"/>
              </w:rPr>
              <w:t xml:space="preserve"> МВД России «Нижнесергинский»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813" w14:textId="0023105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7EE" w14:textId="5C37287B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D29" w14:textId="4B18E41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F93" w14:textId="4179B1A4" w:rsidR="0045105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E1710E" w14:paraId="0905A1D2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C96" w14:textId="3FDB7421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7E8" w14:textId="29D1E0F8" w:rsidR="00E1710E" w:rsidRDefault="00E1710E">
            <w:pPr>
              <w:pStyle w:val="a3"/>
              <w:spacing w:after="20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</w:t>
            </w:r>
            <w:r>
              <w:t xml:space="preserve"> </w:t>
            </w:r>
            <w:r w:rsidRPr="00E1710E">
              <w:rPr>
                <w:rFonts w:ascii="Times New Roman" w:hAnsi="Times New Roman"/>
                <w:sz w:val="24"/>
                <w:szCs w:val="24"/>
              </w:rPr>
              <w:t>лиц БОМЖ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8B5" w14:textId="5892506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841" w14:textId="2D900005" w:rsidR="00E1710E" w:rsidRP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Администрация НГСП,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 предприятия НСГП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33C" w14:textId="14F2C2FD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B4AC" w14:textId="402F10B8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F616" w14:textId="68A12E2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E66" w14:textId="26A90495" w:rsidR="00E1710E" w:rsidRP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10E"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 БОМЖ, снижение уровня противоправных действий</w:t>
            </w:r>
          </w:p>
        </w:tc>
      </w:tr>
      <w:tr w:rsidR="001D46F3" w14:paraId="1F19150C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461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A5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656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83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6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32776CA7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E06" w14:textId="3E0D1E3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616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Мероприятия по социальной и культурной адаптации мигрантов</w:t>
            </w:r>
          </w:p>
        </w:tc>
      </w:tr>
      <w:tr w:rsidR="001D46F3" w14:paraId="27D6C27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FA8" w14:textId="49BFDDC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337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миграционной ситуации на территории Нижнесергинского городского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85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82B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УФМС России по Свердловской области в Нижнесергинском районе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183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55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7B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81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и культурной адаптации мигрантов, снижение уровня противоправных действий</w:t>
            </w:r>
          </w:p>
        </w:tc>
      </w:tr>
      <w:tr w:rsidR="001D46F3" w14:paraId="08C9E550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0C79" w14:textId="51C25D6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80B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по жилищному вопросу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783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D03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B3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B7E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972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26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60F365B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E642" w14:textId="26BF322F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357" w14:textId="2885CCBA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мигрантов к участию культурно-досуговых и спортивных мероприятиях, в том числе направленных на пропаганду национальных культур, языков народов, проживающих в НСГП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301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F69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910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38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5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39E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среди мигрантов</w:t>
            </w:r>
          </w:p>
        </w:tc>
      </w:tr>
      <w:tr w:rsidR="001D46F3" w14:paraId="226F90BD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37A3" w14:textId="41FD35B9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171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4D98" w14:textId="47B0B0A1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освещению в средствах массовой информации темы миграции</w:t>
            </w:r>
            <w: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90E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52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EF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BD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7A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B66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мигрантов</w:t>
            </w:r>
          </w:p>
        </w:tc>
      </w:tr>
      <w:tr w:rsidR="001D46F3" w14:paraId="0B322D60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72E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1C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B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0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3D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0E86DB6" w14:textId="77777777" w:rsidTr="001D46F3">
        <w:trPr>
          <w:trHeight w:val="359"/>
        </w:trPr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6D2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Организация и проведение культурно-досуговых и спортивных мероприятий </w:t>
            </w:r>
          </w:p>
          <w:p w14:paraId="6180451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1D46F3" w14:paraId="692E7DAE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A2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3.1.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77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городских культурно-досуговых мероприятий: Масленица, День города, новогодние праздники и др.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8F0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438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7F06" w14:textId="3A0FCC40" w:rsidR="00066E86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40,0/0</w:t>
            </w:r>
          </w:p>
          <w:p w14:paraId="2EEBB3E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F9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4F9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832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подростков и молодежи,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 воспитание нравственности</w:t>
            </w:r>
          </w:p>
        </w:tc>
      </w:tr>
      <w:tr w:rsidR="001D46F3" w14:paraId="1CEC219B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687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2294" w14:textId="27294BF5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социально значимых мероприятий: Месячник защитника Отечества</w:t>
            </w:r>
            <w:r w:rsidR="004233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семьи, День матери, День Героев, День неизвестного солдата и др.</w:t>
            </w:r>
            <w:r>
              <w:t xml:space="preserve"> </w:t>
            </w:r>
          </w:p>
          <w:p w14:paraId="6054772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23D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9EF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DFE9" w14:textId="18BD4C98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 xml:space="preserve">40,0/0 </w:t>
            </w:r>
          </w:p>
          <w:p w14:paraId="399BF5B7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1E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FC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E2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 учета, на примере боевых подвигов современников,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нравственности и активной жизненной позиции</w:t>
            </w:r>
          </w:p>
        </w:tc>
      </w:tr>
      <w:tr w:rsidR="00F100F1" w14:paraId="675ED46F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DD0" w14:textId="3E6A25A2" w:rsidR="00F100F1" w:rsidRDefault="00F10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9B0" w14:textId="700AAAC2" w:rsidR="00F100F1" w:rsidRDefault="00F10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10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сердцем</w:t>
            </w:r>
            <w:r w:rsidRPr="00F10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r w:rsidR="0086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 76-летию Победы в Великой Отечественной войне 1941-1945 годов:</w:t>
            </w:r>
          </w:p>
          <w:p w14:paraId="5A9838D9" w14:textId="77777777" w:rsidR="00295F4D" w:rsidRDefault="0029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изготовление баннера</w:t>
            </w:r>
          </w:p>
          <w:p w14:paraId="3F43F064" w14:textId="28DFA2F5" w:rsidR="00295F4D" w:rsidRDefault="00295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творческий конкурс</w:t>
            </w:r>
            <w:r w:rsidR="00861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среди учащихся 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«Письмо солдату»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FF46" w14:textId="277E093B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Март-май</w:t>
            </w:r>
            <w:r w:rsidR="00EB44CE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D30" w14:textId="6049A202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15B2" w14:textId="68C173C6" w:rsidR="00F100F1" w:rsidRPr="006A7929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color w:val="00B050"/>
                <w:sz w:val="24"/>
                <w:szCs w:val="24"/>
              </w:rPr>
              <w:t>40,8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FDC" w14:textId="60835755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1EBB" w14:textId="29BA4101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D4F" w14:textId="6A13432A" w:rsidR="00F100F1" w:rsidRDefault="00295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4D">
              <w:rPr>
                <w:rFonts w:ascii="Times New Roman" w:hAnsi="Times New Roman"/>
                <w:sz w:val="24"/>
                <w:szCs w:val="24"/>
              </w:rPr>
              <w:t xml:space="preserve">снижение уровня противоправных действий через формирование и развитие патриотической культуры у молодого </w:t>
            </w:r>
            <w:r w:rsidRPr="00295F4D">
              <w:rPr>
                <w:rFonts w:ascii="Times New Roman" w:hAnsi="Times New Roman"/>
                <w:sz w:val="24"/>
                <w:szCs w:val="24"/>
              </w:rPr>
              <w:lastRenderedPageBreak/>
              <w:t>поколения, несовершеннолетних,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295F4D">
              <w:rPr>
                <w:rFonts w:ascii="Times New Roman" w:hAnsi="Times New Roman"/>
                <w:sz w:val="24"/>
                <w:szCs w:val="24"/>
              </w:rPr>
              <w:t xml:space="preserve"> состоящих на различных видах профилактического учета, воспитание нравственности </w:t>
            </w:r>
          </w:p>
        </w:tc>
      </w:tr>
      <w:tr w:rsidR="001D46F3" w14:paraId="23E02BF7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F41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2A7" w14:textId="19810C46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России-202</w:t>
            </w:r>
            <w:r w:rsidR="008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«Кросс наций», комбинированная эстафета в День города, легкоатлетический пробег им. Героя Советского Союза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Федотова и др.</w:t>
            </w:r>
          </w:p>
          <w:p w14:paraId="290E942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2B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0D6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F60" w14:textId="77777777" w:rsidR="001D46F3" w:rsidRPr="006A7929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29">
              <w:rPr>
                <w:rFonts w:ascii="Times New Roman" w:hAnsi="Times New Roman"/>
                <w:sz w:val="24"/>
                <w:szCs w:val="24"/>
              </w:rPr>
              <w:t>50,0/0</w:t>
            </w:r>
          </w:p>
          <w:p w14:paraId="17DCA93C" w14:textId="77777777" w:rsidR="00066E86" w:rsidRDefault="00066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0B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6A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1BE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46F3" w14:paraId="29DCA9AD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668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A4BC" w14:textId="4A270E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4233A1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0,</w:t>
            </w:r>
            <w:r w:rsidR="004233A1" w:rsidRPr="004233A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A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9ED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96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16A9F2FF" w14:textId="77777777" w:rsidTr="001D46F3">
        <w:tc>
          <w:tcPr>
            <w:tcW w:w="14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251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 Информационно пропагандистская деятельность </w:t>
            </w:r>
          </w:p>
        </w:tc>
      </w:tr>
      <w:tr w:rsidR="001D46F3" w14:paraId="1B931709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DBF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0A0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14:paraId="6B8BEF29" w14:textId="77777777" w:rsidR="001D46F3" w:rsidRDefault="001D46F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ED74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B31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F0FA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690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2DC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0B02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7AE85EDB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61E6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A625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</w:t>
            </w:r>
          </w:p>
          <w:p w14:paraId="0029C15F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0A9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1BB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5A6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053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3373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127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1D46F3" w14:paraId="424175EC" w14:textId="77777777" w:rsidTr="001D46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E1A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BA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учреждениях культуры и спорта рекламно-информационных материалов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профилактики противоправных действий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063C" w14:textId="48E23D70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31.12.202</w:t>
            </w:r>
            <w:r w:rsidR="007E2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FEB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BC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4310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9CDE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B9B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преступности и правонарушений      </w:t>
            </w:r>
          </w:p>
        </w:tc>
      </w:tr>
      <w:tr w:rsidR="00E1710E" w14:paraId="4AF49EC4" w14:textId="77777777" w:rsidTr="00E1710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ECF6" w14:textId="7AE209F2" w:rsidR="00E1710E" w:rsidRDefault="00E1710E" w:rsidP="00E171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4919" w14:textId="4CA47629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9B" w14:textId="641074D5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2F0" w14:textId="5C55D670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4A20" w14:textId="77777777" w:rsidR="00E1710E" w:rsidRDefault="00E1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F3" w14:paraId="79FF75D7" w14:textId="77777777" w:rsidTr="001D46F3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A5B1" w14:textId="13EEC338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457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  <w:r w:rsidR="00471B22" w:rsidRPr="00471B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 рублей,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1AA" w14:textId="7514968E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 –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6</w:t>
            </w:r>
            <w:r w:rsidR="00145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471B2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1B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C3C2D8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  <w:p w14:paraId="0A16BB61" w14:textId="7FCA06D4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22B9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ECAC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7AD" w14:textId="77777777" w:rsidR="001D46F3" w:rsidRDefault="001D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58ABD2" w14:textId="77777777" w:rsidR="001D46F3" w:rsidRDefault="001D46F3" w:rsidP="001D46F3"/>
    <w:p w14:paraId="5CC474B9" w14:textId="77777777" w:rsidR="001D46F3" w:rsidRDefault="001D46F3" w:rsidP="001D46F3">
      <w:pPr>
        <w:autoSpaceDE w:val="0"/>
        <w:autoSpaceDN w:val="0"/>
        <w:adjustRightInd w:val="0"/>
        <w:spacing w:after="0" w:line="240" w:lineRule="auto"/>
        <w:outlineLvl w:val="1"/>
      </w:pPr>
    </w:p>
    <w:p w14:paraId="77BECA73" w14:textId="77777777" w:rsidR="00D02C79" w:rsidRDefault="00D02C79"/>
    <w:sectPr w:rsidR="00D02C79" w:rsidSect="001D46F3">
      <w:pgSz w:w="16838" w:h="11906" w:orient="landscape"/>
      <w:pgMar w:top="851" w:right="709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C0D27"/>
    <w:multiLevelType w:val="hybridMultilevel"/>
    <w:tmpl w:val="F0F0D2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F3"/>
    <w:rsid w:val="00066502"/>
    <w:rsid w:val="00066E86"/>
    <w:rsid w:val="001152C7"/>
    <w:rsid w:val="00124735"/>
    <w:rsid w:val="00145772"/>
    <w:rsid w:val="00160A42"/>
    <w:rsid w:val="001C33E8"/>
    <w:rsid w:val="001D46F3"/>
    <w:rsid w:val="00216BF4"/>
    <w:rsid w:val="00295F4D"/>
    <w:rsid w:val="002F670E"/>
    <w:rsid w:val="00373924"/>
    <w:rsid w:val="00403146"/>
    <w:rsid w:val="004233A1"/>
    <w:rsid w:val="0045105E"/>
    <w:rsid w:val="004601DC"/>
    <w:rsid w:val="00471B22"/>
    <w:rsid w:val="005442BE"/>
    <w:rsid w:val="005C2E7F"/>
    <w:rsid w:val="00656801"/>
    <w:rsid w:val="00662BE5"/>
    <w:rsid w:val="006A7929"/>
    <w:rsid w:val="007E2B52"/>
    <w:rsid w:val="00845839"/>
    <w:rsid w:val="00861655"/>
    <w:rsid w:val="00861760"/>
    <w:rsid w:val="008C1FA9"/>
    <w:rsid w:val="009C6D0F"/>
    <w:rsid w:val="00A556C6"/>
    <w:rsid w:val="00AF1754"/>
    <w:rsid w:val="00B66D19"/>
    <w:rsid w:val="00C10DFE"/>
    <w:rsid w:val="00C130A6"/>
    <w:rsid w:val="00C408A4"/>
    <w:rsid w:val="00D02C79"/>
    <w:rsid w:val="00DA2A02"/>
    <w:rsid w:val="00E1710E"/>
    <w:rsid w:val="00E40536"/>
    <w:rsid w:val="00EB44CE"/>
    <w:rsid w:val="00EF7EC4"/>
    <w:rsid w:val="00F0224B"/>
    <w:rsid w:val="00F100F1"/>
    <w:rsid w:val="00F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C1D3"/>
  <w15:chartTrackingRefBased/>
  <w15:docId w15:val="{E92CB0D1-D422-4A0D-8D7B-D5D7EF1E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F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D4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C085-672D-4C93-B3BB-301C320B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30</cp:revision>
  <cp:lastPrinted>2021-03-18T10:39:00Z</cp:lastPrinted>
  <dcterms:created xsi:type="dcterms:W3CDTF">2020-04-29T03:49:00Z</dcterms:created>
  <dcterms:modified xsi:type="dcterms:W3CDTF">2021-03-22T04:52:00Z</dcterms:modified>
</cp:coreProperties>
</file>