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3C8FA5" w14:textId="77777777" w:rsidR="00C47579" w:rsidRDefault="00C47579" w:rsidP="00C47579">
      <w:pPr>
        <w:pStyle w:val="ConsPlusNonformat"/>
        <w:ind w:left="708"/>
        <w:jc w:val="right"/>
        <w:rPr>
          <w:rFonts w:ascii="Times New Roman" w:hAnsi="Times New Roman" w:cs="Times New Roman"/>
        </w:rPr>
      </w:pPr>
    </w:p>
    <w:p w14:paraId="5B5F7159" w14:textId="77777777" w:rsidR="00C47579" w:rsidRPr="004C7382" w:rsidRDefault="00C47579" w:rsidP="00C47579">
      <w:pPr>
        <w:pStyle w:val="ConsPlusNonformat"/>
        <w:ind w:left="708"/>
        <w:jc w:val="right"/>
        <w:rPr>
          <w:rFonts w:ascii="Times New Roman" w:hAnsi="Times New Roman" w:cs="Times New Roman"/>
        </w:rPr>
      </w:pPr>
      <w:r w:rsidRPr="004C7382">
        <w:rPr>
          <w:rFonts w:ascii="Times New Roman" w:hAnsi="Times New Roman" w:cs="Times New Roman"/>
        </w:rPr>
        <w:t>Приложение N 1</w:t>
      </w:r>
    </w:p>
    <w:p w14:paraId="778C5D50" w14:textId="77777777" w:rsidR="00C47579" w:rsidRPr="004C7382" w:rsidRDefault="00C47579" w:rsidP="00C47579">
      <w:pPr>
        <w:pStyle w:val="ConsPlusNonformat"/>
        <w:ind w:left="708"/>
        <w:jc w:val="right"/>
        <w:rPr>
          <w:rFonts w:ascii="Times New Roman" w:hAnsi="Times New Roman" w:cs="Times New Roman"/>
        </w:rPr>
      </w:pPr>
      <w:r w:rsidRPr="004C7382">
        <w:rPr>
          <w:rFonts w:ascii="Times New Roman" w:hAnsi="Times New Roman" w:cs="Times New Roman"/>
        </w:rPr>
        <w:t xml:space="preserve">                                                                  к Порядку</w:t>
      </w:r>
    </w:p>
    <w:p w14:paraId="5EE4BB2D" w14:textId="77777777" w:rsidR="00C47579" w:rsidRPr="004C7382" w:rsidRDefault="00C47579" w:rsidP="00C47579">
      <w:pPr>
        <w:pStyle w:val="ConsPlusNonformat"/>
        <w:ind w:left="708"/>
        <w:jc w:val="right"/>
        <w:rPr>
          <w:rFonts w:ascii="Times New Roman" w:hAnsi="Times New Roman" w:cs="Times New Roman"/>
        </w:rPr>
      </w:pPr>
      <w:r w:rsidRPr="004C7382">
        <w:rPr>
          <w:rFonts w:ascii="Times New Roman" w:hAnsi="Times New Roman" w:cs="Times New Roman"/>
        </w:rPr>
        <w:t xml:space="preserve">                                            ведения реестров некоммерческих</w:t>
      </w:r>
    </w:p>
    <w:p w14:paraId="07ED8398" w14:textId="77777777" w:rsidR="00C47579" w:rsidRPr="004C7382" w:rsidRDefault="00C47579" w:rsidP="00C47579">
      <w:pPr>
        <w:pStyle w:val="ConsPlusNonformat"/>
        <w:ind w:left="708"/>
        <w:jc w:val="right"/>
        <w:rPr>
          <w:rFonts w:ascii="Times New Roman" w:hAnsi="Times New Roman" w:cs="Times New Roman"/>
        </w:rPr>
      </w:pPr>
      <w:r w:rsidRPr="004C7382">
        <w:rPr>
          <w:rFonts w:ascii="Times New Roman" w:hAnsi="Times New Roman" w:cs="Times New Roman"/>
        </w:rPr>
        <w:t xml:space="preserve">                                                       организаций, которым</w:t>
      </w:r>
    </w:p>
    <w:p w14:paraId="3DDE1451" w14:textId="77777777" w:rsidR="00C47579" w:rsidRPr="004C7382" w:rsidRDefault="00C47579" w:rsidP="00C47579">
      <w:pPr>
        <w:pStyle w:val="ConsPlusNonformat"/>
        <w:ind w:left="708"/>
        <w:jc w:val="right"/>
        <w:rPr>
          <w:rFonts w:ascii="Times New Roman" w:hAnsi="Times New Roman" w:cs="Times New Roman"/>
        </w:rPr>
      </w:pPr>
      <w:r w:rsidRPr="004C7382">
        <w:rPr>
          <w:rFonts w:ascii="Times New Roman" w:hAnsi="Times New Roman" w:cs="Times New Roman"/>
        </w:rPr>
        <w:t xml:space="preserve">                                               предоставлены отдельные меры</w:t>
      </w:r>
    </w:p>
    <w:p w14:paraId="0BBE46D0" w14:textId="77777777" w:rsidR="00C47579" w:rsidRPr="004C7382" w:rsidRDefault="00C47579" w:rsidP="00C47579">
      <w:pPr>
        <w:pStyle w:val="ConsPlusNonformat"/>
        <w:ind w:left="708"/>
        <w:jc w:val="right"/>
        <w:rPr>
          <w:rFonts w:ascii="Times New Roman" w:hAnsi="Times New Roman" w:cs="Times New Roman"/>
        </w:rPr>
      </w:pPr>
      <w:r w:rsidRPr="004C7382">
        <w:rPr>
          <w:rFonts w:ascii="Times New Roman" w:hAnsi="Times New Roman" w:cs="Times New Roman"/>
        </w:rPr>
        <w:t xml:space="preserve">                                                  государственной поддержки</w:t>
      </w:r>
    </w:p>
    <w:p w14:paraId="1DAF55CF" w14:textId="77777777" w:rsidR="00C47579" w:rsidRPr="004C7382" w:rsidRDefault="00C47579" w:rsidP="00C47579">
      <w:pPr>
        <w:widowControl w:val="0"/>
        <w:autoSpaceDE w:val="0"/>
        <w:autoSpaceDN w:val="0"/>
        <w:adjustRightInd w:val="0"/>
        <w:ind w:left="708" w:firstLine="540"/>
        <w:jc w:val="right"/>
        <w:rPr>
          <w:sz w:val="20"/>
          <w:szCs w:val="20"/>
        </w:rPr>
      </w:pPr>
      <w:r w:rsidRPr="004C7382">
        <w:rPr>
          <w:sz w:val="20"/>
          <w:szCs w:val="20"/>
        </w:rPr>
        <w:t xml:space="preserve">                                                     в Свердловской области</w:t>
      </w:r>
    </w:p>
    <w:p w14:paraId="6A7B9B2C" w14:textId="77777777" w:rsidR="00C47579" w:rsidRPr="004C7382" w:rsidRDefault="00C47579" w:rsidP="00C47579">
      <w:pPr>
        <w:widowControl w:val="0"/>
        <w:autoSpaceDE w:val="0"/>
        <w:autoSpaceDN w:val="0"/>
        <w:adjustRightInd w:val="0"/>
        <w:ind w:left="708" w:firstLine="540"/>
        <w:jc w:val="both"/>
        <w:rPr>
          <w:sz w:val="20"/>
          <w:szCs w:val="20"/>
        </w:rPr>
      </w:pPr>
    </w:p>
    <w:p w14:paraId="22FCD0EF" w14:textId="77777777" w:rsidR="00C47579" w:rsidRPr="00AC6A99" w:rsidRDefault="00C47579" w:rsidP="00C4757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AC6A99">
        <w:rPr>
          <w:sz w:val="24"/>
          <w:szCs w:val="24"/>
        </w:rPr>
        <w:t>РЕЕСТР</w:t>
      </w:r>
    </w:p>
    <w:p w14:paraId="57E83485" w14:textId="77777777" w:rsidR="00C47579" w:rsidRPr="00AC6A99" w:rsidRDefault="00C47579" w:rsidP="00C4757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AC6A99">
        <w:rPr>
          <w:sz w:val="24"/>
          <w:szCs w:val="24"/>
        </w:rPr>
        <w:t>СОЦИАЛЬНО ОРИЕНТИРОВ</w:t>
      </w:r>
      <w:r>
        <w:rPr>
          <w:sz w:val="24"/>
          <w:szCs w:val="24"/>
        </w:rPr>
        <w:t>АННЫХ НЕКОММЕРЧЕСКИХ ОРГАНИЗАЦИЙ</w:t>
      </w:r>
      <w:r w:rsidRPr="00AC6A99">
        <w:rPr>
          <w:sz w:val="24"/>
          <w:szCs w:val="24"/>
        </w:rPr>
        <w:t xml:space="preserve"> -</w:t>
      </w:r>
    </w:p>
    <w:p w14:paraId="0233A80A" w14:textId="77777777" w:rsidR="00C47579" w:rsidRPr="00AC6A99" w:rsidRDefault="00C47579" w:rsidP="00C4757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AC6A99">
        <w:rPr>
          <w:sz w:val="24"/>
          <w:szCs w:val="24"/>
        </w:rPr>
        <w:t>ПОЛУЧАТЕЛЕЙ ГОСУДАРСТВЕННОЙ ПОДДЕРЖКИ В СВЕРДЛОВСКОЙ ОБЛАСТИ</w:t>
      </w:r>
    </w:p>
    <w:p w14:paraId="12C23352" w14:textId="77777777" w:rsidR="00C47579" w:rsidRPr="00AC6A99" w:rsidRDefault="00C47579" w:rsidP="00C4757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AC6A99">
        <w:rPr>
          <w:sz w:val="24"/>
          <w:szCs w:val="24"/>
        </w:rPr>
        <w:t>В 201</w:t>
      </w:r>
      <w:r>
        <w:rPr>
          <w:sz w:val="24"/>
          <w:szCs w:val="24"/>
        </w:rPr>
        <w:t>9</w:t>
      </w:r>
      <w:r w:rsidRPr="00AC6A99">
        <w:rPr>
          <w:sz w:val="24"/>
          <w:szCs w:val="24"/>
        </w:rPr>
        <w:t xml:space="preserve"> ГОДУ</w:t>
      </w:r>
    </w:p>
    <w:p w14:paraId="3F37804C" w14:textId="77777777" w:rsidR="00C47579" w:rsidRDefault="00C47579" w:rsidP="00C47579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16080" w:type="dxa"/>
        <w:tblInd w:w="-745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471"/>
        <w:gridCol w:w="1035"/>
        <w:gridCol w:w="1222"/>
        <w:gridCol w:w="1505"/>
        <w:gridCol w:w="1316"/>
        <w:gridCol w:w="1599"/>
        <w:gridCol w:w="1128"/>
        <w:gridCol w:w="1034"/>
        <w:gridCol w:w="1128"/>
        <w:gridCol w:w="1128"/>
        <w:gridCol w:w="1128"/>
        <w:gridCol w:w="1693"/>
        <w:gridCol w:w="1693"/>
      </w:tblGrid>
      <w:tr w:rsidR="00C47579" w14:paraId="55451F47" w14:textId="77777777" w:rsidTr="005A013B">
        <w:trPr>
          <w:trHeight w:val="640"/>
        </w:trPr>
        <w:tc>
          <w:tcPr>
            <w:tcW w:w="15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F41B43B" w14:textId="77777777" w:rsidR="00C47579" w:rsidRPr="004C7382" w:rsidRDefault="00C47579" w:rsidP="005A0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C7382">
              <w:rPr>
                <w:sz w:val="18"/>
                <w:szCs w:val="18"/>
              </w:rPr>
              <w:t>Реквизиты</w:t>
            </w:r>
          </w:p>
          <w:p w14:paraId="26AC265C" w14:textId="77777777" w:rsidR="00C47579" w:rsidRPr="004C7382" w:rsidRDefault="00C47579" w:rsidP="005A0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C7382">
              <w:rPr>
                <w:sz w:val="18"/>
                <w:szCs w:val="18"/>
              </w:rPr>
              <w:t>реестровой</w:t>
            </w:r>
          </w:p>
          <w:p w14:paraId="3548529E" w14:textId="77777777" w:rsidR="00C47579" w:rsidRPr="004C7382" w:rsidRDefault="00C47579" w:rsidP="005A0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C7382">
              <w:rPr>
                <w:sz w:val="18"/>
                <w:szCs w:val="18"/>
              </w:rPr>
              <w:t>записи</w:t>
            </w:r>
          </w:p>
        </w:tc>
        <w:tc>
          <w:tcPr>
            <w:tcW w:w="12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2963DE8" w14:textId="77777777" w:rsidR="00C47579" w:rsidRPr="004C7382" w:rsidRDefault="00C47579" w:rsidP="005A0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C7382">
              <w:rPr>
                <w:sz w:val="18"/>
                <w:szCs w:val="18"/>
              </w:rPr>
              <w:t>Дата</w:t>
            </w:r>
          </w:p>
          <w:p w14:paraId="48D1C433" w14:textId="77777777" w:rsidR="00C47579" w:rsidRPr="004C7382" w:rsidRDefault="00C47579" w:rsidP="005A0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C7382">
              <w:rPr>
                <w:sz w:val="18"/>
                <w:szCs w:val="18"/>
              </w:rPr>
              <w:t>принятия</w:t>
            </w:r>
          </w:p>
          <w:p w14:paraId="3260A6FA" w14:textId="77777777" w:rsidR="00C47579" w:rsidRPr="004C7382" w:rsidRDefault="00C47579" w:rsidP="005A0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C7382">
              <w:rPr>
                <w:sz w:val="18"/>
                <w:szCs w:val="18"/>
              </w:rPr>
              <w:t>решения</w:t>
            </w:r>
          </w:p>
          <w:p w14:paraId="40F2A57A" w14:textId="77777777" w:rsidR="00C47579" w:rsidRPr="004C7382" w:rsidRDefault="00C47579" w:rsidP="005A0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C7382">
              <w:rPr>
                <w:sz w:val="18"/>
                <w:szCs w:val="18"/>
              </w:rPr>
              <w:t>об оказании</w:t>
            </w:r>
          </w:p>
          <w:p w14:paraId="37C31F4C" w14:textId="77777777" w:rsidR="00C47579" w:rsidRPr="004C7382" w:rsidRDefault="00C47579" w:rsidP="005A0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C7382">
              <w:rPr>
                <w:sz w:val="18"/>
                <w:szCs w:val="18"/>
              </w:rPr>
              <w:t>поддержки</w:t>
            </w:r>
          </w:p>
          <w:p w14:paraId="5394889D" w14:textId="77777777" w:rsidR="00C47579" w:rsidRPr="004C7382" w:rsidRDefault="00C47579" w:rsidP="005A0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C7382">
              <w:rPr>
                <w:sz w:val="18"/>
                <w:szCs w:val="18"/>
              </w:rPr>
              <w:t>или о</w:t>
            </w:r>
          </w:p>
          <w:p w14:paraId="0449DF5B" w14:textId="77777777" w:rsidR="00C47579" w:rsidRPr="004C7382" w:rsidRDefault="00C47579" w:rsidP="005A0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C7382">
              <w:rPr>
                <w:sz w:val="18"/>
                <w:szCs w:val="18"/>
              </w:rPr>
              <w:t>прекращении</w:t>
            </w:r>
          </w:p>
          <w:p w14:paraId="210A6440" w14:textId="77777777" w:rsidR="00C47579" w:rsidRPr="004C7382" w:rsidRDefault="00C47579" w:rsidP="005A0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C7382">
              <w:rPr>
                <w:sz w:val="18"/>
                <w:szCs w:val="18"/>
              </w:rPr>
              <w:t>оказания</w:t>
            </w:r>
          </w:p>
          <w:p w14:paraId="26B4BBF3" w14:textId="77777777" w:rsidR="00C47579" w:rsidRPr="004C7382" w:rsidRDefault="00C47579" w:rsidP="005A0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C7382">
              <w:rPr>
                <w:sz w:val="18"/>
                <w:szCs w:val="18"/>
              </w:rPr>
              <w:t>поддержки</w:t>
            </w:r>
          </w:p>
        </w:tc>
        <w:tc>
          <w:tcPr>
            <w:tcW w:w="658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E9B24CD" w14:textId="77777777" w:rsidR="00C47579" w:rsidRPr="004C7382" w:rsidRDefault="00C47579" w:rsidP="005A0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C7382">
              <w:rPr>
                <w:sz w:val="18"/>
                <w:szCs w:val="18"/>
              </w:rPr>
              <w:t>Сведения о социально ориентированных некоммерческих организациях</w:t>
            </w:r>
          </w:p>
          <w:p w14:paraId="20DFD046" w14:textId="77777777" w:rsidR="00C47579" w:rsidRPr="004C7382" w:rsidRDefault="00C47579" w:rsidP="005A0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C7382">
              <w:rPr>
                <w:sz w:val="18"/>
                <w:szCs w:val="18"/>
              </w:rPr>
              <w:t>- получателях государственной поддержки в Свердловской области</w:t>
            </w:r>
          </w:p>
        </w:tc>
        <w:tc>
          <w:tcPr>
            <w:tcW w:w="338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545D463" w14:textId="77777777" w:rsidR="00C47579" w:rsidRPr="004C7382" w:rsidRDefault="00C47579" w:rsidP="005A0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C7382">
              <w:rPr>
                <w:sz w:val="18"/>
                <w:szCs w:val="18"/>
              </w:rPr>
              <w:t>Сведения о предоставленной</w:t>
            </w:r>
          </w:p>
          <w:p w14:paraId="22F1B455" w14:textId="77777777" w:rsidR="00C47579" w:rsidRPr="004C7382" w:rsidRDefault="00C47579" w:rsidP="005A0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C7382">
              <w:rPr>
                <w:sz w:val="18"/>
                <w:szCs w:val="18"/>
              </w:rPr>
              <w:t>государственной поддержке</w:t>
            </w:r>
          </w:p>
        </w:tc>
        <w:tc>
          <w:tcPr>
            <w:tcW w:w="16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D9FD69B" w14:textId="77777777" w:rsidR="00C47579" w:rsidRPr="004C7382" w:rsidRDefault="00C47579" w:rsidP="005A0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C7382">
              <w:rPr>
                <w:sz w:val="18"/>
                <w:szCs w:val="18"/>
              </w:rPr>
              <w:t>Сведения</w:t>
            </w:r>
          </w:p>
          <w:p w14:paraId="67F8B4D9" w14:textId="77777777" w:rsidR="00C47579" w:rsidRPr="004C7382" w:rsidRDefault="00C47579" w:rsidP="005A0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C7382">
              <w:rPr>
                <w:sz w:val="18"/>
                <w:szCs w:val="18"/>
              </w:rPr>
              <w:t>об использовании</w:t>
            </w:r>
          </w:p>
          <w:p w14:paraId="4B3EE00B" w14:textId="77777777" w:rsidR="00C47579" w:rsidRPr="004C7382" w:rsidRDefault="00C47579" w:rsidP="005A0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C7382">
              <w:rPr>
                <w:sz w:val="18"/>
                <w:szCs w:val="18"/>
              </w:rPr>
              <w:t>социально</w:t>
            </w:r>
          </w:p>
          <w:p w14:paraId="4625DF76" w14:textId="77777777" w:rsidR="00C47579" w:rsidRPr="004C7382" w:rsidRDefault="00C47579" w:rsidP="005A0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C7382">
              <w:rPr>
                <w:sz w:val="18"/>
                <w:szCs w:val="18"/>
              </w:rPr>
              <w:t>ориентированными</w:t>
            </w:r>
          </w:p>
          <w:p w14:paraId="35FA8710" w14:textId="77777777" w:rsidR="00C47579" w:rsidRPr="004C7382" w:rsidRDefault="00C47579" w:rsidP="005A0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C7382">
              <w:rPr>
                <w:sz w:val="18"/>
                <w:szCs w:val="18"/>
              </w:rPr>
              <w:t>некоммерческими</w:t>
            </w:r>
          </w:p>
          <w:p w14:paraId="671C3871" w14:textId="77777777" w:rsidR="00C47579" w:rsidRPr="004C7382" w:rsidRDefault="00C47579" w:rsidP="005A0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C7382">
              <w:rPr>
                <w:sz w:val="18"/>
                <w:szCs w:val="18"/>
              </w:rPr>
              <w:t>организациями -</w:t>
            </w:r>
          </w:p>
          <w:p w14:paraId="40AE39C4" w14:textId="77777777" w:rsidR="00C47579" w:rsidRPr="004C7382" w:rsidRDefault="00C47579" w:rsidP="005A0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C7382">
              <w:rPr>
                <w:sz w:val="18"/>
                <w:szCs w:val="18"/>
              </w:rPr>
              <w:t>получателями</w:t>
            </w:r>
          </w:p>
          <w:p w14:paraId="76EAF190" w14:textId="77777777" w:rsidR="00C47579" w:rsidRPr="004C7382" w:rsidRDefault="00C47579" w:rsidP="005A0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C7382">
              <w:rPr>
                <w:sz w:val="18"/>
                <w:szCs w:val="18"/>
              </w:rPr>
              <w:t>поддержки</w:t>
            </w:r>
          </w:p>
          <w:p w14:paraId="2E420797" w14:textId="77777777" w:rsidR="00C47579" w:rsidRPr="004C7382" w:rsidRDefault="00C47579" w:rsidP="005A0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C7382">
              <w:rPr>
                <w:sz w:val="18"/>
                <w:szCs w:val="18"/>
              </w:rPr>
              <w:t>предоставленных</w:t>
            </w:r>
          </w:p>
          <w:p w14:paraId="362A0373" w14:textId="77777777" w:rsidR="00C47579" w:rsidRPr="004C7382" w:rsidRDefault="00C47579" w:rsidP="005A0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C7382">
              <w:rPr>
                <w:sz w:val="18"/>
                <w:szCs w:val="18"/>
              </w:rPr>
              <w:t>мер</w:t>
            </w:r>
          </w:p>
          <w:p w14:paraId="04D31338" w14:textId="77777777" w:rsidR="00C47579" w:rsidRPr="004C7382" w:rsidRDefault="00C47579" w:rsidP="005A0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C7382">
              <w:rPr>
                <w:sz w:val="18"/>
                <w:szCs w:val="18"/>
              </w:rPr>
              <w:t>государственной</w:t>
            </w:r>
          </w:p>
          <w:p w14:paraId="309506EA" w14:textId="77777777" w:rsidR="00C47579" w:rsidRPr="004C7382" w:rsidRDefault="00C47579" w:rsidP="005A0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C7382">
              <w:rPr>
                <w:sz w:val="18"/>
                <w:szCs w:val="18"/>
              </w:rPr>
              <w:t>поддержки</w:t>
            </w:r>
          </w:p>
        </w:tc>
        <w:tc>
          <w:tcPr>
            <w:tcW w:w="16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03701FE" w14:textId="77777777" w:rsidR="00C47579" w:rsidRPr="004C7382" w:rsidRDefault="00C47579" w:rsidP="005A0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C7382">
              <w:rPr>
                <w:sz w:val="18"/>
                <w:szCs w:val="18"/>
              </w:rPr>
              <w:t>Информация</w:t>
            </w:r>
          </w:p>
          <w:p w14:paraId="395455F3" w14:textId="77777777" w:rsidR="00C47579" w:rsidRPr="004C7382" w:rsidRDefault="00C47579" w:rsidP="005A0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C7382">
              <w:rPr>
                <w:sz w:val="18"/>
                <w:szCs w:val="18"/>
              </w:rPr>
              <w:t>(если имеется)</w:t>
            </w:r>
          </w:p>
          <w:p w14:paraId="73721B99" w14:textId="77777777" w:rsidR="00C47579" w:rsidRPr="004C7382" w:rsidRDefault="00C47579" w:rsidP="005A0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C7382">
              <w:rPr>
                <w:sz w:val="18"/>
                <w:szCs w:val="18"/>
              </w:rPr>
              <w:t>о нарушениях,</w:t>
            </w:r>
          </w:p>
          <w:p w14:paraId="7B99B1FE" w14:textId="77777777" w:rsidR="00C47579" w:rsidRPr="004C7382" w:rsidRDefault="00C47579" w:rsidP="005A0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C7382">
              <w:rPr>
                <w:sz w:val="18"/>
                <w:szCs w:val="18"/>
              </w:rPr>
              <w:t>допущенных</w:t>
            </w:r>
          </w:p>
          <w:p w14:paraId="524E4F63" w14:textId="77777777" w:rsidR="00C47579" w:rsidRPr="004C7382" w:rsidRDefault="00C47579" w:rsidP="005A0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C7382">
              <w:rPr>
                <w:sz w:val="18"/>
                <w:szCs w:val="18"/>
              </w:rPr>
              <w:t>социально</w:t>
            </w:r>
          </w:p>
          <w:p w14:paraId="21487B62" w14:textId="77777777" w:rsidR="00C47579" w:rsidRPr="004C7382" w:rsidRDefault="00C47579" w:rsidP="005A0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C7382">
              <w:rPr>
                <w:sz w:val="18"/>
                <w:szCs w:val="18"/>
              </w:rPr>
              <w:t>ориентированными</w:t>
            </w:r>
          </w:p>
          <w:p w14:paraId="74B22016" w14:textId="77777777" w:rsidR="00C47579" w:rsidRPr="004C7382" w:rsidRDefault="00C47579" w:rsidP="005A0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C7382">
              <w:rPr>
                <w:sz w:val="18"/>
                <w:szCs w:val="18"/>
              </w:rPr>
              <w:t>некоммерческими</w:t>
            </w:r>
          </w:p>
          <w:p w14:paraId="7085E2C0" w14:textId="77777777" w:rsidR="00C47579" w:rsidRPr="004C7382" w:rsidRDefault="00C47579" w:rsidP="005A0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C7382">
              <w:rPr>
                <w:sz w:val="18"/>
                <w:szCs w:val="18"/>
              </w:rPr>
              <w:t>организациями,</w:t>
            </w:r>
          </w:p>
          <w:p w14:paraId="5B58DC34" w14:textId="77777777" w:rsidR="00C47579" w:rsidRPr="004C7382" w:rsidRDefault="00C47579" w:rsidP="005A0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C7382">
              <w:rPr>
                <w:sz w:val="18"/>
                <w:szCs w:val="18"/>
              </w:rPr>
              <w:t>получившими</w:t>
            </w:r>
          </w:p>
          <w:p w14:paraId="7B04ABDA" w14:textId="77777777" w:rsidR="00C47579" w:rsidRPr="004C7382" w:rsidRDefault="00C47579" w:rsidP="005A0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C7382">
              <w:rPr>
                <w:sz w:val="18"/>
                <w:szCs w:val="18"/>
              </w:rPr>
              <w:t>поддержку,</w:t>
            </w:r>
          </w:p>
          <w:p w14:paraId="7D41B8C9" w14:textId="77777777" w:rsidR="00C47579" w:rsidRPr="004C7382" w:rsidRDefault="00C47579" w:rsidP="005A0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C7382">
              <w:rPr>
                <w:sz w:val="18"/>
                <w:szCs w:val="18"/>
              </w:rPr>
              <w:t>в том числе</w:t>
            </w:r>
          </w:p>
          <w:p w14:paraId="5D5AFB1E" w14:textId="77777777" w:rsidR="00C47579" w:rsidRPr="004C7382" w:rsidRDefault="00C47579" w:rsidP="005A0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C7382">
              <w:rPr>
                <w:sz w:val="18"/>
                <w:szCs w:val="18"/>
              </w:rPr>
              <w:t>о нецелевом</w:t>
            </w:r>
          </w:p>
          <w:p w14:paraId="066090BC" w14:textId="77777777" w:rsidR="00C47579" w:rsidRPr="004C7382" w:rsidRDefault="00C47579" w:rsidP="005A0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C7382">
              <w:rPr>
                <w:sz w:val="18"/>
                <w:szCs w:val="18"/>
              </w:rPr>
              <w:t>использовании</w:t>
            </w:r>
          </w:p>
          <w:p w14:paraId="419D1FD0" w14:textId="77777777" w:rsidR="00C47579" w:rsidRPr="004C7382" w:rsidRDefault="00C47579" w:rsidP="005A0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C7382">
              <w:rPr>
                <w:sz w:val="18"/>
                <w:szCs w:val="18"/>
              </w:rPr>
              <w:t>предоставленных</w:t>
            </w:r>
          </w:p>
          <w:p w14:paraId="43DA4C26" w14:textId="77777777" w:rsidR="00C47579" w:rsidRPr="004C7382" w:rsidRDefault="00C47579" w:rsidP="005A0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C7382">
              <w:rPr>
                <w:sz w:val="18"/>
                <w:szCs w:val="18"/>
              </w:rPr>
              <w:t>средств и</w:t>
            </w:r>
          </w:p>
          <w:p w14:paraId="28A822A0" w14:textId="77777777" w:rsidR="00C47579" w:rsidRPr="004C7382" w:rsidRDefault="00C47579" w:rsidP="005A0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C7382">
              <w:rPr>
                <w:sz w:val="18"/>
                <w:szCs w:val="18"/>
              </w:rPr>
              <w:t>имущества</w:t>
            </w:r>
          </w:p>
        </w:tc>
      </w:tr>
      <w:tr w:rsidR="00C47579" w14:paraId="7C0A9B6E" w14:textId="77777777" w:rsidTr="005A013B">
        <w:trPr>
          <w:trHeight w:val="1920"/>
        </w:trPr>
        <w:tc>
          <w:tcPr>
            <w:tcW w:w="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7CDC7C0" w14:textId="77777777" w:rsidR="00C47579" w:rsidRPr="004C7382" w:rsidRDefault="00C47579" w:rsidP="005A013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C7382">
              <w:rPr>
                <w:sz w:val="18"/>
                <w:szCs w:val="18"/>
              </w:rPr>
              <w:t xml:space="preserve"> N </w:t>
            </w:r>
          </w:p>
          <w:p w14:paraId="0C74EC3E" w14:textId="77777777" w:rsidR="00C47579" w:rsidRPr="004C7382" w:rsidRDefault="00C47579" w:rsidP="005A013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C7382">
              <w:rPr>
                <w:sz w:val="18"/>
                <w:szCs w:val="18"/>
              </w:rPr>
              <w:t>п/п</w:t>
            </w:r>
          </w:p>
        </w:tc>
        <w:tc>
          <w:tcPr>
            <w:tcW w:w="10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C97B1AE" w14:textId="77777777" w:rsidR="00C47579" w:rsidRPr="004C7382" w:rsidRDefault="00C47579" w:rsidP="005A013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C7382">
              <w:rPr>
                <w:sz w:val="18"/>
                <w:szCs w:val="18"/>
              </w:rPr>
              <w:t xml:space="preserve">  дата   </w:t>
            </w:r>
          </w:p>
          <w:p w14:paraId="62885206" w14:textId="77777777" w:rsidR="00C47579" w:rsidRPr="004C7382" w:rsidRDefault="00C47579" w:rsidP="005A013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C7382">
              <w:rPr>
                <w:sz w:val="18"/>
                <w:szCs w:val="18"/>
              </w:rPr>
              <w:t>включения</w:t>
            </w:r>
          </w:p>
          <w:p w14:paraId="22BFAD16" w14:textId="77777777" w:rsidR="00C47579" w:rsidRPr="004C7382" w:rsidRDefault="00C47579" w:rsidP="005A013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C7382">
              <w:rPr>
                <w:sz w:val="18"/>
                <w:szCs w:val="18"/>
              </w:rPr>
              <w:t xml:space="preserve">в реестр </w:t>
            </w:r>
          </w:p>
        </w:tc>
        <w:tc>
          <w:tcPr>
            <w:tcW w:w="12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E5FF6F7" w14:textId="77777777" w:rsidR="00C47579" w:rsidRDefault="00C47579" w:rsidP="005A013B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29230A2" w14:textId="77777777" w:rsidR="00C47579" w:rsidRPr="004C7382" w:rsidRDefault="00C47579" w:rsidP="005A013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C7382">
              <w:rPr>
                <w:sz w:val="18"/>
                <w:szCs w:val="18"/>
              </w:rPr>
              <w:t xml:space="preserve">   полное и   </w:t>
            </w:r>
          </w:p>
          <w:p w14:paraId="2D607498" w14:textId="77777777" w:rsidR="00C47579" w:rsidRPr="004C7382" w:rsidRDefault="00C47579" w:rsidP="005A013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C7382">
              <w:rPr>
                <w:sz w:val="18"/>
                <w:szCs w:val="18"/>
              </w:rPr>
              <w:t>(если имеется)</w:t>
            </w:r>
          </w:p>
          <w:p w14:paraId="6865B878" w14:textId="77777777" w:rsidR="00C47579" w:rsidRPr="004C7382" w:rsidRDefault="00C47579" w:rsidP="005A013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C7382">
              <w:rPr>
                <w:sz w:val="18"/>
                <w:szCs w:val="18"/>
              </w:rPr>
              <w:t xml:space="preserve"> сокращенное  </w:t>
            </w:r>
          </w:p>
          <w:p w14:paraId="2162B7DA" w14:textId="77777777" w:rsidR="00C47579" w:rsidRPr="004C7382" w:rsidRDefault="00C47579" w:rsidP="005A013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C7382">
              <w:rPr>
                <w:sz w:val="18"/>
                <w:szCs w:val="18"/>
              </w:rPr>
              <w:t xml:space="preserve"> наименование </w:t>
            </w:r>
          </w:p>
          <w:p w14:paraId="6333DB05" w14:textId="77777777" w:rsidR="00C47579" w:rsidRPr="004C7382" w:rsidRDefault="00C47579" w:rsidP="005A013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C7382">
              <w:rPr>
                <w:sz w:val="18"/>
                <w:szCs w:val="18"/>
              </w:rPr>
              <w:t xml:space="preserve">  постоянно   </w:t>
            </w:r>
          </w:p>
          <w:p w14:paraId="57662AD4" w14:textId="77777777" w:rsidR="00C47579" w:rsidRPr="004C7382" w:rsidRDefault="00C47579" w:rsidP="005A013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C7382">
              <w:rPr>
                <w:sz w:val="18"/>
                <w:szCs w:val="18"/>
              </w:rPr>
              <w:t xml:space="preserve"> действующего </w:t>
            </w:r>
          </w:p>
          <w:p w14:paraId="0585E2F5" w14:textId="77777777" w:rsidR="00C47579" w:rsidRPr="004C7382" w:rsidRDefault="00C47579" w:rsidP="005A013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C7382">
              <w:rPr>
                <w:sz w:val="18"/>
                <w:szCs w:val="18"/>
              </w:rPr>
              <w:t xml:space="preserve">    органа    </w:t>
            </w:r>
          </w:p>
          <w:p w14:paraId="7C607F9B" w14:textId="77777777" w:rsidR="00C47579" w:rsidRPr="004C7382" w:rsidRDefault="00C47579" w:rsidP="005A013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C7382">
              <w:rPr>
                <w:sz w:val="18"/>
                <w:szCs w:val="18"/>
              </w:rPr>
              <w:t>некоммерческой</w:t>
            </w:r>
          </w:p>
          <w:p w14:paraId="1D0C5CC4" w14:textId="77777777" w:rsidR="00C47579" w:rsidRPr="004C7382" w:rsidRDefault="00C47579" w:rsidP="005A013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C7382">
              <w:rPr>
                <w:sz w:val="18"/>
                <w:szCs w:val="18"/>
              </w:rPr>
              <w:t xml:space="preserve"> организации, </w:t>
            </w:r>
          </w:p>
          <w:p w14:paraId="7E4F7DA0" w14:textId="77777777" w:rsidR="00C47579" w:rsidRPr="004C7382" w:rsidRDefault="00C47579" w:rsidP="005A013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C7382">
              <w:rPr>
                <w:sz w:val="18"/>
                <w:szCs w:val="18"/>
              </w:rPr>
              <w:t xml:space="preserve">   название   </w:t>
            </w:r>
          </w:p>
          <w:p w14:paraId="4A936CB1" w14:textId="77777777" w:rsidR="00C47579" w:rsidRPr="004C7382" w:rsidRDefault="00C47579" w:rsidP="005A013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C7382">
              <w:rPr>
                <w:sz w:val="18"/>
                <w:szCs w:val="18"/>
              </w:rPr>
              <w:t xml:space="preserve"> организации  </w:t>
            </w:r>
          </w:p>
        </w:tc>
        <w:tc>
          <w:tcPr>
            <w:tcW w:w="1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4BDAF06" w14:textId="77777777" w:rsidR="00C47579" w:rsidRPr="004C7382" w:rsidRDefault="00C47579" w:rsidP="005A013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C7382">
              <w:rPr>
                <w:sz w:val="18"/>
                <w:szCs w:val="18"/>
              </w:rPr>
              <w:t xml:space="preserve"> почтовый и </w:t>
            </w:r>
          </w:p>
          <w:p w14:paraId="4BF04229" w14:textId="77777777" w:rsidR="00C47579" w:rsidRPr="004C7382" w:rsidRDefault="00C47579" w:rsidP="005A013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C7382">
              <w:rPr>
                <w:sz w:val="18"/>
                <w:szCs w:val="18"/>
              </w:rPr>
              <w:t xml:space="preserve">электронный </w:t>
            </w:r>
          </w:p>
          <w:p w14:paraId="5B26F596" w14:textId="77777777" w:rsidR="00C47579" w:rsidRPr="004C7382" w:rsidRDefault="00C47579" w:rsidP="005A013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C7382">
              <w:rPr>
                <w:sz w:val="18"/>
                <w:szCs w:val="18"/>
              </w:rPr>
              <w:t xml:space="preserve">  адреса,   </w:t>
            </w:r>
          </w:p>
          <w:p w14:paraId="00A85B68" w14:textId="77777777" w:rsidR="00C47579" w:rsidRPr="004C7382" w:rsidRDefault="00C47579" w:rsidP="005A013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C7382">
              <w:rPr>
                <w:sz w:val="18"/>
                <w:szCs w:val="18"/>
              </w:rPr>
              <w:t xml:space="preserve"> контактные </w:t>
            </w:r>
          </w:p>
          <w:p w14:paraId="55C74513" w14:textId="77777777" w:rsidR="00C47579" w:rsidRPr="004C7382" w:rsidRDefault="00C47579" w:rsidP="005A013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C7382">
              <w:rPr>
                <w:sz w:val="18"/>
                <w:szCs w:val="18"/>
              </w:rPr>
              <w:t xml:space="preserve"> телефоны,  </w:t>
            </w:r>
          </w:p>
          <w:p w14:paraId="58B1CEC1" w14:textId="77777777" w:rsidR="00C47579" w:rsidRPr="004C7382" w:rsidRDefault="00C47579" w:rsidP="005A013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C7382">
              <w:rPr>
                <w:sz w:val="18"/>
                <w:szCs w:val="18"/>
              </w:rPr>
              <w:t xml:space="preserve">   факс,    </w:t>
            </w:r>
          </w:p>
          <w:p w14:paraId="3855BA26" w14:textId="77777777" w:rsidR="00C47579" w:rsidRPr="004C7382" w:rsidRDefault="00C47579" w:rsidP="005A013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C7382">
              <w:rPr>
                <w:sz w:val="18"/>
                <w:szCs w:val="18"/>
              </w:rPr>
              <w:t xml:space="preserve">  фамилия,  </w:t>
            </w:r>
          </w:p>
          <w:p w14:paraId="4BD31D32" w14:textId="77777777" w:rsidR="00C47579" w:rsidRPr="004C7382" w:rsidRDefault="00C47579" w:rsidP="005A013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C7382">
              <w:rPr>
                <w:sz w:val="18"/>
                <w:szCs w:val="18"/>
              </w:rPr>
              <w:t xml:space="preserve">    имя,    </w:t>
            </w:r>
          </w:p>
          <w:p w14:paraId="7D13D563" w14:textId="77777777" w:rsidR="00C47579" w:rsidRPr="004C7382" w:rsidRDefault="00C47579" w:rsidP="005A013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C7382">
              <w:rPr>
                <w:sz w:val="18"/>
                <w:szCs w:val="18"/>
              </w:rPr>
              <w:t xml:space="preserve">  отчество  </w:t>
            </w:r>
          </w:p>
          <w:p w14:paraId="7CEE2914" w14:textId="77777777" w:rsidR="00C47579" w:rsidRPr="004C7382" w:rsidRDefault="00C47579" w:rsidP="005A013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C7382">
              <w:rPr>
                <w:sz w:val="18"/>
                <w:szCs w:val="18"/>
              </w:rPr>
              <w:t>руководителя</w:t>
            </w:r>
          </w:p>
        </w:tc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7AAD6AE" w14:textId="77777777" w:rsidR="00C47579" w:rsidRPr="004C7382" w:rsidRDefault="00C47579" w:rsidP="005A013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C7382">
              <w:rPr>
                <w:sz w:val="18"/>
                <w:szCs w:val="18"/>
              </w:rPr>
              <w:t xml:space="preserve">   основной    </w:t>
            </w:r>
          </w:p>
          <w:p w14:paraId="4FFAB923" w14:textId="77777777" w:rsidR="00C47579" w:rsidRPr="004C7382" w:rsidRDefault="00C47579" w:rsidP="005A013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C7382">
              <w:rPr>
                <w:sz w:val="18"/>
                <w:szCs w:val="18"/>
              </w:rPr>
              <w:t>государственный</w:t>
            </w:r>
          </w:p>
          <w:p w14:paraId="609D4B14" w14:textId="77777777" w:rsidR="00C47579" w:rsidRPr="004C7382" w:rsidRDefault="00C47579" w:rsidP="005A013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C7382">
              <w:rPr>
                <w:sz w:val="18"/>
                <w:szCs w:val="18"/>
              </w:rPr>
              <w:t>регистрационный</w:t>
            </w:r>
          </w:p>
          <w:p w14:paraId="0D563687" w14:textId="77777777" w:rsidR="00C47579" w:rsidRPr="004C7382" w:rsidRDefault="00C47579" w:rsidP="005A013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C7382">
              <w:rPr>
                <w:sz w:val="18"/>
                <w:szCs w:val="18"/>
              </w:rPr>
              <w:t xml:space="preserve">номер записи о </w:t>
            </w:r>
          </w:p>
          <w:p w14:paraId="3F76A0F9" w14:textId="77777777" w:rsidR="00C47579" w:rsidRPr="004C7382" w:rsidRDefault="00C47579" w:rsidP="005A013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C7382">
              <w:rPr>
                <w:sz w:val="18"/>
                <w:szCs w:val="18"/>
              </w:rPr>
              <w:t>государственной</w:t>
            </w:r>
          </w:p>
          <w:p w14:paraId="450A58AF" w14:textId="77777777" w:rsidR="00C47579" w:rsidRPr="004C7382" w:rsidRDefault="00C47579" w:rsidP="005A013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C7382">
              <w:rPr>
                <w:sz w:val="18"/>
                <w:szCs w:val="18"/>
              </w:rPr>
              <w:t xml:space="preserve">  регистрации  </w:t>
            </w:r>
          </w:p>
          <w:p w14:paraId="38F8FE74" w14:textId="77777777" w:rsidR="00C47579" w:rsidRPr="004C7382" w:rsidRDefault="00C47579" w:rsidP="005A013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C7382">
              <w:rPr>
                <w:sz w:val="18"/>
                <w:szCs w:val="18"/>
              </w:rPr>
              <w:t xml:space="preserve"> юридического  </w:t>
            </w:r>
          </w:p>
          <w:p w14:paraId="4346698E" w14:textId="77777777" w:rsidR="00C47579" w:rsidRPr="004C7382" w:rsidRDefault="00C47579" w:rsidP="005A013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C7382">
              <w:rPr>
                <w:sz w:val="18"/>
                <w:szCs w:val="18"/>
              </w:rPr>
              <w:t xml:space="preserve">  лица (ОГРН)  </w:t>
            </w:r>
          </w:p>
        </w:tc>
        <w:tc>
          <w:tcPr>
            <w:tcW w:w="1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F4C3603" w14:textId="77777777" w:rsidR="00C47579" w:rsidRPr="004C7382" w:rsidRDefault="00C47579" w:rsidP="005A013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4C7382">
              <w:rPr>
                <w:sz w:val="18"/>
                <w:szCs w:val="18"/>
              </w:rPr>
              <w:t>Идентифи</w:t>
            </w:r>
            <w:proofErr w:type="spellEnd"/>
            <w:r w:rsidRPr="004C7382">
              <w:rPr>
                <w:sz w:val="18"/>
                <w:szCs w:val="18"/>
              </w:rPr>
              <w:t xml:space="preserve">- </w:t>
            </w:r>
          </w:p>
          <w:p w14:paraId="29C11198" w14:textId="77777777" w:rsidR="00C47579" w:rsidRPr="004C7382" w:rsidRDefault="00C47579" w:rsidP="005A013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4C7382">
              <w:rPr>
                <w:sz w:val="18"/>
                <w:szCs w:val="18"/>
              </w:rPr>
              <w:t>кационный</w:t>
            </w:r>
            <w:proofErr w:type="spellEnd"/>
            <w:r w:rsidRPr="004C7382">
              <w:rPr>
                <w:sz w:val="18"/>
                <w:szCs w:val="18"/>
              </w:rPr>
              <w:t xml:space="preserve"> </w:t>
            </w:r>
          </w:p>
          <w:p w14:paraId="6ECCBB79" w14:textId="77777777" w:rsidR="00C47579" w:rsidRPr="004C7382" w:rsidRDefault="00C47579" w:rsidP="005A013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C7382">
              <w:rPr>
                <w:sz w:val="18"/>
                <w:szCs w:val="18"/>
              </w:rPr>
              <w:t xml:space="preserve">номер     </w:t>
            </w:r>
          </w:p>
          <w:p w14:paraId="3F410732" w14:textId="77777777" w:rsidR="00C47579" w:rsidRPr="004C7382" w:rsidRDefault="00C47579" w:rsidP="005A013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4C7382">
              <w:rPr>
                <w:sz w:val="18"/>
                <w:szCs w:val="18"/>
              </w:rPr>
              <w:t>налогопла</w:t>
            </w:r>
            <w:proofErr w:type="spellEnd"/>
            <w:r w:rsidRPr="004C7382">
              <w:rPr>
                <w:sz w:val="18"/>
                <w:szCs w:val="18"/>
              </w:rPr>
              <w:t>-</w:t>
            </w:r>
          </w:p>
          <w:p w14:paraId="3CBDD4EB" w14:textId="77777777" w:rsidR="00C47579" w:rsidRPr="004C7382" w:rsidRDefault="00C47579" w:rsidP="005A013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4C7382">
              <w:rPr>
                <w:sz w:val="18"/>
                <w:szCs w:val="18"/>
              </w:rPr>
              <w:t>тельщика</w:t>
            </w:r>
            <w:proofErr w:type="spellEnd"/>
            <w:r w:rsidRPr="004C7382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99E0759" w14:textId="77777777" w:rsidR="00C47579" w:rsidRPr="004C7382" w:rsidRDefault="00C47579" w:rsidP="005A013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C7382">
              <w:rPr>
                <w:sz w:val="18"/>
                <w:szCs w:val="18"/>
              </w:rPr>
              <w:t xml:space="preserve">Виды     </w:t>
            </w:r>
          </w:p>
          <w:p w14:paraId="1E8CC237" w14:textId="77777777" w:rsidR="00C47579" w:rsidRPr="004C7382" w:rsidRDefault="00C47579" w:rsidP="005A013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C7382">
              <w:rPr>
                <w:sz w:val="18"/>
                <w:szCs w:val="18"/>
              </w:rPr>
              <w:t xml:space="preserve">деятель- </w:t>
            </w:r>
          </w:p>
          <w:p w14:paraId="19038C81" w14:textId="77777777" w:rsidR="00C47579" w:rsidRPr="004C7382" w:rsidRDefault="00C47579" w:rsidP="005A013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4C7382">
              <w:rPr>
                <w:sz w:val="18"/>
                <w:szCs w:val="18"/>
              </w:rPr>
              <w:t>ности</w:t>
            </w:r>
            <w:proofErr w:type="spellEnd"/>
            <w:r w:rsidRPr="004C7382">
              <w:rPr>
                <w:sz w:val="18"/>
                <w:szCs w:val="18"/>
              </w:rPr>
              <w:t xml:space="preserve">    </w:t>
            </w:r>
          </w:p>
          <w:p w14:paraId="3831E025" w14:textId="77777777" w:rsidR="00C47579" w:rsidRPr="004C7382" w:rsidRDefault="00C47579" w:rsidP="005A013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4C7382">
              <w:rPr>
                <w:sz w:val="18"/>
                <w:szCs w:val="18"/>
              </w:rPr>
              <w:t>некоммер</w:t>
            </w:r>
            <w:proofErr w:type="spellEnd"/>
            <w:r w:rsidRPr="004C7382">
              <w:rPr>
                <w:sz w:val="18"/>
                <w:szCs w:val="18"/>
              </w:rPr>
              <w:t>-</w:t>
            </w:r>
          </w:p>
          <w:p w14:paraId="6C70B684" w14:textId="77777777" w:rsidR="00C47579" w:rsidRPr="004C7382" w:rsidRDefault="00C47579" w:rsidP="005A013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C7382">
              <w:rPr>
                <w:sz w:val="18"/>
                <w:szCs w:val="18"/>
              </w:rPr>
              <w:t xml:space="preserve">ческой   </w:t>
            </w:r>
          </w:p>
          <w:p w14:paraId="3B16E64E" w14:textId="77777777" w:rsidR="00C47579" w:rsidRPr="004C7382" w:rsidRDefault="00C47579" w:rsidP="005A013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4C7382">
              <w:rPr>
                <w:sz w:val="18"/>
                <w:szCs w:val="18"/>
              </w:rPr>
              <w:t>организа</w:t>
            </w:r>
            <w:proofErr w:type="spellEnd"/>
            <w:r w:rsidRPr="004C7382">
              <w:rPr>
                <w:sz w:val="18"/>
                <w:szCs w:val="18"/>
              </w:rPr>
              <w:t>-</w:t>
            </w:r>
          </w:p>
          <w:p w14:paraId="788E1E04" w14:textId="77777777" w:rsidR="00C47579" w:rsidRPr="004C7382" w:rsidRDefault="00C47579" w:rsidP="005A013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4C7382">
              <w:rPr>
                <w:sz w:val="18"/>
                <w:szCs w:val="18"/>
              </w:rPr>
              <w:t>ции</w:t>
            </w:r>
            <w:proofErr w:type="spellEnd"/>
            <w:r w:rsidRPr="004C7382">
              <w:rPr>
                <w:sz w:val="18"/>
                <w:szCs w:val="18"/>
              </w:rPr>
              <w:t xml:space="preserve">      </w:t>
            </w:r>
          </w:p>
        </w:tc>
        <w:tc>
          <w:tcPr>
            <w:tcW w:w="1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F227DEE" w14:textId="77777777" w:rsidR="00C47579" w:rsidRPr="004C7382" w:rsidRDefault="00C47579" w:rsidP="005A013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C7382">
              <w:rPr>
                <w:sz w:val="18"/>
                <w:szCs w:val="18"/>
              </w:rPr>
              <w:t xml:space="preserve">вид       </w:t>
            </w:r>
          </w:p>
          <w:p w14:paraId="694604AD" w14:textId="77777777" w:rsidR="00C47579" w:rsidRPr="004C7382" w:rsidRDefault="00C47579" w:rsidP="005A013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4C7382">
              <w:rPr>
                <w:sz w:val="18"/>
                <w:szCs w:val="18"/>
              </w:rPr>
              <w:t>государст</w:t>
            </w:r>
            <w:proofErr w:type="spellEnd"/>
            <w:r w:rsidRPr="004C7382">
              <w:rPr>
                <w:sz w:val="18"/>
                <w:szCs w:val="18"/>
              </w:rPr>
              <w:t>-</w:t>
            </w:r>
          </w:p>
          <w:p w14:paraId="3E2E4C5F" w14:textId="77777777" w:rsidR="00C47579" w:rsidRPr="004C7382" w:rsidRDefault="00C47579" w:rsidP="005A013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C7382">
              <w:rPr>
                <w:sz w:val="18"/>
                <w:szCs w:val="18"/>
              </w:rPr>
              <w:t xml:space="preserve">венной    </w:t>
            </w:r>
          </w:p>
          <w:p w14:paraId="1134A517" w14:textId="77777777" w:rsidR="00C47579" w:rsidRPr="004C7382" w:rsidRDefault="00C47579" w:rsidP="005A013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C7382">
              <w:rPr>
                <w:sz w:val="18"/>
                <w:szCs w:val="18"/>
              </w:rPr>
              <w:t xml:space="preserve">поддержки </w:t>
            </w:r>
          </w:p>
        </w:tc>
        <w:tc>
          <w:tcPr>
            <w:tcW w:w="1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BAE2F42" w14:textId="77777777" w:rsidR="00C47579" w:rsidRPr="004C7382" w:rsidRDefault="00C47579" w:rsidP="005A013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C7382">
              <w:rPr>
                <w:sz w:val="18"/>
                <w:szCs w:val="18"/>
              </w:rPr>
              <w:t xml:space="preserve">объем     </w:t>
            </w:r>
          </w:p>
          <w:p w14:paraId="5457D0E4" w14:textId="77777777" w:rsidR="00C47579" w:rsidRPr="004C7382" w:rsidRDefault="00C47579" w:rsidP="005A013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C7382">
              <w:rPr>
                <w:sz w:val="18"/>
                <w:szCs w:val="18"/>
              </w:rPr>
              <w:t xml:space="preserve">(размер)  </w:t>
            </w:r>
          </w:p>
          <w:p w14:paraId="47F59378" w14:textId="77777777" w:rsidR="00C47579" w:rsidRPr="004C7382" w:rsidRDefault="00C47579" w:rsidP="005A013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4C7382">
              <w:rPr>
                <w:sz w:val="18"/>
                <w:szCs w:val="18"/>
              </w:rPr>
              <w:t>государст</w:t>
            </w:r>
            <w:proofErr w:type="spellEnd"/>
            <w:r w:rsidRPr="004C7382">
              <w:rPr>
                <w:sz w:val="18"/>
                <w:szCs w:val="18"/>
              </w:rPr>
              <w:t>-</w:t>
            </w:r>
          </w:p>
          <w:p w14:paraId="332737DD" w14:textId="77777777" w:rsidR="00C47579" w:rsidRPr="004C7382" w:rsidRDefault="00C47579" w:rsidP="005A013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C7382">
              <w:rPr>
                <w:sz w:val="18"/>
                <w:szCs w:val="18"/>
              </w:rPr>
              <w:t xml:space="preserve">венной    </w:t>
            </w:r>
          </w:p>
          <w:p w14:paraId="0296E7E4" w14:textId="77777777" w:rsidR="00C47579" w:rsidRPr="004C7382" w:rsidRDefault="00C47579" w:rsidP="005A013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C7382">
              <w:rPr>
                <w:sz w:val="18"/>
                <w:szCs w:val="18"/>
              </w:rPr>
              <w:t>поддержки,</w:t>
            </w:r>
          </w:p>
          <w:p w14:paraId="724AB7B1" w14:textId="77777777" w:rsidR="00C47579" w:rsidRPr="004C7382" w:rsidRDefault="00C47579" w:rsidP="005A013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C7382">
              <w:rPr>
                <w:sz w:val="18"/>
                <w:szCs w:val="18"/>
              </w:rPr>
              <w:t xml:space="preserve">тыс.      </w:t>
            </w:r>
          </w:p>
          <w:p w14:paraId="37760567" w14:textId="77777777" w:rsidR="00C47579" w:rsidRPr="004C7382" w:rsidRDefault="00C47579" w:rsidP="005A013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C7382">
              <w:rPr>
                <w:sz w:val="18"/>
                <w:szCs w:val="18"/>
              </w:rPr>
              <w:t xml:space="preserve">рублей    </w:t>
            </w:r>
          </w:p>
        </w:tc>
        <w:tc>
          <w:tcPr>
            <w:tcW w:w="1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5BA13D0" w14:textId="77777777" w:rsidR="00C47579" w:rsidRPr="004C7382" w:rsidRDefault="00C47579" w:rsidP="005A013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C7382">
              <w:rPr>
                <w:sz w:val="18"/>
                <w:szCs w:val="18"/>
              </w:rPr>
              <w:t xml:space="preserve">срок      </w:t>
            </w:r>
          </w:p>
          <w:p w14:paraId="0E96F2C6" w14:textId="77777777" w:rsidR="00C47579" w:rsidRPr="004C7382" w:rsidRDefault="00C47579" w:rsidP="005A013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C7382">
              <w:rPr>
                <w:sz w:val="18"/>
                <w:szCs w:val="18"/>
              </w:rPr>
              <w:t xml:space="preserve">оказания  </w:t>
            </w:r>
          </w:p>
          <w:p w14:paraId="4FEC5219" w14:textId="77777777" w:rsidR="00C47579" w:rsidRPr="004C7382" w:rsidRDefault="00C47579" w:rsidP="005A013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4C7382">
              <w:rPr>
                <w:sz w:val="18"/>
                <w:szCs w:val="18"/>
              </w:rPr>
              <w:t>государст</w:t>
            </w:r>
            <w:proofErr w:type="spellEnd"/>
            <w:r w:rsidRPr="004C7382">
              <w:rPr>
                <w:sz w:val="18"/>
                <w:szCs w:val="18"/>
              </w:rPr>
              <w:t>-</w:t>
            </w:r>
          </w:p>
          <w:p w14:paraId="38165D74" w14:textId="77777777" w:rsidR="00C47579" w:rsidRPr="004C7382" w:rsidRDefault="00C47579" w:rsidP="005A013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C7382">
              <w:rPr>
                <w:sz w:val="18"/>
                <w:szCs w:val="18"/>
              </w:rPr>
              <w:t xml:space="preserve">венной    </w:t>
            </w:r>
          </w:p>
          <w:p w14:paraId="4D0BF2D9" w14:textId="77777777" w:rsidR="00C47579" w:rsidRPr="004C7382" w:rsidRDefault="00C47579" w:rsidP="005A013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C7382">
              <w:rPr>
                <w:sz w:val="18"/>
                <w:szCs w:val="18"/>
              </w:rPr>
              <w:t xml:space="preserve">поддержки </w:t>
            </w:r>
          </w:p>
        </w:tc>
        <w:tc>
          <w:tcPr>
            <w:tcW w:w="16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704227" w14:textId="77777777" w:rsidR="00C47579" w:rsidRDefault="00C47579" w:rsidP="005A013B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3A6AB69" w14:textId="77777777" w:rsidR="00C47579" w:rsidRDefault="00C47579" w:rsidP="005A013B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C47579" w14:paraId="54724F01" w14:textId="77777777" w:rsidTr="005A013B">
        <w:tc>
          <w:tcPr>
            <w:tcW w:w="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DF9C552" w14:textId="77777777" w:rsidR="00C47579" w:rsidRPr="00C95B84" w:rsidRDefault="00C47579" w:rsidP="005A0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5B84">
              <w:rPr>
                <w:sz w:val="16"/>
                <w:szCs w:val="16"/>
              </w:rPr>
              <w:t>1</w:t>
            </w:r>
          </w:p>
        </w:tc>
        <w:tc>
          <w:tcPr>
            <w:tcW w:w="10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213A618" w14:textId="77777777" w:rsidR="00C47579" w:rsidRPr="00C95B84" w:rsidRDefault="00C47579" w:rsidP="005A0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5B84">
              <w:rPr>
                <w:sz w:val="16"/>
                <w:szCs w:val="16"/>
              </w:rPr>
              <w:t>2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6D7AF40" w14:textId="77777777" w:rsidR="00C47579" w:rsidRPr="00C95B84" w:rsidRDefault="00C47579" w:rsidP="005A0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5B84">
              <w:rPr>
                <w:sz w:val="16"/>
                <w:szCs w:val="16"/>
              </w:rPr>
              <w:t>3</w:t>
            </w:r>
          </w:p>
        </w:tc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B6AFD80" w14:textId="77777777" w:rsidR="00C47579" w:rsidRPr="00C95B84" w:rsidRDefault="00C47579" w:rsidP="005A0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5B84">
              <w:rPr>
                <w:sz w:val="16"/>
                <w:szCs w:val="16"/>
              </w:rPr>
              <w:t>4</w:t>
            </w:r>
          </w:p>
        </w:tc>
        <w:tc>
          <w:tcPr>
            <w:tcW w:w="1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28BC369" w14:textId="77777777" w:rsidR="00C47579" w:rsidRPr="00C95B84" w:rsidRDefault="00C47579" w:rsidP="005A0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5B84">
              <w:rPr>
                <w:sz w:val="16"/>
                <w:szCs w:val="16"/>
              </w:rPr>
              <w:t>5</w:t>
            </w:r>
          </w:p>
        </w:tc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6D4578D" w14:textId="77777777" w:rsidR="00C47579" w:rsidRPr="00C95B84" w:rsidRDefault="00C47579" w:rsidP="005A0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5B84">
              <w:rPr>
                <w:sz w:val="16"/>
                <w:szCs w:val="16"/>
              </w:rPr>
              <w:t>6</w:t>
            </w:r>
          </w:p>
        </w:tc>
        <w:tc>
          <w:tcPr>
            <w:tcW w:w="1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B2FB634" w14:textId="77777777" w:rsidR="00C47579" w:rsidRPr="00C95B84" w:rsidRDefault="00C47579" w:rsidP="005A0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5B84">
              <w:rPr>
                <w:sz w:val="16"/>
                <w:szCs w:val="16"/>
              </w:rPr>
              <w:t>7</w:t>
            </w:r>
          </w:p>
        </w:tc>
        <w:tc>
          <w:tcPr>
            <w:tcW w:w="1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06DDE00" w14:textId="77777777" w:rsidR="00C47579" w:rsidRPr="00C95B84" w:rsidRDefault="00C47579" w:rsidP="005A0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5B84">
              <w:rPr>
                <w:sz w:val="16"/>
                <w:szCs w:val="16"/>
              </w:rPr>
              <w:t>8</w:t>
            </w:r>
          </w:p>
        </w:tc>
        <w:tc>
          <w:tcPr>
            <w:tcW w:w="1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1EAA29B" w14:textId="77777777" w:rsidR="00C47579" w:rsidRPr="00C95B84" w:rsidRDefault="00C47579" w:rsidP="005A0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5B84">
              <w:rPr>
                <w:sz w:val="16"/>
                <w:szCs w:val="16"/>
              </w:rPr>
              <w:t>9</w:t>
            </w:r>
          </w:p>
        </w:tc>
        <w:tc>
          <w:tcPr>
            <w:tcW w:w="1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16CF0D8" w14:textId="77777777" w:rsidR="00C47579" w:rsidRPr="00C95B84" w:rsidRDefault="00C47579" w:rsidP="005A0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5B84">
              <w:rPr>
                <w:sz w:val="16"/>
                <w:szCs w:val="16"/>
              </w:rPr>
              <w:t>10</w:t>
            </w:r>
          </w:p>
        </w:tc>
        <w:tc>
          <w:tcPr>
            <w:tcW w:w="1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B6074D3" w14:textId="77777777" w:rsidR="00C47579" w:rsidRPr="00C95B84" w:rsidRDefault="00C47579" w:rsidP="005A0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5B84">
              <w:rPr>
                <w:sz w:val="16"/>
                <w:szCs w:val="16"/>
              </w:rPr>
              <w:t>11</w:t>
            </w:r>
          </w:p>
        </w:tc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E6E7AC6" w14:textId="77777777" w:rsidR="00C47579" w:rsidRPr="00C95B84" w:rsidRDefault="00C47579" w:rsidP="005A0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5B84">
              <w:rPr>
                <w:sz w:val="16"/>
                <w:szCs w:val="16"/>
              </w:rPr>
              <w:t>12</w:t>
            </w:r>
          </w:p>
        </w:tc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F68D9A4" w14:textId="77777777" w:rsidR="00C47579" w:rsidRPr="00C95B84" w:rsidRDefault="00C47579" w:rsidP="005A0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5B84">
              <w:rPr>
                <w:sz w:val="16"/>
                <w:szCs w:val="16"/>
              </w:rPr>
              <w:t>13</w:t>
            </w:r>
          </w:p>
        </w:tc>
      </w:tr>
      <w:tr w:rsidR="00C47579" w14:paraId="4C712CBD" w14:textId="77777777" w:rsidTr="005A013B">
        <w:tc>
          <w:tcPr>
            <w:tcW w:w="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04DBED1" w14:textId="77777777" w:rsidR="00C47579" w:rsidRPr="00975D37" w:rsidRDefault="00C47579" w:rsidP="005A013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75D37">
              <w:rPr>
                <w:sz w:val="18"/>
                <w:szCs w:val="18"/>
              </w:rPr>
              <w:t xml:space="preserve"> 1.</w:t>
            </w:r>
          </w:p>
        </w:tc>
        <w:tc>
          <w:tcPr>
            <w:tcW w:w="10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9E2F85" w14:textId="77777777" w:rsidR="00C47579" w:rsidRPr="00975D37" w:rsidRDefault="00C47579" w:rsidP="005A013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12.01.2015</w:t>
            </w:r>
            <w:r w:rsidRPr="00975D37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91C1C2" w14:textId="77777777" w:rsidR="00C47579" w:rsidRPr="00975D37" w:rsidRDefault="00C47579" w:rsidP="005A013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47579">
              <w:rPr>
                <w:sz w:val="18"/>
                <w:szCs w:val="18"/>
              </w:rPr>
              <w:t xml:space="preserve">22.02.2019 </w:t>
            </w:r>
            <w:r w:rsidRPr="00975D37">
              <w:rPr>
                <w:sz w:val="18"/>
                <w:szCs w:val="18"/>
              </w:rPr>
              <w:t xml:space="preserve">г.               </w:t>
            </w:r>
          </w:p>
        </w:tc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C2EB0B" w14:textId="77777777" w:rsidR="00C47579" w:rsidRPr="00975D37" w:rsidRDefault="00C47579" w:rsidP="005A013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75D37">
              <w:rPr>
                <w:sz w:val="18"/>
                <w:szCs w:val="18"/>
              </w:rPr>
              <w:t>Местное отделение Свердловской областной общественной организации ветеранов войны, труда, боевых действий, государственной службы, пенсионеров Нижнесергинского городского поселения</w:t>
            </w:r>
          </w:p>
        </w:tc>
        <w:tc>
          <w:tcPr>
            <w:tcW w:w="1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BFF9D9" w14:textId="77777777" w:rsidR="00C47579" w:rsidRDefault="00C47579" w:rsidP="005A013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623090, Свердловская область, </w:t>
            </w:r>
          </w:p>
          <w:p w14:paraId="4DE0CAD4" w14:textId="77777777" w:rsidR="00C47579" w:rsidRDefault="00C47579" w:rsidP="005A013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Нижние Серги,</w:t>
            </w:r>
          </w:p>
          <w:p w14:paraId="43D20E6B" w14:textId="77777777" w:rsidR="00C47579" w:rsidRDefault="00C47579" w:rsidP="005A013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ул. Ленина, 2,</w:t>
            </w:r>
          </w:p>
          <w:p w14:paraId="6C7FEBD2" w14:textId="77777777" w:rsidR="00C47579" w:rsidRDefault="00C47579" w:rsidP="005A013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тел. 8(34398) 2-11-21,</w:t>
            </w:r>
          </w:p>
          <w:p w14:paraId="0286C60A" w14:textId="77777777" w:rsidR="00C47579" w:rsidRPr="00975D37" w:rsidRDefault="00C47579" w:rsidP="005A013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Муравьева Надежда Николаевна</w:t>
            </w:r>
          </w:p>
        </w:tc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680CBB" w14:textId="77777777" w:rsidR="00C47579" w:rsidRPr="00975D37" w:rsidRDefault="00C47579" w:rsidP="005A013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1146600002064</w:t>
            </w:r>
          </w:p>
        </w:tc>
        <w:tc>
          <w:tcPr>
            <w:tcW w:w="1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BD2406" w14:textId="77777777" w:rsidR="00C47579" w:rsidRPr="00975D37" w:rsidRDefault="00C47579" w:rsidP="005A013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6619999607</w:t>
            </w:r>
          </w:p>
        </w:tc>
        <w:tc>
          <w:tcPr>
            <w:tcW w:w="1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1BCC98" w14:textId="77777777" w:rsidR="00C47579" w:rsidRPr="00975D37" w:rsidRDefault="00C47579" w:rsidP="005A013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91.33</w:t>
            </w:r>
          </w:p>
        </w:tc>
        <w:tc>
          <w:tcPr>
            <w:tcW w:w="1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84A647" w14:textId="77777777" w:rsidR="00C47579" w:rsidRPr="00975D37" w:rsidRDefault="00C47579" w:rsidP="005A013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Субсидия </w:t>
            </w:r>
            <w:r w:rsidR="00DA1F9C">
              <w:rPr>
                <w:sz w:val="18"/>
                <w:szCs w:val="18"/>
              </w:rPr>
              <w:t>за счет средств</w:t>
            </w:r>
            <w:r>
              <w:rPr>
                <w:sz w:val="18"/>
                <w:szCs w:val="18"/>
              </w:rPr>
              <w:t xml:space="preserve"> местного бюджета Нижнесергинского городского поселения</w:t>
            </w:r>
          </w:p>
        </w:tc>
        <w:tc>
          <w:tcPr>
            <w:tcW w:w="1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EBE171" w14:textId="77777777" w:rsidR="00C47579" w:rsidRPr="00975D37" w:rsidRDefault="00C47579" w:rsidP="005A013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36,0</w:t>
            </w:r>
          </w:p>
        </w:tc>
        <w:tc>
          <w:tcPr>
            <w:tcW w:w="1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34520A" w14:textId="77777777" w:rsidR="00C47579" w:rsidRPr="00975D37" w:rsidRDefault="00C47579" w:rsidP="005A013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 год</w:t>
            </w:r>
          </w:p>
        </w:tc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3C26FE" w14:textId="77777777" w:rsidR="00C47579" w:rsidRPr="00975D37" w:rsidRDefault="00C47579" w:rsidP="005A013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использована</w:t>
            </w:r>
          </w:p>
        </w:tc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B0C48D" w14:textId="77777777" w:rsidR="00C47579" w:rsidRPr="00975D37" w:rsidRDefault="00C47579" w:rsidP="005A013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14:paraId="2CCE2E7F" w14:textId="77777777" w:rsidR="00C47579" w:rsidRDefault="00C47579" w:rsidP="00C47579">
      <w:pPr>
        <w:rPr>
          <w:rFonts w:ascii="Courier New" w:eastAsiaTheme="minorEastAsia" w:hAnsi="Courier New" w:cs="Courier New"/>
          <w:sz w:val="20"/>
          <w:szCs w:val="20"/>
        </w:rPr>
        <w:sectPr w:rsidR="00C47579" w:rsidSect="00AC6A99">
          <w:pgSz w:w="16838" w:h="11906" w:orient="landscape"/>
          <w:pgMar w:top="284" w:right="1134" w:bottom="568" w:left="1134" w:header="708" w:footer="708" w:gutter="0"/>
          <w:cols w:space="720"/>
        </w:sectPr>
      </w:pPr>
    </w:p>
    <w:p w14:paraId="7CDA7DD3" w14:textId="77777777" w:rsidR="00C47579" w:rsidRDefault="00C47579" w:rsidP="00C47579"/>
    <w:p w14:paraId="6519F0A0" w14:textId="77777777" w:rsidR="007B390D" w:rsidRDefault="007B390D"/>
    <w:sectPr w:rsidR="007B390D" w:rsidSect="004C738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579"/>
    <w:rsid w:val="002D14AB"/>
    <w:rsid w:val="007B390D"/>
    <w:rsid w:val="00C47579"/>
    <w:rsid w:val="00DA1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50C98"/>
  <w15:chartTrackingRefBased/>
  <w15:docId w15:val="{8398205C-A199-4C04-88E1-878C16E90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757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475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pa603</dc:creator>
  <cp:keywords/>
  <dc:description/>
  <cp:lastModifiedBy>pa603</cp:lastModifiedBy>
  <cp:revision>3</cp:revision>
  <cp:lastPrinted>2020-03-05T11:01:00Z</cp:lastPrinted>
  <dcterms:created xsi:type="dcterms:W3CDTF">2020-03-05T10:18:00Z</dcterms:created>
  <dcterms:modified xsi:type="dcterms:W3CDTF">2021-04-06T08:12:00Z</dcterms:modified>
</cp:coreProperties>
</file>