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5405" w14:textId="01F3981D" w:rsidR="00C52AFD" w:rsidRDefault="00C52AFD" w:rsidP="00C52AFD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276EA47" wp14:editId="4970A841">
            <wp:extent cx="647700" cy="790575"/>
            <wp:effectExtent l="0" t="0" r="0" b="9525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8D246CA" w14:textId="77777777" w:rsidR="00C52AFD" w:rsidRDefault="00C52AFD" w:rsidP="00C52AFD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 А С П О Р Я Ж Е Н И Е</w:t>
      </w:r>
    </w:p>
    <w:p w14:paraId="45F2A0B4" w14:textId="77777777" w:rsidR="00C52AFD" w:rsidRDefault="00C52AFD" w:rsidP="00C52AFD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14:paraId="080BF3C2" w14:textId="77777777" w:rsidR="00C52AFD" w:rsidRDefault="00C52AFD" w:rsidP="00C52AF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14:paraId="4D930F33" w14:textId="7CCC7563" w:rsidR="00C52AFD" w:rsidRDefault="00C52AFD" w:rsidP="00C52AFD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1DBAFA6F" w14:textId="212E5499" w:rsidR="00C52AFD" w:rsidRPr="00BA7B67" w:rsidRDefault="0022509F" w:rsidP="00C52AF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C52AFD" w:rsidRPr="00BA7B67">
        <w:rPr>
          <w:rFonts w:ascii="Times New Roman" w:hAnsi="Times New Roman" w:cs="Times New Roman"/>
          <w:sz w:val="26"/>
          <w:szCs w:val="26"/>
        </w:rPr>
        <w:t xml:space="preserve">.05.2022 г.             № </w:t>
      </w:r>
      <w:r>
        <w:rPr>
          <w:rFonts w:ascii="Times New Roman" w:hAnsi="Times New Roman" w:cs="Times New Roman"/>
          <w:sz w:val="26"/>
          <w:szCs w:val="26"/>
        </w:rPr>
        <w:t>47</w:t>
      </w:r>
      <w:r w:rsidR="00C52AFD" w:rsidRPr="00BA7B67">
        <w:rPr>
          <w:rFonts w:ascii="Times New Roman" w:hAnsi="Times New Roman" w:cs="Times New Roman"/>
          <w:sz w:val="26"/>
          <w:szCs w:val="26"/>
        </w:rPr>
        <w:t xml:space="preserve">-Р  </w:t>
      </w:r>
    </w:p>
    <w:p w14:paraId="2926452C" w14:textId="77777777" w:rsidR="00C52AFD" w:rsidRPr="00BA7B67" w:rsidRDefault="00C52AFD" w:rsidP="00C52AFD">
      <w:pPr>
        <w:rPr>
          <w:rFonts w:ascii="Times New Roman" w:hAnsi="Times New Roman" w:cs="Times New Roman"/>
          <w:sz w:val="26"/>
          <w:szCs w:val="26"/>
        </w:rPr>
      </w:pPr>
      <w:r w:rsidRPr="00BA7B67">
        <w:rPr>
          <w:rFonts w:ascii="Times New Roman" w:hAnsi="Times New Roman" w:cs="Times New Roman"/>
          <w:sz w:val="26"/>
          <w:szCs w:val="26"/>
        </w:rPr>
        <w:t xml:space="preserve"> г. Нижние Серги </w:t>
      </w:r>
    </w:p>
    <w:p w14:paraId="3C388273" w14:textId="77777777" w:rsidR="00C52AFD" w:rsidRPr="00BA7B67" w:rsidRDefault="00C52AFD" w:rsidP="00C52AFD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5EF14AF8" w14:textId="410012B4" w:rsidR="00C52AFD" w:rsidRPr="00BA7B67" w:rsidRDefault="00C52AFD" w:rsidP="00C52AF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Hlk74834511"/>
      <w:r w:rsidRPr="00BA7B67">
        <w:rPr>
          <w:rFonts w:ascii="Times New Roman" w:hAnsi="Times New Roman" w:cs="Times New Roman"/>
          <w:b/>
          <w:i/>
          <w:sz w:val="26"/>
          <w:szCs w:val="26"/>
        </w:rPr>
        <w:t xml:space="preserve">О проведении на территории Нижнесергинского городского поселения мероприятий в рамках межведомственной комплексной профилактической операции «Подросток» в 2022 году </w:t>
      </w:r>
    </w:p>
    <w:bookmarkEnd w:id="0"/>
    <w:p w14:paraId="69D5FA16" w14:textId="77777777" w:rsidR="00C52AFD" w:rsidRPr="00BA7B67" w:rsidRDefault="00C52AFD" w:rsidP="00C52AF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50E810B5" w14:textId="17B2D603" w:rsidR="00C52AFD" w:rsidRPr="00BA7B67" w:rsidRDefault="00C52AFD" w:rsidP="00C52AFD">
      <w:pPr>
        <w:jc w:val="both"/>
        <w:rPr>
          <w:rFonts w:ascii="Times New Roman" w:hAnsi="Times New Roman" w:cs="Times New Roman"/>
          <w:sz w:val="26"/>
          <w:szCs w:val="26"/>
        </w:rPr>
      </w:pPr>
      <w:r w:rsidRPr="00BA7B67">
        <w:rPr>
          <w:rFonts w:ascii="Times New Roman" w:hAnsi="Times New Roman" w:cs="Times New Roman"/>
          <w:sz w:val="26"/>
          <w:szCs w:val="26"/>
        </w:rPr>
        <w:tab/>
        <w:t xml:space="preserve">Руководствуясь постановлением Правительства Свердловской области от 03.05.2018 № 234-ПП «О ежегодной областной межведомственной комплексной профилактической операции «Подросток», Уставом Нижнесергинского городского поселения, </w:t>
      </w:r>
      <w:r w:rsidR="00643CE4" w:rsidRPr="00BA7B67">
        <w:rPr>
          <w:rFonts w:ascii="Times New Roman" w:hAnsi="Times New Roman" w:cs="Times New Roman"/>
          <w:sz w:val="26"/>
          <w:szCs w:val="26"/>
        </w:rPr>
        <w:t>принимая во внимание постановление Терр</w:t>
      </w:r>
      <w:r w:rsidR="00E017CC" w:rsidRPr="00BA7B67">
        <w:rPr>
          <w:rFonts w:ascii="Times New Roman" w:hAnsi="Times New Roman" w:cs="Times New Roman"/>
          <w:sz w:val="26"/>
          <w:szCs w:val="26"/>
        </w:rPr>
        <w:t xml:space="preserve">иториальной комиссии Нижнесергинского района по делам несовершеннолетних и защите их прав от 27.04.2022 № 81 «О проведении областной межведомственной комплексной профилактической операции «Подросток» в Нижнесергинском муниципальном районе и </w:t>
      </w:r>
      <w:proofErr w:type="spellStart"/>
      <w:r w:rsidR="00E017CC" w:rsidRPr="00BA7B67">
        <w:rPr>
          <w:rFonts w:ascii="Times New Roman" w:hAnsi="Times New Roman" w:cs="Times New Roman"/>
          <w:sz w:val="26"/>
          <w:szCs w:val="26"/>
        </w:rPr>
        <w:t>Бисертском</w:t>
      </w:r>
      <w:proofErr w:type="spellEnd"/>
      <w:r w:rsidR="00E017CC" w:rsidRPr="00BA7B67">
        <w:rPr>
          <w:rFonts w:ascii="Times New Roman" w:hAnsi="Times New Roman" w:cs="Times New Roman"/>
          <w:sz w:val="26"/>
          <w:szCs w:val="26"/>
        </w:rPr>
        <w:t xml:space="preserve"> городском округе в 2022 году»</w:t>
      </w:r>
      <w:r w:rsidR="005379F6" w:rsidRPr="00BA7B67">
        <w:rPr>
          <w:rFonts w:ascii="Times New Roman" w:hAnsi="Times New Roman" w:cs="Times New Roman"/>
          <w:sz w:val="26"/>
          <w:szCs w:val="26"/>
        </w:rPr>
        <w:t>,</w:t>
      </w:r>
      <w:r w:rsidRPr="00BA7B67">
        <w:rPr>
          <w:rFonts w:ascii="Times New Roman" w:hAnsi="Times New Roman" w:cs="Times New Roman"/>
          <w:sz w:val="26"/>
          <w:szCs w:val="26"/>
        </w:rPr>
        <w:t xml:space="preserve"> целях предупреждения безнадзорности и правонарушений несовершеннолетних, организации отдыха, занятости детей и подростков, в том числе состоящих на профилактическом учете в органах и учреждениях системы профилактики безнадзорности и правонарушений несовершеннолетних на территории Нижнесергинского городского поселения:</w:t>
      </w:r>
    </w:p>
    <w:p w14:paraId="71D5CD1D" w14:textId="17925101" w:rsidR="00C52AFD" w:rsidRPr="00BA7B67" w:rsidRDefault="00C52AFD" w:rsidP="00C52AF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7B67">
        <w:rPr>
          <w:rFonts w:ascii="Times New Roman" w:hAnsi="Times New Roman" w:cs="Times New Roman"/>
          <w:sz w:val="26"/>
          <w:szCs w:val="26"/>
        </w:rPr>
        <w:t xml:space="preserve">1. Организовать и провести с 15 мая по 1 октября 2022 года на территории Нижнесергинского городского поселения мероприятия в рамках </w:t>
      </w:r>
      <w:bookmarkStart w:id="1" w:name="_Hlk40854915"/>
      <w:r w:rsidRPr="00BA7B67">
        <w:rPr>
          <w:rFonts w:ascii="Times New Roman" w:hAnsi="Times New Roman" w:cs="Times New Roman"/>
          <w:sz w:val="26"/>
          <w:szCs w:val="26"/>
        </w:rPr>
        <w:t>межведомственной комплексной профилактической операции «Подросток»</w:t>
      </w:r>
      <w:bookmarkEnd w:id="1"/>
      <w:r w:rsidRPr="00BA7B67">
        <w:rPr>
          <w:rFonts w:ascii="Times New Roman" w:hAnsi="Times New Roman" w:cs="Times New Roman"/>
          <w:sz w:val="26"/>
          <w:szCs w:val="26"/>
        </w:rPr>
        <w:t xml:space="preserve"> в формате с соблюдением противоэпидемиологических мер по недопущению распространения новой коронавирусной инфекции.</w:t>
      </w:r>
    </w:p>
    <w:p w14:paraId="322AB7D0" w14:textId="5C29E33F" w:rsidR="00C52AFD" w:rsidRPr="00BA7B67" w:rsidRDefault="00C52AFD" w:rsidP="00C52AF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7B67">
        <w:rPr>
          <w:rFonts w:ascii="Times New Roman" w:hAnsi="Times New Roman" w:cs="Times New Roman"/>
          <w:sz w:val="26"/>
          <w:szCs w:val="26"/>
        </w:rPr>
        <w:t>2. Утвердить План мероприятий по проведению мероприятий в рамках межведомственной комплексной профилактической операции «Подросток» с 15 мая по 1 октября 2022 года (прилагается).</w:t>
      </w:r>
    </w:p>
    <w:p w14:paraId="2BDA7E28" w14:textId="77777777" w:rsidR="00C52AFD" w:rsidRPr="00BA7B67" w:rsidRDefault="00C52AFD" w:rsidP="00C52AFD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7B67">
        <w:rPr>
          <w:rFonts w:ascii="Times New Roman" w:eastAsia="Calibri" w:hAnsi="Times New Roman" w:cs="Times New Roman"/>
          <w:sz w:val="26"/>
          <w:szCs w:val="26"/>
        </w:rPr>
        <w:t>3. Опубликовать настоящее распоряжение путем размещения полного текста на официальном сайте Нижнесергинского городского поселения в сети «Интернет».</w:t>
      </w:r>
    </w:p>
    <w:p w14:paraId="782684F7" w14:textId="77777777" w:rsidR="00C52AFD" w:rsidRPr="00BA7B67" w:rsidRDefault="00C52AFD" w:rsidP="00C52AF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7B67">
        <w:rPr>
          <w:rFonts w:ascii="Times New Roman" w:hAnsi="Times New Roman" w:cs="Times New Roman"/>
          <w:sz w:val="26"/>
          <w:szCs w:val="26"/>
        </w:rPr>
        <w:t>4. Контроль исполнения настоящего постановления возложить на заведующую отделом по социальным и экономическим вопросам администрации Нижнесергинского городского поселения Н. В. Ананьину.</w:t>
      </w:r>
    </w:p>
    <w:p w14:paraId="78C80006" w14:textId="77777777" w:rsidR="00C52AFD" w:rsidRPr="00BA7B67" w:rsidRDefault="00C52AFD" w:rsidP="00C52AFD">
      <w:pPr>
        <w:shd w:val="clear" w:color="auto" w:fill="FFFFFF"/>
        <w:spacing w:before="14" w:line="317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D9306C5" w14:textId="6394BD3D" w:rsidR="005379F6" w:rsidRDefault="005379F6" w:rsidP="00C52AF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C2CC3C5" w14:textId="77777777" w:rsidR="00BA7B67" w:rsidRPr="00BA7B67" w:rsidRDefault="00BA7B67" w:rsidP="00C52AF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B2477EA" w14:textId="77777777" w:rsidR="00C52AFD" w:rsidRPr="00BA7B67" w:rsidRDefault="00C52AFD" w:rsidP="00C52AFD">
      <w:pPr>
        <w:jc w:val="both"/>
        <w:rPr>
          <w:rFonts w:ascii="Times New Roman" w:hAnsi="Times New Roman" w:cs="Times New Roman"/>
          <w:sz w:val="26"/>
          <w:szCs w:val="26"/>
        </w:rPr>
      </w:pPr>
      <w:r w:rsidRPr="00BA7B67"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14:paraId="51192279" w14:textId="77777777" w:rsidR="00C52AFD" w:rsidRPr="00BA7B67" w:rsidRDefault="00C52AFD" w:rsidP="00C52AFD">
      <w:pPr>
        <w:rPr>
          <w:rFonts w:ascii="Times New Roman" w:hAnsi="Times New Roman" w:cs="Times New Roman"/>
          <w:sz w:val="26"/>
          <w:szCs w:val="26"/>
        </w:rPr>
      </w:pPr>
      <w:r w:rsidRPr="00BA7B67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А.М. </w:t>
      </w:r>
      <w:proofErr w:type="spellStart"/>
      <w:r w:rsidRPr="00BA7B67"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</w:p>
    <w:p w14:paraId="6C32BAA4" w14:textId="77777777" w:rsidR="00C52AFD" w:rsidRDefault="00C52AFD">
      <w:pPr>
        <w:sectPr w:rsidR="00C52AFD" w:rsidSect="00BA7B67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14:paraId="474E1D7B" w14:textId="77777777" w:rsidR="00C52AFD" w:rsidRPr="00C52AFD" w:rsidRDefault="00C52AFD" w:rsidP="00C52AFD">
      <w:pPr>
        <w:jc w:val="right"/>
        <w:rPr>
          <w:rFonts w:ascii="Times New Roman" w:hAnsi="Times New Roman" w:cs="Times New Roman"/>
        </w:rPr>
      </w:pPr>
      <w:r w:rsidRPr="00C52AFD">
        <w:rPr>
          <w:rFonts w:ascii="Times New Roman" w:hAnsi="Times New Roman" w:cs="Times New Roman"/>
        </w:rPr>
        <w:lastRenderedPageBreak/>
        <w:t xml:space="preserve">Утвержден </w:t>
      </w:r>
    </w:p>
    <w:p w14:paraId="1ACDCA7B" w14:textId="77777777" w:rsidR="00C52AFD" w:rsidRPr="00C52AFD" w:rsidRDefault="00C52AFD" w:rsidP="00C52AFD">
      <w:pPr>
        <w:jc w:val="right"/>
        <w:rPr>
          <w:rFonts w:ascii="Times New Roman" w:hAnsi="Times New Roman" w:cs="Times New Roman"/>
        </w:rPr>
      </w:pPr>
      <w:r w:rsidRPr="00C52AFD">
        <w:rPr>
          <w:rFonts w:ascii="Times New Roman" w:hAnsi="Times New Roman" w:cs="Times New Roman"/>
        </w:rPr>
        <w:t xml:space="preserve">распоряжением главы </w:t>
      </w:r>
    </w:p>
    <w:p w14:paraId="63DD9F82" w14:textId="77777777" w:rsidR="00C52AFD" w:rsidRPr="00C52AFD" w:rsidRDefault="00C52AFD" w:rsidP="00C52AFD">
      <w:pPr>
        <w:jc w:val="right"/>
        <w:rPr>
          <w:rFonts w:ascii="Times New Roman" w:hAnsi="Times New Roman" w:cs="Times New Roman"/>
        </w:rPr>
      </w:pPr>
      <w:r w:rsidRPr="00C52AFD">
        <w:rPr>
          <w:rFonts w:ascii="Times New Roman" w:hAnsi="Times New Roman" w:cs="Times New Roman"/>
        </w:rPr>
        <w:t xml:space="preserve">Нижнесергинского городского поселения </w:t>
      </w:r>
    </w:p>
    <w:p w14:paraId="483D1B5D" w14:textId="6BC0DD6D" w:rsidR="00C52AFD" w:rsidRPr="00C52AFD" w:rsidRDefault="00C52AFD" w:rsidP="00C52AFD">
      <w:pPr>
        <w:jc w:val="right"/>
        <w:rPr>
          <w:rFonts w:ascii="Times New Roman" w:hAnsi="Times New Roman" w:cs="Times New Roman"/>
          <w:sz w:val="22"/>
          <w:szCs w:val="22"/>
        </w:rPr>
      </w:pPr>
      <w:r w:rsidRPr="00C52AFD">
        <w:rPr>
          <w:rFonts w:ascii="Times New Roman" w:hAnsi="Times New Roman" w:cs="Times New Roman"/>
        </w:rPr>
        <w:t xml:space="preserve">от </w:t>
      </w:r>
      <w:r w:rsidR="0022509F">
        <w:rPr>
          <w:rFonts w:ascii="Times New Roman" w:hAnsi="Times New Roman" w:cs="Times New Roman"/>
        </w:rPr>
        <w:t>20</w:t>
      </w:r>
      <w:r w:rsidRPr="00C52AFD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C52AFD">
        <w:rPr>
          <w:rFonts w:ascii="Times New Roman" w:hAnsi="Times New Roman" w:cs="Times New Roman"/>
        </w:rPr>
        <w:t xml:space="preserve">.2021 № </w:t>
      </w:r>
      <w:r w:rsidR="0022509F">
        <w:rPr>
          <w:rFonts w:ascii="Times New Roman" w:hAnsi="Times New Roman" w:cs="Times New Roman"/>
        </w:rPr>
        <w:t>47</w:t>
      </w:r>
      <w:r w:rsidRPr="00C52AFD">
        <w:rPr>
          <w:rFonts w:ascii="Times New Roman" w:hAnsi="Times New Roman" w:cs="Times New Roman"/>
        </w:rPr>
        <w:t>-Р</w:t>
      </w:r>
      <w:r w:rsidRPr="00C52AF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B4F9028" w14:textId="77777777" w:rsidR="00C52AFD" w:rsidRPr="00C52AFD" w:rsidRDefault="00C52AFD" w:rsidP="00C5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5A3269" w14:textId="77777777" w:rsidR="00C52AFD" w:rsidRPr="00C52AFD" w:rsidRDefault="00C52AFD" w:rsidP="00C5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CC4EE" w14:textId="77777777" w:rsidR="00C52AFD" w:rsidRPr="00C52AFD" w:rsidRDefault="00C52AFD" w:rsidP="00C5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AFD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</w:t>
      </w:r>
    </w:p>
    <w:p w14:paraId="3EA3AE62" w14:textId="77777777" w:rsidR="00C52AFD" w:rsidRDefault="00C52AFD" w:rsidP="00C5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AFD">
        <w:rPr>
          <w:rFonts w:ascii="Times New Roman" w:hAnsi="Times New Roman" w:cs="Times New Roman"/>
          <w:b/>
          <w:bCs/>
          <w:sz w:val="24"/>
          <w:szCs w:val="24"/>
        </w:rPr>
        <w:t xml:space="preserve">по проведению мероприятий в рамках межведомственной комплексной профилактической операции «Подросток» </w:t>
      </w:r>
    </w:p>
    <w:p w14:paraId="27FFA285" w14:textId="2865ADC2" w:rsidR="00C52AFD" w:rsidRDefault="00C52AFD" w:rsidP="00C5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2AFD">
        <w:rPr>
          <w:rFonts w:ascii="Times New Roman" w:hAnsi="Times New Roman" w:cs="Times New Roman"/>
          <w:b/>
          <w:bCs/>
          <w:sz w:val="24"/>
          <w:szCs w:val="24"/>
        </w:rPr>
        <w:t>с 15 мая по 1 октября 2022 года</w:t>
      </w:r>
    </w:p>
    <w:p w14:paraId="5FC7C23E" w14:textId="77777777" w:rsidR="00C52AFD" w:rsidRPr="00C52AFD" w:rsidRDefault="00C52AFD" w:rsidP="00C52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113"/>
        <w:gridCol w:w="2127"/>
        <w:gridCol w:w="2551"/>
        <w:gridCol w:w="2835"/>
      </w:tblGrid>
      <w:tr w:rsidR="00C52AFD" w:rsidRPr="00C52AFD" w14:paraId="0041A37A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88FC" w14:textId="77777777" w:rsidR="00C52AFD" w:rsidRPr="00C52AFD" w:rsidRDefault="00C52AFD" w:rsidP="00C52AFD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C52AFD">
              <w:rPr>
                <w:rFonts w:ascii="Times New Roman" w:eastAsiaTheme="minorEastAsia" w:hAnsi="Times New Roman" w:cs="Times New Roman"/>
                <w:lang w:eastAsia="en-US"/>
              </w:rPr>
              <w:t>№ п/п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D5A8" w14:textId="77777777" w:rsidR="00C52AFD" w:rsidRPr="00C52AFD" w:rsidRDefault="00C52AFD" w:rsidP="00C52AFD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C52AFD">
              <w:rPr>
                <w:rFonts w:ascii="Times New Roman" w:eastAsiaTheme="minorEastAsia" w:hAnsi="Times New Roman" w:cs="Times New Roman"/>
                <w:lang w:eastAsia="en-US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6B05" w14:textId="77777777" w:rsidR="00C52AFD" w:rsidRPr="00C52AFD" w:rsidRDefault="00C52AFD" w:rsidP="00C52AFD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C52AFD">
              <w:rPr>
                <w:rFonts w:ascii="Times New Roman" w:eastAsiaTheme="minorEastAsia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6241" w14:textId="77777777" w:rsidR="00C52AFD" w:rsidRPr="00C52AFD" w:rsidRDefault="00C52AFD" w:rsidP="00C52AFD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C52AFD">
              <w:rPr>
                <w:rFonts w:ascii="Times New Roman" w:eastAsiaTheme="minorEastAsia" w:hAnsi="Times New Roman" w:cs="Times New Roman"/>
                <w:lang w:eastAsia="en-US"/>
              </w:rPr>
              <w:t>Ответственный за исполнение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1D5E" w14:textId="77777777" w:rsidR="00C52AFD" w:rsidRPr="00C52AFD" w:rsidRDefault="00C52AFD" w:rsidP="00C52AFD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C52AFD">
              <w:rPr>
                <w:rFonts w:ascii="Times New Roman" w:eastAsiaTheme="minorEastAsia" w:hAnsi="Times New Roman" w:cs="Times New Roman"/>
                <w:lang w:eastAsia="en-US"/>
              </w:rPr>
              <w:t>Планируемый результат</w:t>
            </w:r>
          </w:p>
        </w:tc>
      </w:tr>
      <w:tr w:rsidR="00C52AFD" w:rsidRPr="00C52AFD" w14:paraId="00F4AD47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2A67" w14:textId="77777777" w:rsidR="00C52AFD" w:rsidRPr="00C52AFD" w:rsidRDefault="00C52AFD" w:rsidP="00C52AFD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C52AFD">
              <w:rPr>
                <w:rFonts w:ascii="Times New Roman" w:eastAsiaTheme="minorEastAsia" w:hAnsi="Times New Roman" w:cs="Times New Roman"/>
                <w:lang w:eastAsia="en-US"/>
              </w:rPr>
              <w:t>1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9C44" w14:textId="77777777" w:rsidR="00C52AFD" w:rsidRPr="00C52AFD" w:rsidRDefault="00C52AFD" w:rsidP="00C52AFD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C52AFD">
              <w:rPr>
                <w:rFonts w:ascii="Times New Roman" w:eastAsiaTheme="minorEastAsia" w:hAnsi="Times New Roman" w:cs="Times New Roman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C5AE" w14:textId="77777777" w:rsidR="00C52AFD" w:rsidRPr="00C52AFD" w:rsidRDefault="00C52AFD" w:rsidP="00C52AFD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C52AFD">
              <w:rPr>
                <w:rFonts w:ascii="Times New Roman" w:eastAsiaTheme="minorEastAsia" w:hAnsi="Times New Roman" w:cs="Times New Roman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6A0B" w14:textId="77777777" w:rsidR="00C52AFD" w:rsidRPr="00C52AFD" w:rsidRDefault="00C52AFD" w:rsidP="00C52AFD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C52AFD">
              <w:rPr>
                <w:rFonts w:ascii="Times New Roman" w:eastAsiaTheme="minorEastAsia" w:hAnsi="Times New Roman" w:cs="Times New Roman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0CED" w14:textId="77777777" w:rsidR="00C52AFD" w:rsidRPr="00C52AFD" w:rsidRDefault="00C52AFD" w:rsidP="00C52AFD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lang w:eastAsia="en-US"/>
              </w:rPr>
            </w:pPr>
            <w:r w:rsidRPr="00C52AFD">
              <w:rPr>
                <w:rFonts w:ascii="Times New Roman" w:eastAsiaTheme="minorEastAsia" w:hAnsi="Times New Roman" w:cs="Times New Roman"/>
                <w:lang w:eastAsia="en-US"/>
              </w:rPr>
              <w:t>5</w:t>
            </w:r>
          </w:p>
        </w:tc>
      </w:tr>
      <w:tr w:rsidR="00C52AFD" w:rsidRPr="00C52AFD" w14:paraId="60D4D2CA" w14:textId="77777777" w:rsidTr="00AA3CA9">
        <w:tc>
          <w:tcPr>
            <w:tcW w:w="1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33B7" w14:textId="77777777" w:rsidR="00C52AFD" w:rsidRPr="00C52AFD" w:rsidRDefault="00C52AFD" w:rsidP="00C52AFD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C52AFD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eastAsia="en-US"/>
              </w:rPr>
              <w:t>Общие мероприятия профилактической направленности</w:t>
            </w:r>
          </w:p>
        </w:tc>
      </w:tr>
      <w:tr w:rsidR="00C52AFD" w:rsidRPr="00C52AFD" w14:paraId="69107D36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7767C" w14:textId="77777777" w:rsidR="00C52AFD" w:rsidRPr="00C52AFD" w:rsidRDefault="00C52AFD" w:rsidP="00C52AFD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C52AF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4A7D" w14:textId="77777777" w:rsidR="00C52AFD" w:rsidRPr="00C52AFD" w:rsidRDefault="00C52AFD" w:rsidP="00C52AFD">
            <w:pPr>
              <w:spacing w:line="254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C52AF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Формирование плана мероприятий межведомственной комплексной профилактической операции «Подросток»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7646" w14:textId="4F9274E9" w:rsidR="00C52AFD" w:rsidRPr="00C52AFD" w:rsidRDefault="00C52AFD" w:rsidP="00C52AFD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C52AF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до </w:t>
            </w:r>
            <w:r w:rsidR="0022509F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15</w:t>
            </w:r>
            <w:r w:rsidRPr="00C52AF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459B" w14:textId="77777777" w:rsidR="00C52AFD" w:rsidRPr="00C52AFD" w:rsidRDefault="00C52AFD" w:rsidP="00C52AFD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C52AF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Администрация НСГП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0D8C" w14:textId="77777777" w:rsidR="00C52AFD" w:rsidRPr="00C52AFD" w:rsidRDefault="00C52AFD" w:rsidP="00C52AFD">
            <w:pPr>
              <w:spacing w:line="254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C52AF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Утверждение плана основных мероприятий операции "Подросток"</w:t>
            </w:r>
          </w:p>
        </w:tc>
      </w:tr>
      <w:tr w:rsidR="00C52AFD" w:rsidRPr="00C52AFD" w14:paraId="5DBC2CBE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7A27" w14:textId="77777777" w:rsidR="00C52AFD" w:rsidRPr="00C52AFD" w:rsidRDefault="00C52AFD" w:rsidP="00C52AFD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C52AF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F578" w14:textId="77777777" w:rsidR="00C52AFD" w:rsidRPr="00C52AFD" w:rsidRDefault="00C52AFD" w:rsidP="00C52AFD">
            <w:pPr>
              <w:spacing w:line="254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C52AF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Размещение в местах массового пребывания детей и подростков, средствах массовой информации, на информационных ресурсах сети Интернет информации о деятельности учреждений культуры и спорта в период летних каникул - о работе кружков и секций, о проводимых мероприятиях, о работе летних площадок и </w:t>
            </w:r>
            <w:proofErr w:type="gramStart"/>
            <w:r w:rsidRPr="00C52AF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т.д.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EB7D" w14:textId="77777777" w:rsidR="00C52AFD" w:rsidRPr="00C52AFD" w:rsidRDefault="00C52AFD" w:rsidP="00C52AFD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C52AF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до 01 июня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EDA8" w14:textId="77777777" w:rsidR="00C52AFD" w:rsidRPr="00C52AFD" w:rsidRDefault="00C52AFD" w:rsidP="00C52AFD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C52AF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МБЦ «Дворец культуры города Нижние Серги», МБУК «Библиотечно-информационный центр», МКУ «Комитет по физической культуре и 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184D" w14:textId="77777777" w:rsidR="00C52AFD" w:rsidRPr="00C52AFD" w:rsidRDefault="00C52AFD" w:rsidP="00C52AFD">
            <w:pPr>
              <w:spacing w:line="254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C52AF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Обеспечение информированности населения о возможностях организованного отдыха и досуга несовершеннолетних</w:t>
            </w:r>
          </w:p>
        </w:tc>
      </w:tr>
      <w:tr w:rsidR="00C52AFD" w:rsidRPr="00C52AFD" w14:paraId="61B9363F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6F02" w14:textId="77777777" w:rsidR="00C52AFD" w:rsidRPr="00C52AFD" w:rsidRDefault="00C52AFD" w:rsidP="00C52AFD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C52AF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6E79" w14:textId="77777777" w:rsidR="00C52AFD" w:rsidRPr="00C52AFD" w:rsidRDefault="00C52AFD" w:rsidP="00C52AFD">
            <w:pPr>
              <w:spacing w:line="254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C52AF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Направление учреждениям культуры и спорта списков несовершеннолетних, состоящих на всех видах профилактического учета, с целью организации их занятости в летний период времени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147D" w14:textId="77777777" w:rsidR="00C52AFD" w:rsidRPr="00C52AFD" w:rsidRDefault="00C52AFD" w:rsidP="00C52AFD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C52AF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май - сентябрь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D50E" w14:textId="77777777" w:rsidR="00C52AFD" w:rsidRPr="00C52AFD" w:rsidRDefault="00C52AFD" w:rsidP="00C52AFD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C52AF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Администрация НСГП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4529" w14:textId="77777777" w:rsidR="00C52AFD" w:rsidRPr="00C52AFD" w:rsidRDefault="00C52AFD" w:rsidP="00C52AFD">
            <w:pPr>
              <w:spacing w:line="254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C52AF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Достижение 100% охвата различными формами организованного отдыха, досуга, трудоустройства несовершеннолетних</w:t>
            </w:r>
          </w:p>
        </w:tc>
      </w:tr>
      <w:tr w:rsidR="00C52AFD" w:rsidRPr="00C52AFD" w14:paraId="2972AE4E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EE7F" w14:textId="77777777" w:rsidR="00C52AFD" w:rsidRPr="00C52AFD" w:rsidRDefault="00C52AFD" w:rsidP="00C52AFD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C52AF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4F4A" w14:textId="77777777" w:rsidR="00C52AFD" w:rsidRPr="00C52AFD" w:rsidRDefault="00C52AFD" w:rsidP="00C52AFD">
            <w:pPr>
              <w:spacing w:line="254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C52AF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Проведение проверок по месту жительства семей несовершеннолетних, состоящих на всех видах профилактического учета, для выяснения занятости несовершеннолетних в летний период времени и проверки условий воспитания в семье. При необходимости принятие мер по привлечению детей к организованным формам труда, отдыха, занятости, улучшению обстановки в семье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727F" w14:textId="77777777" w:rsidR="00C52AFD" w:rsidRPr="00C52AFD" w:rsidRDefault="00C52AFD" w:rsidP="00C52AFD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C52AF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июнь - сентябрь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36D9" w14:textId="77777777" w:rsidR="00C52AFD" w:rsidRPr="00C52AFD" w:rsidRDefault="00C52AFD" w:rsidP="00C52AFD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C52AF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Совет по профилактики безнадзорности и правонарушений несовершеннолетних и защите их прав при администрации НСГП (далее – Совет по профилактике), </w:t>
            </w:r>
          </w:p>
          <w:p w14:paraId="0857EBF7" w14:textId="77777777" w:rsidR="00C52AFD" w:rsidRPr="00C52AFD" w:rsidRDefault="00C52AFD" w:rsidP="00C52AFD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C52AF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ОДН МО МВД России «Нижнесергинский»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20FF" w14:textId="77777777" w:rsidR="00C52AFD" w:rsidRPr="00C52AFD" w:rsidRDefault="00C52AFD" w:rsidP="00C52AFD">
            <w:pPr>
              <w:spacing w:line="254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C52AFD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обеспечение профилактических мероприятий, направленных на снижение остроты детского и семейного неблагополучия</w:t>
            </w:r>
          </w:p>
        </w:tc>
      </w:tr>
      <w:tr w:rsidR="002D292F" w:rsidRPr="00C52AFD" w14:paraId="444ED6BE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9C15" w14:textId="4DDB2A99" w:rsidR="002D292F" w:rsidRPr="00C52AFD" w:rsidRDefault="00B91FE3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851B" w14:textId="1DB856AD" w:rsidR="002D292F" w:rsidRPr="002D292F" w:rsidRDefault="002D292F" w:rsidP="002D292F">
            <w:pPr>
              <w:spacing w:line="254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2D29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Проведение индивидуальной профилактической работы с подростками, состоящими на всех видах профилактического учета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2E7B" w14:textId="43E1F374" w:rsidR="002D292F" w:rsidRPr="002D292F" w:rsidRDefault="002D292F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2D29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июнь - сентябрь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835B" w14:textId="77777777" w:rsidR="002D292F" w:rsidRPr="002D292F" w:rsidRDefault="002D292F" w:rsidP="002D292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2D292F">
              <w:rPr>
                <w:sz w:val="22"/>
                <w:szCs w:val="22"/>
                <w:lang w:eastAsia="en-US"/>
              </w:rPr>
              <w:t xml:space="preserve">Совет по профилактике, </w:t>
            </w:r>
          </w:p>
          <w:p w14:paraId="2AC6FE13" w14:textId="5BCD0835" w:rsidR="002D292F" w:rsidRPr="002D292F" w:rsidRDefault="002D292F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2D29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ОДН МО МВД России «Нижнесергинский»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ED21" w14:textId="63C0C466" w:rsidR="002D292F" w:rsidRPr="002D292F" w:rsidRDefault="002D292F" w:rsidP="002D292F">
            <w:pPr>
              <w:spacing w:line="254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2D29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профилактика подростковой преступности</w:t>
            </w:r>
          </w:p>
        </w:tc>
      </w:tr>
      <w:tr w:rsidR="002D292F" w:rsidRPr="00C52AFD" w14:paraId="44905664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41D8" w14:textId="0D6892A4" w:rsidR="002D292F" w:rsidRPr="00C52AFD" w:rsidRDefault="00B91FE3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DDB3" w14:textId="753B7383" w:rsidR="002D292F" w:rsidRPr="002D292F" w:rsidRDefault="002D292F" w:rsidP="002D292F">
            <w:pPr>
              <w:spacing w:line="254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2D29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Участие в рейдах по проверке соблюдения родителями, должностными и юридическими лицами Закона Свердловской области от 16 июля 2009 года N 73-ОЗ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FAE2" w14:textId="04CB6F77" w:rsidR="002D292F" w:rsidRPr="002D292F" w:rsidRDefault="002D292F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2D29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июнь - сентябрь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D9E9" w14:textId="77777777" w:rsidR="002D292F" w:rsidRPr="002D292F" w:rsidRDefault="002D292F" w:rsidP="002D292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2D292F">
              <w:rPr>
                <w:sz w:val="22"/>
                <w:szCs w:val="22"/>
                <w:lang w:eastAsia="en-US"/>
              </w:rPr>
              <w:t xml:space="preserve">Совет по профилактике, </w:t>
            </w:r>
          </w:p>
          <w:p w14:paraId="16E0AEA9" w14:textId="42D78388" w:rsidR="002D292F" w:rsidRPr="002D292F" w:rsidRDefault="002D292F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2D29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ОДН МО МВД России «Нижнесергинский» (по согласованию)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34EE" w14:textId="60DDC19C" w:rsidR="002D292F" w:rsidRPr="002D292F" w:rsidRDefault="002D292F" w:rsidP="002D292F">
            <w:pPr>
              <w:spacing w:line="254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2D29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профилактика правонарушений и преступлений среди несовершеннолетних</w:t>
            </w:r>
          </w:p>
        </w:tc>
      </w:tr>
      <w:tr w:rsidR="002D292F" w:rsidRPr="00C52AFD" w14:paraId="622AF10D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72A8" w14:textId="28F158CB" w:rsidR="002D292F" w:rsidRPr="00C52AFD" w:rsidRDefault="00B91FE3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9356" w14:textId="36596945" w:rsidR="002D292F" w:rsidRPr="002D292F" w:rsidRDefault="002D292F" w:rsidP="002D292F">
            <w:pPr>
              <w:spacing w:line="254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2D29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Участие в работе по выявлению неблагополучных семей; выявлению и пресечению фактов жестокого обращения с несовершеннолетними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3146" w14:textId="1F284F9D" w:rsidR="002D292F" w:rsidRPr="002D292F" w:rsidRDefault="002D292F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2D29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июнь - сентябрь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01D0" w14:textId="77777777" w:rsidR="002D292F" w:rsidRPr="002D292F" w:rsidRDefault="002D292F" w:rsidP="002D292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2D292F">
              <w:rPr>
                <w:sz w:val="22"/>
                <w:szCs w:val="22"/>
                <w:lang w:eastAsia="en-US"/>
              </w:rPr>
              <w:t xml:space="preserve">Совет по профилактике, </w:t>
            </w:r>
          </w:p>
          <w:p w14:paraId="682EF49D" w14:textId="04E98938" w:rsidR="002D292F" w:rsidRPr="002D292F" w:rsidRDefault="002D292F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2D29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ОДН МО МВД России «Нижнесергинский»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0EFD" w14:textId="0E41D81A" w:rsidR="002D292F" w:rsidRPr="002D292F" w:rsidRDefault="002D292F" w:rsidP="002D292F">
            <w:pPr>
              <w:spacing w:line="254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2D29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привлечение к ответственности родителей, ненадлежаще исполняющих обязанности по воспитанию и содержанию своих детей</w:t>
            </w:r>
          </w:p>
        </w:tc>
      </w:tr>
      <w:tr w:rsidR="002D292F" w:rsidRPr="00C52AFD" w14:paraId="0208F6D9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8385" w14:textId="60B4FEFE" w:rsidR="002D292F" w:rsidRPr="00C52AFD" w:rsidRDefault="00B91FE3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1E1D" w14:textId="6EC966A8" w:rsidR="002D292F" w:rsidRPr="00643CE4" w:rsidRDefault="002D292F" w:rsidP="002D292F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643CE4">
              <w:rPr>
                <w:sz w:val="22"/>
                <w:szCs w:val="22"/>
                <w:lang w:eastAsia="en-US"/>
              </w:rPr>
              <w:t xml:space="preserve">Участие в мероприятиях (операциях), акциях в рамках основного этапа МКПО «Подросток»: </w:t>
            </w:r>
          </w:p>
          <w:p w14:paraId="5EEBE8A5" w14:textId="48AEBA77" w:rsidR="002D292F" w:rsidRPr="00643CE4" w:rsidRDefault="002D292F" w:rsidP="002D292F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643CE4">
              <w:rPr>
                <w:sz w:val="22"/>
                <w:szCs w:val="22"/>
                <w:lang w:eastAsia="en-US"/>
              </w:rPr>
              <w:t>- «</w:t>
            </w:r>
            <w:proofErr w:type="spellStart"/>
            <w:r w:rsidRPr="00643CE4">
              <w:rPr>
                <w:sz w:val="22"/>
                <w:szCs w:val="22"/>
                <w:lang w:eastAsia="en-US"/>
              </w:rPr>
              <w:t>Условник</w:t>
            </w:r>
            <w:proofErr w:type="spellEnd"/>
            <w:r w:rsidRPr="00643CE4">
              <w:rPr>
                <w:sz w:val="22"/>
                <w:szCs w:val="22"/>
                <w:lang w:eastAsia="en-US"/>
              </w:rPr>
              <w:t>»</w:t>
            </w:r>
          </w:p>
          <w:p w14:paraId="559D13E5" w14:textId="04044A43" w:rsidR="002D292F" w:rsidRDefault="002D292F" w:rsidP="002D292F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 w:rsidRPr="00643CE4">
              <w:rPr>
                <w:sz w:val="22"/>
                <w:szCs w:val="22"/>
                <w:lang w:eastAsia="en-US"/>
              </w:rPr>
              <w:t>- «Комендантский патруль»</w:t>
            </w:r>
          </w:p>
          <w:p w14:paraId="33A19388" w14:textId="6EEC2824" w:rsidR="00643CE4" w:rsidRPr="00643CE4" w:rsidRDefault="00643CE4" w:rsidP="002D292F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«Безопасность детства-2022»</w:t>
            </w:r>
          </w:p>
          <w:p w14:paraId="7B02690B" w14:textId="208EE142" w:rsidR="002D292F" w:rsidRPr="00643CE4" w:rsidRDefault="002D292F" w:rsidP="002D292F">
            <w:pPr>
              <w:spacing w:line="254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EF05" w14:textId="77777777" w:rsidR="002D292F" w:rsidRPr="00643CE4" w:rsidRDefault="002D292F" w:rsidP="002D292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DCD29AB" w14:textId="77777777" w:rsidR="002D292F" w:rsidRPr="00643CE4" w:rsidRDefault="002D292F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</w:p>
          <w:p w14:paraId="4F9B19E3" w14:textId="77777777" w:rsidR="00643CE4" w:rsidRPr="00643CE4" w:rsidRDefault="00643CE4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643CE4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01-07</w:t>
            </w:r>
            <w:proofErr w:type="gramEnd"/>
            <w:r w:rsidRPr="00643CE4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 июля</w:t>
            </w:r>
          </w:p>
          <w:p w14:paraId="72EEA963" w14:textId="77777777" w:rsidR="00643CE4" w:rsidRDefault="00643CE4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643CE4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04-10</w:t>
            </w:r>
            <w:proofErr w:type="gramEnd"/>
            <w:r w:rsidRPr="00643CE4"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 xml:space="preserve"> августа</w:t>
            </w:r>
          </w:p>
          <w:p w14:paraId="2684C222" w14:textId="2097D394" w:rsidR="00643CE4" w:rsidRPr="00643CE4" w:rsidRDefault="00643CE4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май-сентябрь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473C" w14:textId="77777777" w:rsidR="002D292F" w:rsidRPr="00643CE4" w:rsidRDefault="002D292F" w:rsidP="002D292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43CE4">
              <w:rPr>
                <w:sz w:val="22"/>
                <w:szCs w:val="22"/>
                <w:lang w:eastAsia="en-US"/>
              </w:rPr>
              <w:t xml:space="preserve">Совет по профилактике, </w:t>
            </w:r>
          </w:p>
          <w:p w14:paraId="4E1864FF" w14:textId="48D28544" w:rsidR="002D292F" w:rsidRPr="00643CE4" w:rsidRDefault="002D292F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643C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ОДН МО МВД России «Нижнесергинский»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71E4" w14:textId="4F4F4B95" w:rsidR="002D292F" w:rsidRPr="00643CE4" w:rsidRDefault="002D292F" w:rsidP="002D292F">
            <w:pPr>
              <w:spacing w:line="254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643CE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профилактика правонарушений и преступлений среди несовершеннолетних</w:t>
            </w:r>
          </w:p>
        </w:tc>
      </w:tr>
      <w:tr w:rsidR="002D292F" w:rsidRPr="00C52AFD" w14:paraId="05552757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CA34" w14:textId="1BCDD01F" w:rsidR="002D292F" w:rsidRPr="00C52AFD" w:rsidRDefault="00B91FE3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0250" w14:textId="301370B7" w:rsidR="002D292F" w:rsidRPr="002D292F" w:rsidRDefault="002D292F" w:rsidP="002D292F">
            <w:pPr>
              <w:spacing w:line="254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2D29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Освещение мероприятий в рамках операции "Подросток" в средствах массовой информации, на информационных ресурсах сети Интернет Нижнесергинского городского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6D3B" w14:textId="74D7F14C" w:rsidR="002D292F" w:rsidRPr="002D292F" w:rsidRDefault="002D292F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2D29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июнь - сентябрь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7D26" w14:textId="1B50E221" w:rsidR="002D292F" w:rsidRPr="002D292F" w:rsidRDefault="002D292F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2D29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Администрация НСГП, МБУ «Дворец культуры города Нижние Серги», МБУК «Библиотечно-информационный центр», МКУ «Комитет по физической культуре и спорту»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F970" w14:textId="08FFC6A9" w:rsidR="002D292F" w:rsidRPr="002D292F" w:rsidRDefault="002D292F" w:rsidP="002D292F">
            <w:pPr>
              <w:spacing w:line="254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2D29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информирование населения об уровне безнадзорности и правонарушений несовершеннолетних</w:t>
            </w:r>
          </w:p>
        </w:tc>
      </w:tr>
      <w:tr w:rsidR="002D292F" w:rsidRPr="00C52AFD" w14:paraId="5DEEE044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4815" w14:textId="764FE027" w:rsidR="002D292F" w:rsidRPr="00C52AFD" w:rsidRDefault="00B91FE3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2B37" w14:textId="5774FD7C" w:rsidR="002D292F" w:rsidRPr="002D292F" w:rsidRDefault="002D292F" w:rsidP="002D292F">
            <w:pPr>
              <w:spacing w:line="254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2D29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Представление в ТКДН и ЗП информации о выполнении мероприятий в рамках операции "Подросток"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B1CD" w14:textId="3E2D71D0" w:rsidR="002D292F" w:rsidRPr="002D292F" w:rsidRDefault="002D292F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2D29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D0A0" w14:textId="70740463" w:rsidR="002D292F" w:rsidRPr="002D292F" w:rsidRDefault="002D292F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2D29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Совет по профилактике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B15" w14:textId="2DD94346" w:rsidR="002D292F" w:rsidRPr="002D292F" w:rsidRDefault="002D292F" w:rsidP="002D292F">
            <w:pPr>
              <w:spacing w:line="254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2D29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Достижение целей и задач операции "Подросток"</w:t>
            </w:r>
          </w:p>
        </w:tc>
      </w:tr>
      <w:tr w:rsidR="002D292F" w:rsidRPr="00C52AFD" w14:paraId="52478BEE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A9E4" w14:textId="22100CA0" w:rsidR="002D292F" w:rsidRPr="00C52AFD" w:rsidRDefault="00B91FE3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78F5" w14:textId="02F6B145" w:rsidR="002D292F" w:rsidRPr="002D292F" w:rsidRDefault="002D292F" w:rsidP="002D292F">
            <w:pPr>
              <w:spacing w:line="254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2D29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Подведение итогов проведения мероприятий в рамках операции «Подросток»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FC7D" w14:textId="4CFB5991" w:rsidR="002D292F" w:rsidRPr="002D292F" w:rsidRDefault="002D292F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2D29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 05 октября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04B5" w14:textId="61A7DDAD" w:rsidR="002D292F" w:rsidRPr="002D292F" w:rsidRDefault="002D292F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2D29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Совет по профилактике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42B3" w14:textId="7FF02A0F" w:rsidR="002D292F" w:rsidRPr="002D292F" w:rsidRDefault="002D292F" w:rsidP="002D292F">
            <w:pPr>
              <w:spacing w:line="254" w:lineRule="auto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 w:rsidRPr="002D292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Достижение целей и задач операции "Подросток"</w:t>
            </w:r>
          </w:p>
        </w:tc>
      </w:tr>
      <w:tr w:rsidR="009B6E58" w:rsidRPr="00C52AFD" w14:paraId="7ED20A67" w14:textId="77777777" w:rsidTr="00AA4CF0">
        <w:tc>
          <w:tcPr>
            <w:tcW w:w="1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4B8B" w14:textId="3332938B" w:rsidR="009B6E58" w:rsidRPr="002D292F" w:rsidRDefault="009B6E58" w:rsidP="009B6E5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E5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Информационно-профилактические мероприятия</w:t>
            </w:r>
          </w:p>
        </w:tc>
      </w:tr>
      <w:tr w:rsidR="00643CE4" w:rsidRPr="00C52AFD" w14:paraId="52FE9FE7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BC1F" w14:textId="0E1216B1" w:rsidR="00643CE4" w:rsidRPr="00C52AFD" w:rsidRDefault="00B91FE3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B3F4" w14:textId="2CBC6F90" w:rsidR="00643CE4" w:rsidRPr="002D292F" w:rsidRDefault="009B6E58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E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«СПИД: опасно не знать!»: информационная выставка 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9B6E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Всемирному дню памяти жертв СПИДа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3E14" w14:textId="2A8A644C" w:rsidR="00643CE4" w:rsidRPr="002D292F" w:rsidRDefault="009B6E58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E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14.05-15.05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6613" w14:textId="649794E0" w:rsidR="00643CE4" w:rsidRPr="002D292F" w:rsidRDefault="009B6E58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E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B475" w14:textId="2BD98B71" w:rsidR="00643CE4" w:rsidRPr="002D292F" w:rsidRDefault="009B6E58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Профилактика распространения ВИЧ-инфекции, п</w:t>
            </w:r>
            <w:r w:rsidRPr="009B6E5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ропаганда здорового образа жизни</w:t>
            </w:r>
          </w:p>
        </w:tc>
      </w:tr>
      <w:tr w:rsidR="00643CE4" w:rsidRPr="00C52AFD" w14:paraId="6B2DA852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7A42" w14:textId="2B00EF50" w:rsidR="00643CE4" w:rsidRPr="00C52AFD" w:rsidRDefault="00B91FE3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0819" w14:textId="287C55C5" w:rsidR="00643CE4" w:rsidRPr="002D292F" w:rsidRDefault="005379F6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9F6">
              <w:rPr>
                <w:rFonts w:ascii="Times New Roman" w:hAnsi="Times New Roman" w:cs="Times New Roman"/>
                <w:sz w:val="24"/>
                <w:szCs w:val="24"/>
              </w:rPr>
              <w:t>«Кем быть?»: неделя профориентации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83EC" w14:textId="2310AF64" w:rsidR="00643CE4" w:rsidRPr="002D292F" w:rsidRDefault="005379F6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9F6">
              <w:rPr>
                <w:rFonts w:ascii="Times New Roman" w:hAnsi="Times New Roman" w:cs="Times New Roman"/>
                <w:sz w:val="24"/>
                <w:szCs w:val="24"/>
              </w:rPr>
              <w:t>23.05-29.05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AA3D" w14:textId="74E9A43F" w:rsidR="00643CE4" w:rsidRPr="002D292F" w:rsidRDefault="005379F6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8DCD" w14:textId="6B2C5BAB" w:rsidR="00643CE4" w:rsidRPr="002D292F" w:rsidRDefault="005379F6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Профориентация</w:t>
            </w:r>
          </w:p>
        </w:tc>
      </w:tr>
      <w:tr w:rsidR="002D7E61" w:rsidRPr="00C52AFD" w14:paraId="228D25D0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5C21" w14:textId="2624F622" w:rsidR="002D7E61" w:rsidRPr="00C52AFD" w:rsidRDefault="00B91FE3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27CB" w14:textId="2C375374" w:rsidR="002D7E61" w:rsidRPr="005379F6" w:rsidRDefault="002D7E61" w:rsidP="002D292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E61">
              <w:rPr>
                <w:rFonts w:ascii="Times New Roman" w:hAnsi="Times New Roman" w:cs="Times New Roman"/>
                <w:sz w:val="24"/>
                <w:szCs w:val="24"/>
              </w:rPr>
              <w:t>«Профилактика ВИЧ» Методическое занятие для участников художественной самодеятельности Дворца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6D5D" w14:textId="5A8393A1" w:rsidR="002D7E61" w:rsidRPr="005379F6" w:rsidRDefault="002D7E61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61B9" w14:textId="7ED4290A" w:rsidR="002D7E61" w:rsidRDefault="002D7E61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7E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«ДК г. Н-Серги»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E759" w14:textId="0459B833" w:rsidR="002D7E61" w:rsidRDefault="002D7E61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7E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Профилактика распространения ВИЧ-инфекции, пропаганда здорового образа жизни</w:t>
            </w:r>
          </w:p>
        </w:tc>
      </w:tr>
      <w:tr w:rsidR="009B6E58" w:rsidRPr="00C52AFD" w14:paraId="3A6653BE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5B45" w14:textId="253CE1F7" w:rsidR="009B6E58" w:rsidRPr="00C52AFD" w:rsidRDefault="00BA7B67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253C" w14:textId="3C06F072" w:rsidR="009B6E58" w:rsidRPr="002D292F" w:rsidRDefault="005379F6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9F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«Мы против курения»: выставка-протест   к Всемирному дню   без табака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26FF" w14:textId="7C5BB4AF" w:rsidR="009B6E58" w:rsidRPr="002D292F" w:rsidRDefault="005379F6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C0F5" w14:textId="7B2998CE" w:rsidR="009B6E58" w:rsidRPr="002D292F" w:rsidRDefault="005379F6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9F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32F3" w14:textId="10DD7D54" w:rsidR="009B6E58" w:rsidRPr="002D292F" w:rsidRDefault="005379F6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Профилактика табакокурения, пропаганда здорового образа жизни</w:t>
            </w:r>
          </w:p>
        </w:tc>
      </w:tr>
      <w:tr w:rsidR="002D7E61" w:rsidRPr="00C52AFD" w14:paraId="0884A58F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7E69" w14:textId="64255FCE" w:rsidR="002D7E61" w:rsidRPr="00C52AFD" w:rsidRDefault="00BA7B67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4309" w14:textId="6924A98D" w:rsidR="002D7E61" w:rsidRPr="005379F6" w:rsidRDefault="002D7E61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7E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«Не курящие поколение: мы за жизнь без табачного дыма» Познавательная интернет выставка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6F49" w14:textId="423F7A9E" w:rsidR="002D7E61" w:rsidRDefault="002D7E61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D06F" w14:textId="77777777" w:rsidR="002D7E61" w:rsidRDefault="002D7E61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7E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«ДК г. Н-Серги»</w:t>
            </w:r>
          </w:p>
          <w:p w14:paraId="06B51425" w14:textId="60584843" w:rsidR="00161EF5" w:rsidRPr="005379F6" w:rsidRDefault="00161EF5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соц.сети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9400" w14:textId="75D58D63" w:rsidR="002D7E61" w:rsidRDefault="002D7E61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7E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Профилактика табакокурения, пропаганда </w:t>
            </w:r>
            <w:r w:rsidRPr="002D7E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здорового образа жизни</w:t>
            </w:r>
          </w:p>
        </w:tc>
      </w:tr>
      <w:tr w:rsidR="009B6E58" w:rsidRPr="00C52AFD" w14:paraId="53C5A20D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491C" w14:textId="5CE2EB1F" w:rsidR="009B6E58" w:rsidRPr="00C52AFD" w:rsidRDefault="00BA7B67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lastRenderedPageBreak/>
              <w:t>17.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8C23" w14:textId="2F66CD0B" w:rsidR="009B6E58" w:rsidRPr="002D292F" w:rsidRDefault="00E23EE1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23E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«Детство - лучшая страна на свете»: информационный час   к Международному дню защиты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1A2B" w14:textId="75E3A7A4" w:rsidR="009B6E58" w:rsidRPr="002D292F" w:rsidRDefault="00E23EE1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BC6A" w14:textId="206D491B" w:rsidR="009B6E58" w:rsidRPr="002D292F" w:rsidRDefault="00E23EE1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23E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EB5A" w14:textId="022D1D08" w:rsidR="009B6E58" w:rsidRPr="002D292F" w:rsidRDefault="00E23EE1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23E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Духовно-нравственное    воспитание</w:t>
            </w:r>
          </w:p>
        </w:tc>
      </w:tr>
      <w:tr w:rsidR="00E23EE1" w:rsidRPr="00C52AFD" w14:paraId="11C3F1BB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ACA7" w14:textId="405A6846" w:rsidR="00E23EE1" w:rsidRPr="00C52AFD" w:rsidRDefault="00BA7B67" w:rsidP="00E23EE1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55FE" w14:textId="58884033" w:rsidR="00E23EE1" w:rsidRPr="00E23EE1" w:rsidRDefault="00AA2C96" w:rsidP="00E23EE1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C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«Не отнимай у себя завтра»: информационный </w:t>
            </w:r>
            <w:proofErr w:type="gramStart"/>
            <w:r w:rsidRPr="00AA2C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  к</w:t>
            </w:r>
            <w:proofErr w:type="gramEnd"/>
            <w:r w:rsidRPr="00AA2C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Международному  дню борьбы со злоупотреблением наркотическими средствами и их незаконным оборотом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A426" w14:textId="6CE0CB3B" w:rsidR="00E23EE1" w:rsidRDefault="00AA2C96" w:rsidP="00E23EE1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2C74" w14:textId="63ECFF33" w:rsidR="00E23EE1" w:rsidRPr="00E23EE1" w:rsidRDefault="00AA2C96" w:rsidP="00E23EE1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C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5880" w14:textId="3130E6A3" w:rsidR="00E23EE1" w:rsidRPr="00E23EE1" w:rsidRDefault="00AA2C96" w:rsidP="00E23EE1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Профилактика наркомании</w:t>
            </w:r>
            <w:r w:rsidR="002E21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пропаганда здорового образа жизни</w:t>
            </w:r>
          </w:p>
        </w:tc>
      </w:tr>
      <w:tr w:rsidR="00161EF5" w:rsidRPr="00C52AFD" w14:paraId="264D820E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8CBC" w14:textId="401250EB" w:rsidR="00161EF5" w:rsidRPr="00C52AFD" w:rsidRDefault="00BA7B67" w:rsidP="00E23EE1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D5DA" w14:textId="76A0F7F3" w:rsidR="00161EF5" w:rsidRPr="00AA2C96" w:rsidRDefault="00161EF5" w:rsidP="00161EF5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1E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«Наркомания – путь в никуда!»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 </w:t>
            </w:r>
            <w:r w:rsidRPr="00161E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Информационная </w:t>
            </w:r>
            <w:proofErr w:type="gramStart"/>
            <w:r w:rsidRPr="00161E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интернет </w:t>
            </w:r>
            <w:r w:rsidR="002E2129" w:rsidRPr="00161E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акция</w:t>
            </w:r>
            <w:proofErr w:type="gramEnd"/>
            <w:r w:rsidR="002E2129" w:rsidRPr="00161E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61E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Международному дню борьбы со злоупотреблением наркотическими средствами и их незаконным оборотом.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BF98" w14:textId="465B5B4E" w:rsidR="00161EF5" w:rsidRDefault="00161EF5" w:rsidP="00E23EE1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482E" w14:textId="77777777" w:rsidR="00161EF5" w:rsidRDefault="00161EF5" w:rsidP="00E23EE1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7E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«ДК г. Н-Серги»</w:t>
            </w:r>
          </w:p>
          <w:p w14:paraId="15971B4A" w14:textId="29DC8A6F" w:rsidR="002E2129" w:rsidRPr="00AA2C96" w:rsidRDefault="002E2129" w:rsidP="00E23EE1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соц.сети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B408" w14:textId="3C0CC46C" w:rsidR="00161EF5" w:rsidRDefault="002E2129" w:rsidP="00E23EE1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E21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Профилактика наркомании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2E21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пропаганда здорового образа жизни</w:t>
            </w:r>
          </w:p>
        </w:tc>
      </w:tr>
      <w:tr w:rsidR="00E23EE1" w:rsidRPr="00C52AFD" w14:paraId="64E7F12B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8B97" w14:textId="21644E99" w:rsidR="00E23EE1" w:rsidRPr="00C52AFD" w:rsidRDefault="00BA7B67" w:rsidP="00E23EE1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C8FD" w14:textId="0B9780DE" w:rsidR="00E23EE1" w:rsidRPr="00E23EE1" w:rsidRDefault="008D700C" w:rsidP="00E23EE1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70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«Полезные советы для безопасного лета»: уроки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8766" w14:textId="0865FA9F" w:rsidR="00E23EE1" w:rsidRDefault="008D700C" w:rsidP="00E23EE1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70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Июнь-август (кажд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ую среду</w:t>
            </w:r>
            <w:r w:rsidRPr="008D70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26B3" w14:textId="03A4CB55" w:rsidR="00E23EE1" w:rsidRDefault="008D700C" w:rsidP="00E23EE1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8847" w14:textId="3341546E" w:rsidR="00E23EE1" w:rsidRPr="00E23EE1" w:rsidRDefault="008D700C" w:rsidP="00E23EE1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Профилактика гибели и травматизма несовершеннолетних во всех сферах их жизнедеятельности</w:t>
            </w:r>
          </w:p>
        </w:tc>
      </w:tr>
      <w:tr w:rsidR="009B6E58" w:rsidRPr="00C52AFD" w14:paraId="24846D0A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67CF" w14:textId="64A91F40" w:rsidR="009B6E58" w:rsidRPr="00C52AFD" w:rsidRDefault="00BA7B67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38A7" w14:textId="67D0E2FD" w:rsidR="009B6E58" w:rsidRPr="002D292F" w:rsidRDefault="00F63B8A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B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«Пусть всегда будет мир»: фотовыставка, акция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514F" w14:textId="7FE58899" w:rsidR="009B6E58" w:rsidRPr="002D292F" w:rsidRDefault="00A77209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772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02.09- 07.09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1A3E" w14:textId="52CCDC04" w:rsidR="009B6E58" w:rsidRPr="002D292F" w:rsidRDefault="00A77209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8E7F" w14:textId="78E9BD0A" w:rsidR="009B6E58" w:rsidRPr="002D292F" w:rsidRDefault="00A77209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Профилактика терроризма</w:t>
            </w:r>
          </w:p>
        </w:tc>
      </w:tr>
      <w:tr w:rsidR="00E23EE1" w:rsidRPr="00C52AFD" w14:paraId="4265E173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31EC" w14:textId="3C789FDF" w:rsidR="00E23EE1" w:rsidRPr="00C52AFD" w:rsidRDefault="00BA7B67" w:rsidP="00E23EE1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F06B" w14:textId="3A863583" w:rsidR="00E23EE1" w:rsidRPr="00E23EE1" w:rsidRDefault="00A77209" w:rsidP="00A77209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772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«Обвиняется терроризм»: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72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выставка - обозрение,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A772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 информации ко Дню солидарности в борьбе с терроризмом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0FDE" w14:textId="74D680D8" w:rsidR="00E23EE1" w:rsidRPr="00E23EE1" w:rsidRDefault="00A77209" w:rsidP="00E23EE1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66B4" w14:textId="53522E4C" w:rsidR="00E23EE1" w:rsidRDefault="00A77209" w:rsidP="00E23EE1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9F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E3ED" w14:textId="2A8A8AA7" w:rsidR="00E23EE1" w:rsidRPr="00E23EE1" w:rsidRDefault="00A77209" w:rsidP="00E23EE1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772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Профилактика терроризма</w:t>
            </w:r>
          </w:p>
        </w:tc>
      </w:tr>
      <w:tr w:rsidR="0012317A" w:rsidRPr="00C52AFD" w14:paraId="1F7C01B6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5FF1" w14:textId="7280E5BE" w:rsidR="0012317A" w:rsidRPr="00C52AFD" w:rsidRDefault="00BA7B67" w:rsidP="00E23EE1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8070" w14:textId="64BC5AFF" w:rsidR="0012317A" w:rsidRPr="0012317A" w:rsidRDefault="0012317A" w:rsidP="0012317A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31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«Молодёжь против террора»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 </w:t>
            </w:r>
            <w:r w:rsidRPr="001231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Акция для участников художественной самодеятельности Дворца Культуры города Нижние Серги</w:t>
            </w:r>
          </w:p>
          <w:p w14:paraId="664A43D7" w14:textId="77777777" w:rsidR="0012317A" w:rsidRPr="00A77209" w:rsidRDefault="0012317A" w:rsidP="00A77209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7E26" w14:textId="419F82FF" w:rsidR="0012317A" w:rsidRDefault="0012317A" w:rsidP="00E23EE1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58FC" w14:textId="2F1041A0" w:rsidR="0012317A" w:rsidRPr="005379F6" w:rsidRDefault="0012317A" w:rsidP="00E23EE1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31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«ДК г. Н-Серги»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ABF1" w14:textId="58682708" w:rsidR="0012317A" w:rsidRPr="00A77209" w:rsidRDefault="0012317A" w:rsidP="00E23EE1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31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Профилактика терроризма</w:t>
            </w:r>
          </w:p>
        </w:tc>
      </w:tr>
      <w:tr w:rsidR="00E23EE1" w:rsidRPr="00C52AFD" w14:paraId="7EC97591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7990" w14:textId="0975B807" w:rsidR="00E23EE1" w:rsidRPr="00C52AFD" w:rsidRDefault="00BA7B67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8AB7" w14:textId="704922B6" w:rsidR="00E23EE1" w:rsidRPr="00E23EE1" w:rsidRDefault="00A77209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772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«Народы Среднего Урала: удивительные факты и особенности»: </w:t>
            </w:r>
            <w:proofErr w:type="spellStart"/>
            <w:r w:rsidRPr="00A772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книжно</w:t>
            </w:r>
            <w:proofErr w:type="spellEnd"/>
            <w:r w:rsidRPr="00A772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-иллюстративная выставка, час этнографии    ко Дню народов Среднего Урала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5CA2" w14:textId="647CF101" w:rsidR="00E23EE1" w:rsidRPr="00E23EE1" w:rsidRDefault="00A77209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77A3" w14:textId="39EB7259" w:rsidR="00E23EE1" w:rsidRDefault="00A77209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9F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784F" w14:textId="54B7B361" w:rsidR="00E23EE1" w:rsidRPr="00E23EE1" w:rsidRDefault="00A77209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772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Формирование культуры межэтнических отношений, толерантности</w:t>
            </w:r>
          </w:p>
        </w:tc>
      </w:tr>
      <w:tr w:rsidR="00E23EE1" w:rsidRPr="00C52AFD" w14:paraId="5361C9E8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4164" w14:textId="75DF2EBC" w:rsidR="00E23EE1" w:rsidRPr="00C52AFD" w:rsidRDefault="00BA7B67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568C" w14:textId="3305DF6E" w:rsidR="00E23EE1" w:rsidRPr="00E23EE1" w:rsidRDefault="00A77209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772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«Народы среднего Урал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A772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»: выставка- информация, тематическая папка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0732" w14:textId="5D98CE9D" w:rsidR="00E23EE1" w:rsidRPr="00E23EE1" w:rsidRDefault="00A77209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F28E" w14:textId="736EB327" w:rsidR="00E23EE1" w:rsidRDefault="00A77209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E43D" w14:textId="7BFDAD41" w:rsidR="00E23EE1" w:rsidRPr="00E23EE1" w:rsidRDefault="00A77209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772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Формирование культуры межэтнических отношений, </w:t>
            </w:r>
            <w:r w:rsidRPr="00A772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толерантности</w:t>
            </w:r>
          </w:p>
        </w:tc>
      </w:tr>
      <w:tr w:rsidR="009B6E58" w:rsidRPr="00C52AFD" w14:paraId="12E5599A" w14:textId="77777777" w:rsidTr="00F5416C">
        <w:tc>
          <w:tcPr>
            <w:tcW w:w="1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17A2" w14:textId="765B55B4" w:rsidR="009B6E58" w:rsidRPr="002D292F" w:rsidRDefault="009B6E58" w:rsidP="009B6E5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E5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lastRenderedPageBreak/>
              <w:t>Патриотические мероприятия</w:t>
            </w:r>
          </w:p>
        </w:tc>
      </w:tr>
      <w:tr w:rsidR="009B6E58" w:rsidRPr="00C52AFD" w14:paraId="7E0B5214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9DD4" w14:textId="5FAEAF03" w:rsidR="009B6E58" w:rsidRPr="00C52AFD" w:rsidRDefault="00BA7B67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7289" w14:textId="6A7240D6" w:rsidR="00661311" w:rsidRPr="00661311" w:rsidRDefault="00661311" w:rsidP="00661311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6131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«Тема Петра I в творчестве</w:t>
            </w:r>
            <w:r w:rsidR="00A772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66131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А. С. Пушкина» -</w:t>
            </w:r>
          </w:p>
          <w:p w14:paraId="1B3BBE1C" w14:textId="2911BCA0" w:rsidR="009B6E58" w:rsidRPr="002D292F" w:rsidRDefault="00661311" w:rsidP="00661311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6131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электронная презентация к 350-летию со дня рождения российского императора Петра I (</w:t>
            </w:r>
            <w:proofErr w:type="gramStart"/>
            <w:r w:rsidRPr="0066131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1672 – 1725</w:t>
            </w:r>
            <w:proofErr w:type="gramEnd"/>
            <w:r w:rsidRPr="0066131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07D2" w14:textId="51CE8D85" w:rsidR="009B6E58" w:rsidRPr="002D292F" w:rsidRDefault="00661311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E05A" w14:textId="1FE12D00" w:rsidR="009B6E58" w:rsidRPr="002D292F" w:rsidRDefault="00661311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6131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A719" w14:textId="1A66314C" w:rsidR="009B6E58" w:rsidRPr="002D292F" w:rsidRDefault="00661311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Привитие интереса к истории государства Российского</w:t>
            </w:r>
          </w:p>
        </w:tc>
      </w:tr>
      <w:tr w:rsidR="009B6E58" w:rsidRPr="00C52AFD" w14:paraId="1346B59B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F30" w14:textId="7E55B9E8" w:rsidR="009B6E58" w:rsidRPr="00C52AFD" w:rsidRDefault="00BA7B67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B1AF" w14:textId="01BC5398" w:rsidR="009B6E58" w:rsidRPr="002D292F" w:rsidRDefault="00661311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6131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«Родные просторы»: книжная выставка ко Дню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9132" w14:textId="6E8A27B4" w:rsidR="009B6E58" w:rsidRPr="002D292F" w:rsidRDefault="00661311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6131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08.06-13.06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E023" w14:textId="60FBA2F1" w:rsidR="009B6E58" w:rsidRPr="002D292F" w:rsidRDefault="00661311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84C8" w14:textId="77777777" w:rsidR="00661311" w:rsidRPr="00661311" w:rsidRDefault="00661311" w:rsidP="00661311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6131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Гражданско-патриотическое </w:t>
            </w:r>
          </w:p>
          <w:p w14:paraId="58CB88AA" w14:textId="7E73ED61" w:rsidR="009B6E58" w:rsidRPr="002D292F" w:rsidRDefault="00661311" w:rsidP="00661311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6131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воспитание</w:t>
            </w:r>
          </w:p>
        </w:tc>
      </w:tr>
      <w:tr w:rsidR="00AA2C96" w:rsidRPr="00C52AFD" w14:paraId="219CAB1A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70D4" w14:textId="56D97FB2" w:rsidR="00AA2C96" w:rsidRPr="00C52AFD" w:rsidRDefault="00BA7B67" w:rsidP="00AA2C96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3DED" w14:textId="680C6A16" w:rsidR="00AA2C96" w:rsidRPr="002D292F" w:rsidRDefault="00AA2C96" w:rsidP="00AA2C96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C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«Россия – великая наша держава»: </w:t>
            </w:r>
            <w:proofErr w:type="spellStart"/>
            <w:r w:rsidRPr="00AA2C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книжно</w:t>
            </w:r>
            <w:proofErr w:type="spellEnd"/>
            <w:r w:rsidRPr="00AA2C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-иллюстративная выставка ко Дню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5676" w14:textId="728B6FA6" w:rsidR="00AA2C96" w:rsidRPr="002D292F" w:rsidRDefault="00AA2C96" w:rsidP="00AA2C96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AA89" w14:textId="324DE4EA" w:rsidR="00AA2C96" w:rsidRPr="002D292F" w:rsidRDefault="00AA2C96" w:rsidP="00AA2C96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2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A9E3" w14:textId="77777777" w:rsidR="00AA2C96" w:rsidRPr="00AA2C96" w:rsidRDefault="00AA2C96" w:rsidP="00AA2C96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C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Гражданско-патриотическое </w:t>
            </w:r>
          </w:p>
          <w:p w14:paraId="0248100E" w14:textId="1B045298" w:rsidR="00AA2C96" w:rsidRPr="002D292F" w:rsidRDefault="00AA2C96" w:rsidP="00AA2C96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C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воспитание</w:t>
            </w:r>
          </w:p>
        </w:tc>
      </w:tr>
      <w:tr w:rsidR="00AA2C96" w:rsidRPr="00C52AFD" w14:paraId="6C7291E9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8AEF" w14:textId="53D93AD4" w:rsidR="00AA2C96" w:rsidRPr="00C52AFD" w:rsidRDefault="00BA7B67" w:rsidP="00AA2C96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BF8D" w14:textId="41198325" w:rsidR="00AA2C96" w:rsidRPr="002D292F" w:rsidRDefault="00AA2C96" w:rsidP="00AA2C96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C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«Россия – это звучит гордо!»: информационный </w:t>
            </w:r>
            <w:proofErr w:type="gramStart"/>
            <w:r w:rsidRPr="00AA2C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  ко</w:t>
            </w:r>
            <w:proofErr w:type="gramEnd"/>
            <w:r w:rsidRPr="00AA2C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Дню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5E11" w14:textId="72D9C4FC" w:rsidR="00AA2C96" w:rsidRPr="002D292F" w:rsidRDefault="00AA2C96" w:rsidP="00AA2C96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5D7D" w14:textId="7153AE83" w:rsidR="00AA2C96" w:rsidRPr="002D292F" w:rsidRDefault="00AA2C96" w:rsidP="00AA2C96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2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435C" w14:textId="77777777" w:rsidR="00AA2C96" w:rsidRPr="00AA2C96" w:rsidRDefault="00AA2C96" w:rsidP="00AA2C96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C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Гражданско-патриотическое </w:t>
            </w:r>
          </w:p>
          <w:p w14:paraId="4E033770" w14:textId="2487F8EA" w:rsidR="00AA2C96" w:rsidRPr="002D292F" w:rsidRDefault="00AA2C96" w:rsidP="00AA2C96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C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воспитание</w:t>
            </w:r>
          </w:p>
        </w:tc>
      </w:tr>
      <w:tr w:rsidR="00161EF5" w:rsidRPr="00C52AFD" w14:paraId="26FB2812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81C5" w14:textId="48D46811" w:rsidR="00161EF5" w:rsidRPr="00C52AFD" w:rsidRDefault="00BA7B67" w:rsidP="00AA2C96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5D9A" w14:textId="6E0EACB6" w:rsidR="00161EF5" w:rsidRPr="00AA2C96" w:rsidRDefault="00161EF5" w:rsidP="00AA2C96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1E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Праздничный флэш-моб для жителей города, посвященный Дню России «Россия </w:t>
            </w:r>
            <w:proofErr w:type="gramStart"/>
            <w:r w:rsidRPr="00161E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 это</w:t>
            </w:r>
            <w:proofErr w:type="gramEnd"/>
            <w:r w:rsidRPr="00161E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мы!»</w:t>
            </w:r>
            <w:r w:rsidRPr="00161E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9A29" w14:textId="7A03B029" w:rsidR="00161EF5" w:rsidRDefault="00161EF5" w:rsidP="00AA2C96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018" w14:textId="786F0C3B" w:rsidR="00161EF5" w:rsidRPr="002252E8" w:rsidRDefault="00161EF5" w:rsidP="00AA2C96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«ДК г. Н-Серги»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E310" w14:textId="77777777" w:rsidR="00161EF5" w:rsidRPr="00161EF5" w:rsidRDefault="00161EF5" w:rsidP="00161EF5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1E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Гражданско-патриотическое </w:t>
            </w:r>
          </w:p>
          <w:p w14:paraId="59157375" w14:textId="5EA4A9B0" w:rsidR="00161EF5" w:rsidRPr="00AA2C96" w:rsidRDefault="00161EF5" w:rsidP="00161EF5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1E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воспитание</w:t>
            </w:r>
          </w:p>
        </w:tc>
      </w:tr>
      <w:tr w:rsidR="00161EF5" w:rsidRPr="00C52AFD" w14:paraId="189B9578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DA8D" w14:textId="77028621" w:rsidR="00161EF5" w:rsidRPr="00C52AFD" w:rsidRDefault="00BA7B67" w:rsidP="00161EF5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36F4" w14:textId="1F44B037" w:rsidR="00161EF5" w:rsidRPr="00161EF5" w:rsidRDefault="00161EF5" w:rsidP="00161EF5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1E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«Россия – это мы»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 </w:t>
            </w:r>
            <w:r w:rsidRPr="00161E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Акция для жителей города посвященная Дню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FF6A" w14:textId="3DE708E2" w:rsidR="00161EF5" w:rsidRDefault="00161EF5" w:rsidP="00161EF5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4AFD" w14:textId="77777777" w:rsidR="00161EF5" w:rsidRDefault="00161EF5" w:rsidP="00161EF5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«ДК г. Н-Серги»</w:t>
            </w:r>
          </w:p>
          <w:p w14:paraId="2BFD5801" w14:textId="53621B59" w:rsidR="00161EF5" w:rsidRDefault="00161EF5" w:rsidP="00161EF5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соц.сети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C662" w14:textId="77777777" w:rsidR="00161EF5" w:rsidRPr="00161EF5" w:rsidRDefault="00161EF5" w:rsidP="00161EF5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1E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Гражданско-патриотическое </w:t>
            </w:r>
          </w:p>
          <w:p w14:paraId="3125F7AE" w14:textId="63975DD0" w:rsidR="00161EF5" w:rsidRPr="00161EF5" w:rsidRDefault="00161EF5" w:rsidP="00161EF5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1E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воспитание</w:t>
            </w:r>
          </w:p>
        </w:tc>
      </w:tr>
      <w:tr w:rsidR="00AA2C96" w:rsidRPr="00C52AFD" w14:paraId="6DF1249F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33C6" w14:textId="43FE67EC" w:rsidR="00AA2C96" w:rsidRPr="00C52AFD" w:rsidRDefault="00BA7B67" w:rsidP="00AA2C96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D2A0" w14:textId="502D0CE9" w:rsidR="00AA2C96" w:rsidRPr="002D292F" w:rsidRDefault="00AA2C96" w:rsidP="00AA2C96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C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«22 июня.  А впереди была целая война»: урок памяти     </w:t>
            </w:r>
            <w:proofErr w:type="gramStart"/>
            <w:r w:rsidRPr="00AA2C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  Дню</w:t>
            </w:r>
            <w:proofErr w:type="gramEnd"/>
            <w:r w:rsidRPr="00AA2C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памяти и скорби – дню  начала Великой Отечественной войны (1941 год)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1799" w14:textId="344DACA8" w:rsidR="00AA2C96" w:rsidRPr="002D292F" w:rsidRDefault="00AA2C96" w:rsidP="00AA2C96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2067" w14:textId="065601BE" w:rsidR="00AA2C96" w:rsidRPr="002D292F" w:rsidRDefault="00AA2C96" w:rsidP="00AA2C96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2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8A66" w14:textId="77777777" w:rsidR="00AA2C96" w:rsidRPr="00AA2C96" w:rsidRDefault="00AA2C96" w:rsidP="00AA2C96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C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Гражданско-патриотическое </w:t>
            </w:r>
          </w:p>
          <w:p w14:paraId="720CBE65" w14:textId="4D03439F" w:rsidR="00AA2C96" w:rsidRPr="002D292F" w:rsidRDefault="00AA2C96" w:rsidP="00AA2C96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C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воспитание</w:t>
            </w:r>
          </w:p>
        </w:tc>
      </w:tr>
      <w:tr w:rsidR="008D700C" w:rsidRPr="00C52AFD" w14:paraId="4DD08294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41E6" w14:textId="292CFD59" w:rsidR="008D700C" w:rsidRPr="00C52AFD" w:rsidRDefault="00BA7B67" w:rsidP="008D700C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EB79" w14:textId="4B3844BB" w:rsidR="008D700C" w:rsidRPr="002D292F" w:rsidRDefault="008D700C" w:rsidP="008D700C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70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«Сильные духом»: просмотр книг о партизанах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4F67" w14:textId="441B2B62" w:rsidR="008D700C" w:rsidRPr="002D292F" w:rsidRDefault="008D700C" w:rsidP="008D700C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2970" w14:textId="38E012D4" w:rsidR="008D700C" w:rsidRPr="002D292F" w:rsidRDefault="008D700C" w:rsidP="008D700C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0FE8" w14:textId="77777777" w:rsidR="008D700C" w:rsidRPr="00661311" w:rsidRDefault="008D700C" w:rsidP="008D700C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6131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Гражданско-патриотическое </w:t>
            </w:r>
          </w:p>
          <w:p w14:paraId="6B4193D0" w14:textId="1951F64C" w:rsidR="008D700C" w:rsidRPr="002D292F" w:rsidRDefault="008D700C" w:rsidP="008D700C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6131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воспитание</w:t>
            </w:r>
          </w:p>
        </w:tc>
      </w:tr>
      <w:tr w:rsidR="003F4896" w:rsidRPr="00C52AFD" w14:paraId="1F4196BD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B81B" w14:textId="6BB0C69E" w:rsidR="003F4896" w:rsidRPr="00C52AFD" w:rsidRDefault="00BA7B67" w:rsidP="003F4896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A79E" w14:textId="297AC63A" w:rsidR="003F4896" w:rsidRPr="002D292F" w:rsidRDefault="003F4896" w:rsidP="003F4896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F48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«Гордость Отечества»: книжная выставка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4100" w14:textId="33436528" w:rsidR="003F4896" w:rsidRPr="002D292F" w:rsidRDefault="003F4896" w:rsidP="003F4896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F48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01.07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3F48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-07.07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665B" w14:textId="4E7FC8B5" w:rsidR="003F4896" w:rsidRPr="002D292F" w:rsidRDefault="003F4896" w:rsidP="003F4896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A471" w14:textId="77777777" w:rsidR="003F4896" w:rsidRPr="00661311" w:rsidRDefault="003F4896" w:rsidP="003F4896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6131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Гражданско-патриотическое </w:t>
            </w:r>
          </w:p>
          <w:p w14:paraId="63B4843A" w14:textId="190850FB" w:rsidR="003F4896" w:rsidRPr="002D292F" w:rsidRDefault="003F4896" w:rsidP="003F4896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6131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воспитание</w:t>
            </w:r>
          </w:p>
        </w:tc>
      </w:tr>
      <w:tr w:rsidR="009A7264" w:rsidRPr="00C52AFD" w14:paraId="7D88B0CA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0263" w14:textId="67E4D8B3" w:rsidR="009A7264" w:rsidRPr="00C52AFD" w:rsidRDefault="00BA7B67" w:rsidP="009A7264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91D2" w14:textId="4B08188E" w:rsidR="009A7264" w:rsidRPr="002D292F" w:rsidRDefault="009A7264" w:rsidP="009A7264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A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«Символ славы - русский флаг» познавательный час: книжная выставка, патриотический час ко Дню государственного флага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D072" w14:textId="47D3D55A" w:rsidR="009A7264" w:rsidRPr="002D292F" w:rsidRDefault="009A7264" w:rsidP="009A726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A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19.08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9A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-21.08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973C" w14:textId="31B80284" w:rsidR="009A7264" w:rsidRPr="002D292F" w:rsidRDefault="009A7264" w:rsidP="009A7264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2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50D9" w14:textId="77777777" w:rsidR="009A7264" w:rsidRPr="00AA2C96" w:rsidRDefault="009A7264" w:rsidP="009A7264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C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Гражданско-патриотическое </w:t>
            </w:r>
          </w:p>
          <w:p w14:paraId="1C7988FA" w14:textId="2D3B9F4D" w:rsidR="009A7264" w:rsidRPr="002D292F" w:rsidRDefault="009A7264" w:rsidP="009A7264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C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воспитание</w:t>
            </w:r>
          </w:p>
        </w:tc>
      </w:tr>
      <w:tr w:rsidR="009A7264" w:rsidRPr="00C52AFD" w14:paraId="6BD37619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1D80" w14:textId="7C598DD4" w:rsidR="009A7264" w:rsidRPr="00C52AFD" w:rsidRDefault="00BA7B67" w:rsidP="009A7264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lastRenderedPageBreak/>
              <w:t>36.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9923" w14:textId="1DDAF7D9" w:rsidR="009A7264" w:rsidRPr="002D292F" w:rsidRDefault="009A7264" w:rsidP="009A7264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A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«История Российского флага»: просмотр литературы (День флага России)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7AD3" w14:textId="61276E87" w:rsidR="009A7264" w:rsidRPr="002D292F" w:rsidRDefault="009A7264" w:rsidP="009A7264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A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22.08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E9D0" w14:textId="59F027EF" w:rsidR="009A7264" w:rsidRPr="002D292F" w:rsidRDefault="009A7264" w:rsidP="009A7264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CFE4" w14:textId="77777777" w:rsidR="009A7264" w:rsidRPr="00661311" w:rsidRDefault="009A7264" w:rsidP="009A7264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6131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Гражданско-патриотическое </w:t>
            </w:r>
          </w:p>
          <w:p w14:paraId="46349F63" w14:textId="378C5663" w:rsidR="009A7264" w:rsidRPr="002D292F" w:rsidRDefault="009A7264" w:rsidP="009A7264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6131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воспитание</w:t>
            </w:r>
          </w:p>
        </w:tc>
      </w:tr>
      <w:tr w:rsidR="009A7264" w:rsidRPr="00C52AFD" w14:paraId="0CF9A99B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0A0A" w14:textId="0F9FB4DE" w:rsidR="009A7264" w:rsidRPr="00C52AFD" w:rsidRDefault="00BA7B67" w:rsidP="009A7264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0537" w14:textId="72FEDA52" w:rsidR="009A7264" w:rsidRPr="002D292F" w:rsidRDefault="009A7264" w:rsidP="009A7264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A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«Что ты знаешь о государственной геральдике?»: опрос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D1D1" w14:textId="3210AA9E" w:rsidR="009A7264" w:rsidRPr="002D292F" w:rsidRDefault="009A7264" w:rsidP="009A7264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22.08.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19A9" w14:textId="45D9A9E3" w:rsidR="009A7264" w:rsidRPr="002D292F" w:rsidRDefault="009A7264" w:rsidP="009A7264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3CEF" w14:textId="77777777" w:rsidR="009A7264" w:rsidRPr="00661311" w:rsidRDefault="009A7264" w:rsidP="009A7264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6131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Гражданско-патриотическое </w:t>
            </w:r>
          </w:p>
          <w:p w14:paraId="43256753" w14:textId="0FC98401" w:rsidR="009A7264" w:rsidRPr="002D292F" w:rsidRDefault="009A7264" w:rsidP="009A7264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6131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воспитание</w:t>
            </w:r>
          </w:p>
        </w:tc>
      </w:tr>
      <w:tr w:rsidR="00A77209" w:rsidRPr="00C52AFD" w14:paraId="35C46D94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FD93" w14:textId="6753E3E5" w:rsidR="00A77209" w:rsidRPr="00C52AFD" w:rsidRDefault="00BA7B67" w:rsidP="00A77209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BBEF" w14:textId="29D592AA" w:rsidR="00A77209" w:rsidRPr="002D292F" w:rsidRDefault="00A77209" w:rsidP="00A77209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772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«Пётр Первый в творчестве художников»: выставка-персоналия (350 лет со дня рождения)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76E5" w14:textId="00C961D6" w:rsidR="00A77209" w:rsidRPr="002D292F" w:rsidRDefault="00A77209" w:rsidP="00A77209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772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06.09-13.09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1C71" w14:textId="18788671" w:rsidR="00A77209" w:rsidRPr="002D292F" w:rsidRDefault="00A77209" w:rsidP="00A77209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4C2E" w14:textId="77777777" w:rsidR="00A77209" w:rsidRPr="00661311" w:rsidRDefault="00A77209" w:rsidP="00A77209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6131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Гражданско-патриотическое </w:t>
            </w:r>
          </w:p>
          <w:p w14:paraId="782EC83B" w14:textId="05D96438" w:rsidR="00A77209" w:rsidRPr="002D292F" w:rsidRDefault="00A77209" w:rsidP="00A77209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6131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воспитание</w:t>
            </w:r>
          </w:p>
        </w:tc>
      </w:tr>
      <w:tr w:rsidR="00ED235D" w:rsidRPr="00C52AFD" w14:paraId="336EC4E1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BF14" w14:textId="5BEF3088" w:rsidR="00ED235D" w:rsidRPr="00C52AFD" w:rsidRDefault="00BA7B67" w:rsidP="00ED235D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0242" w14:textId="295CD756" w:rsidR="00ED235D" w:rsidRPr="002D292F" w:rsidRDefault="00ED235D" w:rsidP="00ED235D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D2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«Бородино - великое сражение России»: урок военной истории    </w:t>
            </w:r>
            <w:proofErr w:type="gramStart"/>
            <w:r w:rsidRPr="00ED2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  210</w:t>
            </w:r>
            <w:proofErr w:type="gramEnd"/>
            <w:r w:rsidRPr="00ED2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</w:t>
            </w:r>
            <w:proofErr w:type="spellStart"/>
            <w:r w:rsidRPr="00ED2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летию</w:t>
            </w:r>
            <w:proofErr w:type="spellEnd"/>
            <w:r w:rsidRPr="00ED2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Бородинской битвы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8D52" w14:textId="59DA9BF5" w:rsidR="00ED235D" w:rsidRPr="002D292F" w:rsidRDefault="00ED235D" w:rsidP="00ED235D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597B" w14:textId="7D7DB7B5" w:rsidR="00ED235D" w:rsidRPr="002D292F" w:rsidRDefault="00ED235D" w:rsidP="00ED235D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2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86E0" w14:textId="77777777" w:rsidR="00ED235D" w:rsidRPr="00AA2C96" w:rsidRDefault="00ED235D" w:rsidP="00ED235D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C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Гражданско-патриотическое </w:t>
            </w:r>
          </w:p>
          <w:p w14:paraId="0576A399" w14:textId="4B2C1D69" w:rsidR="00ED235D" w:rsidRPr="002D292F" w:rsidRDefault="00ED235D" w:rsidP="00ED235D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C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воспитание</w:t>
            </w:r>
          </w:p>
        </w:tc>
      </w:tr>
      <w:tr w:rsidR="00ED235D" w:rsidRPr="00C52AFD" w14:paraId="703FFA2C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7FC1" w14:textId="12A4D819" w:rsidR="00ED235D" w:rsidRPr="00C52AFD" w:rsidRDefault="00BA7B67" w:rsidP="00ED235D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D5EC" w14:textId="6ACC0A37" w:rsidR="00ED235D" w:rsidRPr="002D292F" w:rsidRDefault="00ED235D" w:rsidP="00ED235D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D2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«Бородино»: просмотр литературы </w:t>
            </w:r>
            <w:proofErr w:type="gramStart"/>
            <w:r w:rsidRPr="00ED2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  210</w:t>
            </w:r>
            <w:proofErr w:type="gramEnd"/>
            <w:r w:rsidRPr="00ED2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–</w:t>
            </w:r>
            <w:proofErr w:type="spellStart"/>
            <w:r w:rsidRPr="00ED2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летию</w:t>
            </w:r>
            <w:proofErr w:type="spellEnd"/>
            <w:r w:rsidRPr="00ED2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Бородинской битвы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8B2A" w14:textId="7B77AE14" w:rsidR="00ED235D" w:rsidRPr="002D292F" w:rsidRDefault="00ED235D" w:rsidP="00ED235D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08.09.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8839" w14:textId="49501496" w:rsidR="00ED235D" w:rsidRPr="002D292F" w:rsidRDefault="00ED235D" w:rsidP="00ED235D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927D" w14:textId="77777777" w:rsidR="00ED235D" w:rsidRPr="00661311" w:rsidRDefault="00ED235D" w:rsidP="00ED235D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6131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Гражданско-патриотическое </w:t>
            </w:r>
          </w:p>
          <w:p w14:paraId="7BB1D4DC" w14:textId="4F2A90A3" w:rsidR="00ED235D" w:rsidRPr="002D292F" w:rsidRDefault="00ED235D" w:rsidP="00ED235D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6131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воспитание</w:t>
            </w:r>
          </w:p>
        </w:tc>
      </w:tr>
      <w:tr w:rsidR="00ED235D" w:rsidRPr="00C52AFD" w14:paraId="6E3BE6BB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3761" w14:textId="52FE0448" w:rsidR="00ED235D" w:rsidRPr="00C52AFD" w:rsidRDefault="00BA7B67" w:rsidP="00ED235D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45A7" w14:textId="657F948A" w:rsidR="00ED235D" w:rsidRPr="00ED235D" w:rsidRDefault="00ED235D" w:rsidP="00ED235D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D2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«Куликовская битва»: просмотр литературы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E119" w14:textId="18A1F2F8" w:rsidR="00ED235D" w:rsidRDefault="00ED235D" w:rsidP="00ED235D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5638" w14:textId="7CFB1614" w:rsidR="00ED235D" w:rsidRDefault="00ED235D" w:rsidP="00ED235D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0915" w14:textId="77777777" w:rsidR="00ED235D" w:rsidRPr="00661311" w:rsidRDefault="00ED235D" w:rsidP="00ED235D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6131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Гражданско-патриотическое </w:t>
            </w:r>
          </w:p>
          <w:p w14:paraId="3C2B8FE4" w14:textId="3BE8425F" w:rsidR="00ED235D" w:rsidRPr="00661311" w:rsidRDefault="00ED235D" w:rsidP="00ED235D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6131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воспитание</w:t>
            </w:r>
          </w:p>
        </w:tc>
      </w:tr>
      <w:tr w:rsidR="00ED235D" w:rsidRPr="00C52AFD" w14:paraId="5B3AF8E2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4F66" w14:textId="356664C1" w:rsidR="00ED235D" w:rsidRPr="00C52AFD" w:rsidRDefault="00BA7B67" w:rsidP="00ED235D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CB8F" w14:textId="5F586698" w:rsidR="00ED235D" w:rsidRPr="00ED235D" w:rsidRDefault="00ED235D" w:rsidP="00ED235D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D2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«Славься, поле побед Куликово</w:t>
            </w:r>
            <w:proofErr w:type="gramStart"/>
            <w:r w:rsidRPr="00ED2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»:  военно</w:t>
            </w:r>
            <w:proofErr w:type="gramEnd"/>
            <w:r w:rsidRPr="00ED2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-исторический экскурс   ко Дню воинской славы России – ко дню  победы русских полков во главе с Д. Донским над </w:t>
            </w:r>
            <w:proofErr w:type="spellStart"/>
            <w:r w:rsidRPr="00ED2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монголо</w:t>
            </w:r>
            <w:proofErr w:type="spellEnd"/>
            <w:r w:rsidRPr="00ED235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–татарскими войсками в Куликовской битве (1380)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D5B6" w14:textId="32730909" w:rsidR="00ED235D" w:rsidRDefault="00ED235D" w:rsidP="00ED235D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79C2" w14:textId="08EDB99B" w:rsidR="00ED235D" w:rsidRDefault="00ED235D" w:rsidP="00ED235D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252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2389" w14:textId="77777777" w:rsidR="00ED235D" w:rsidRPr="00AA2C96" w:rsidRDefault="00ED235D" w:rsidP="00ED235D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C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Гражданско-патриотическое </w:t>
            </w:r>
          </w:p>
          <w:p w14:paraId="36C91518" w14:textId="57BE0966" w:rsidR="00ED235D" w:rsidRPr="00661311" w:rsidRDefault="00ED235D" w:rsidP="00ED235D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C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воспитание</w:t>
            </w:r>
          </w:p>
        </w:tc>
      </w:tr>
      <w:tr w:rsidR="009B6E58" w:rsidRPr="00C52AFD" w14:paraId="63254B6E" w14:textId="77777777" w:rsidTr="004815F5">
        <w:tc>
          <w:tcPr>
            <w:tcW w:w="1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77A1" w14:textId="4A61FC41" w:rsidR="009B6E58" w:rsidRPr="002D292F" w:rsidRDefault="009B6E58" w:rsidP="009B6E5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E5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Познавательные</w:t>
            </w:r>
            <w:r w:rsidR="00661311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, литературные</w:t>
            </w:r>
            <w:r w:rsidRPr="009B6E5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мероприятия</w:t>
            </w:r>
          </w:p>
        </w:tc>
      </w:tr>
      <w:tr w:rsidR="009B6E58" w:rsidRPr="00C52AFD" w14:paraId="3A4336A1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E7CD" w14:textId="475FC820" w:rsidR="009B6E58" w:rsidRPr="00C52AFD" w:rsidRDefault="00BA7B67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9117" w14:textId="3DD5ED13" w:rsidR="009B6E58" w:rsidRPr="009B6E58" w:rsidRDefault="009B6E58" w:rsidP="009B6E58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E58">
              <w:rPr>
                <w:rFonts w:ascii="Times New Roman" w:hAnsi="Times New Roman" w:cs="Times New Roman"/>
                <w:sz w:val="24"/>
                <w:szCs w:val="24"/>
              </w:rPr>
              <w:t>«Познай загадки природы»: эко-путешествие по книгам Паустовского и Соколова-Микитова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15AB" w14:textId="4DA7A0C7" w:rsidR="009B6E58" w:rsidRPr="002D292F" w:rsidRDefault="00E017CC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17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16.05-26.05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13B1" w14:textId="4F1C3C9C" w:rsidR="009B6E58" w:rsidRPr="002D292F" w:rsidRDefault="00E017CC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4D96" w14:textId="4F770B2C" w:rsidR="009B6E58" w:rsidRPr="002D292F" w:rsidRDefault="00E017CC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17CC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расширение кругозора, занятие досуга</w:t>
            </w:r>
          </w:p>
        </w:tc>
      </w:tr>
      <w:tr w:rsidR="009B6E58" w:rsidRPr="00C52AFD" w14:paraId="1273BF57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680A" w14:textId="7F42AEA0" w:rsidR="009B6E58" w:rsidRPr="00C52AFD" w:rsidRDefault="00BA7B67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400F" w14:textId="42F08960" w:rsidR="00E017CC" w:rsidRPr="00E017CC" w:rsidRDefault="00E017CC" w:rsidP="00E017CC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17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Что мы знаем о человеческом </w:t>
            </w:r>
            <w:proofErr w:type="gramStart"/>
            <w:r w:rsidRPr="00E017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мозге?:</w:t>
            </w:r>
            <w:proofErr w:type="gramEnd"/>
            <w:r w:rsidRPr="00E017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занятие </w:t>
            </w:r>
            <w:r w:rsidR="009A7264">
              <w:t xml:space="preserve"> </w:t>
            </w:r>
            <w:r w:rsidR="009A7264" w:rsidRPr="009A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Читательско</w:t>
            </w:r>
            <w:r w:rsidR="009A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</w:t>
            </w:r>
            <w:r w:rsidR="009A7264" w:rsidRPr="009A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объединени</w:t>
            </w:r>
            <w:r w:rsidR="009A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r w:rsidR="009A7264" w:rsidRPr="009A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E017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«Почемучки».</w:t>
            </w:r>
          </w:p>
          <w:p w14:paraId="168D388D" w14:textId="5561492E" w:rsidR="009B6E58" w:rsidRPr="002D292F" w:rsidRDefault="00E017CC" w:rsidP="00E017CC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17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Кто </w:t>
            </w:r>
            <w:proofErr w:type="gramStart"/>
            <w:r w:rsidRPr="00E017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внимательней?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  <w:proofErr w:type="gramEnd"/>
            <w:r w:rsidRPr="00E017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игра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48DF" w14:textId="344A5F3C" w:rsidR="009B6E58" w:rsidRPr="002D292F" w:rsidRDefault="00E017CC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7013" w14:textId="18A95BB1" w:rsidR="009B6E58" w:rsidRPr="002D292F" w:rsidRDefault="00E017CC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534F" w14:textId="5FDFEBDD" w:rsidR="009B6E58" w:rsidRPr="002D292F" w:rsidRDefault="00E017CC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Познавательное мероприятие, занятие досуга</w:t>
            </w:r>
          </w:p>
        </w:tc>
      </w:tr>
      <w:tr w:rsidR="00E017CC" w:rsidRPr="00C52AFD" w14:paraId="3F578375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CDB4" w14:textId="2AD91B55" w:rsidR="00E017CC" w:rsidRPr="00C52AFD" w:rsidRDefault="00BA7B67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3228" w14:textId="5B1D5024" w:rsidR="00E017CC" w:rsidRPr="002D292F" w:rsidRDefault="00E017CC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17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«Многообразие жизни на планете»: эко-викторина   </w:t>
            </w:r>
            <w:proofErr w:type="gramStart"/>
            <w:r w:rsidRPr="00E017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  Международному</w:t>
            </w:r>
            <w:proofErr w:type="gramEnd"/>
            <w:r w:rsidRPr="00E017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дню  сохранения биологического </w:t>
            </w:r>
            <w:r w:rsidRPr="00E017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разнообразия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F21C" w14:textId="4245F02D" w:rsidR="00E017CC" w:rsidRPr="002D292F" w:rsidRDefault="00E017CC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21.05.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043F" w14:textId="0F03C429" w:rsidR="00E017CC" w:rsidRPr="002D292F" w:rsidRDefault="00E017CC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17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CA32" w14:textId="182B40E6" w:rsidR="00E017CC" w:rsidRPr="002D292F" w:rsidRDefault="00E017CC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17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Экологическое просвещение, расширение </w:t>
            </w:r>
            <w:r w:rsidRPr="00E017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кругозора, занятие досуга</w:t>
            </w:r>
          </w:p>
        </w:tc>
      </w:tr>
      <w:tr w:rsidR="00E017CC" w:rsidRPr="00C52AFD" w14:paraId="244EB5E9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293F" w14:textId="38F577E0" w:rsidR="00E017CC" w:rsidRPr="00C52AFD" w:rsidRDefault="00BA7B67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lastRenderedPageBreak/>
              <w:t>46.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038" w14:textId="4A6C7B9A" w:rsidR="00E017CC" w:rsidRPr="002D292F" w:rsidRDefault="005379F6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9F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«Создатели славянской азбуки Кирилл и Мефодий»: познавательный </w:t>
            </w:r>
            <w:proofErr w:type="gramStart"/>
            <w:r w:rsidRPr="005379F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  ко</w:t>
            </w:r>
            <w:proofErr w:type="gramEnd"/>
            <w:r w:rsidRPr="005379F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Дню славянской письменности 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BF02" w14:textId="168AC4BB" w:rsidR="00E017CC" w:rsidRPr="002D292F" w:rsidRDefault="005379F6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9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B88B" w14:textId="1C219F06" w:rsidR="00E017CC" w:rsidRPr="002D292F" w:rsidRDefault="005379F6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9F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A069" w14:textId="0F03E4A2" w:rsidR="00E017CC" w:rsidRPr="002D292F" w:rsidRDefault="005379F6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9F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Литературно-эстетическое просвещение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занятие досуга</w:t>
            </w:r>
          </w:p>
        </w:tc>
      </w:tr>
      <w:tr w:rsidR="005379F6" w:rsidRPr="00C52AFD" w14:paraId="49A52322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904F" w14:textId="0E5797A9" w:rsidR="005379F6" w:rsidRPr="00C52AFD" w:rsidRDefault="00BA7B67" w:rsidP="005379F6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DCB8" w14:textId="3ECEA780" w:rsidR="005379F6" w:rsidRPr="002D292F" w:rsidRDefault="005379F6" w:rsidP="005379F6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9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«Аз да Буки – начало всей науки»: онлайн- презентация</w:t>
            </w:r>
            <w:r w:rsidRPr="005379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 Дню славянской письменности 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7D9F" w14:textId="64A9F98C" w:rsidR="005379F6" w:rsidRPr="002D292F" w:rsidRDefault="005379F6" w:rsidP="005379F6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9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237C" w14:textId="67078972" w:rsidR="005379F6" w:rsidRPr="002D292F" w:rsidRDefault="005379F6" w:rsidP="005379F6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9F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4D5F" w14:textId="18FCAA33" w:rsidR="005379F6" w:rsidRPr="002D292F" w:rsidRDefault="005379F6" w:rsidP="005379F6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9F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Литературно-эстетическое просвещение</w:t>
            </w:r>
          </w:p>
        </w:tc>
      </w:tr>
      <w:tr w:rsidR="00E23EE1" w:rsidRPr="00C52AFD" w14:paraId="5E518FAF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45F2" w14:textId="263B6BFA" w:rsidR="00E23EE1" w:rsidRPr="00C52AFD" w:rsidRDefault="00BA7B67" w:rsidP="00E23EE1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3C3E" w14:textId="5FD346BA" w:rsidR="00E23EE1" w:rsidRPr="002D292F" w:rsidRDefault="00E23EE1" w:rsidP="00E23EE1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23EE1">
              <w:rPr>
                <w:rFonts w:ascii="Times New Roman" w:hAnsi="Times New Roman" w:cs="Times New Roman"/>
                <w:sz w:val="24"/>
                <w:szCs w:val="24"/>
              </w:rPr>
              <w:t>«Вас ждут приключения на острове Чтения»: литературно-познавательная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DC81" w14:textId="3DFD2C11" w:rsidR="00E23EE1" w:rsidRPr="002D292F" w:rsidRDefault="00E23EE1" w:rsidP="00E23EE1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23E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графику работы с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пришкольными</w:t>
            </w:r>
            <w:r w:rsidRPr="00E23E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площадками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33BB" w14:textId="4151B40B" w:rsidR="00E23EE1" w:rsidRPr="002D292F" w:rsidRDefault="00E23EE1" w:rsidP="00E23EE1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51DF" w14:textId="4F3EA064" w:rsidR="00E23EE1" w:rsidRPr="002D292F" w:rsidRDefault="00E23EE1" w:rsidP="00E23EE1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Познавательное чтение, занятие досуга</w:t>
            </w:r>
          </w:p>
        </w:tc>
      </w:tr>
      <w:tr w:rsidR="002E2129" w:rsidRPr="00C52AFD" w14:paraId="5103B87C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9B51" w14:textId="21AEBC81" w:rsidR="002E2129" w:rsidRPr="00C52AFD" w:rsidRDefault="00BA7B67" w:rsidP="00E23EE1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3258" w14:textId="7BF79D07" w:rsidR="002E2129" w:rsidRPr="00E23EE1" w:rsidRDefault="002E2129" w:rsidP="00E23EE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129">
              <w:rPr>
                <w:rFonts w:ascii="Times New Roman" w:hAnsi="Times New Roman" w:cs="Times New Roman"/>
                <w:sz w:val="24"/>
                <w:szCs w:val="24"/>
              </w:rPr>
              <w:t>«Мир удивительных людей»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E2129">
              <w:rPr>
                <w:rFonts w:ascii="Times New Roman" w:hAnsi="Times New Roman" w:cs="Times New Roman"/>
                <w:sz w:val="24"/>
                <w:szCs w:val="24"/>
              </w:rPr>
              <w:t>Видео-выпуск онлайн проекта, о людях, у которых есть интересное увлечение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0B1E" w14:textId="4069A9BF" w:rsidR="002E2129" w:rsidRPr="00E23EE1" w:rsidRDefault="002E2129" w:rsidP="00E23EE1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8417" w14:textId="508A4F4C" w:rsidR="002E2129" w:rsidRDefault="002E2129" w:rsidP="00E23EE1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«ДК г. Н-Серги»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72D9" w14:textId="41434916" w:rsidR="002E2129" w:rsidRDefault="002E2129" w:rsidP="00E23EE1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Познавательное мероприятие</w:t>
            </w:r>
          </w:p>
        </w:tc>
      </w:tr>
      <w:tr w:rsidR="001234D7" w:rsidRPr="00C52AFD" w14:paraId="37B9F055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D810" w14:textId="179AC5EB" w:rsidR="001234D7" w:rsidRPr="00C52AFD" w:rsidRDefault="00BA7B67" w:rsidP="001234D7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C3DD" w14:textId="49E241F1" w:rsidR="001234D7" w:rsidRPr="002E2129" w:rsidRDefault="001234D7" w:rsidP="001234D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4D7">
              <w:rPr>
                <w:rFonts w:ascii="Times New Roman" w:hAnsi="Times New Roman" w:cs="Times New Roman"/>
                <w:sz w:val="24"/>
                <w:szCs w:val="24"/>
              </w:rPr>
              <w:t>«Листая страницы уральских сказок»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234D7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пришкольных площадок</w:t>
            </w:r>
            <w:r w:rsidRPr="001234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34D7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1234D7">
              <w:rPr>
                <w:rFonts w:ascii="Times New Roman" w:hAnsi="Times New Roman" w:cs="Times New Roman"/>
                <w:sz w:val="24"/>
                <w:szCs w:val="24"/>
              </w:rPr>
              <w:t>. писателю Д.Н. Мамину-Сибиряку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DE68" w14:textId="542083DE" w:rsidR="001234D7" w:rsidRDefault="001234D7" w:rsidP="001234D7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35EB" w14:textId="7E6FC020" w:rsidR="001234D7" w:rsidRDefault="001234D7" w:rsidP="001234D7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«ДК г. Н-Серги»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2ED8" w14:textId="1EE43B26" w:rsidR="001234D7" w:rsidRDefault="001234D7" w:rsidP="001234D7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34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Привитие интереса к чтению, занятие досуга</w:t>
            </w:r>
          </w:p>
        </w:tc>
      </w:tr>
      <w:tr w:rsidR="00661311" w:rsidRPr="00C52AFD" w14:paraId="1F11BC14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D4CF" w14:textId="1B2BD0B2" w:rsidR="00661311" w:rsidRPr="00C52AFD" w:rsidRDefault="00BA7B67" w:rsidP="00661311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51.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E37E" w14:textId="440829B3" w:rsidR="00661311" w:rsidRPr="00E23EE1" w:rsidRDefault="00661311" w:rsidP="00661311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«Здравствуй, лето!»: Литературный праздник ко Дню защиты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0788" w14:textId="0834959E" w:rsidR="00661311" w:rsidRPr="00E23EE1" w:rsidRDefault="00661311" w:rsidP="00661311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AD13" w14:textId="645C7CDA" w:rsidR="00661311" w:rsidRDefault="00661311" w:rsidP="00661311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5C04" w14:textId="4B2EA8B6" w:rsidR="00661311" w:rsidRDefault="00661311" w:rsidP="00661311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23E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Привитие интереса к чтению,</w:t>
            </w:r>
            <w:r w:rsidRPr="00E23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досуга</w:t>
            </w:r>
          </w:p>
        </w:tc>
      </w:tr>
      <w:tr w:rsidR="0024667F" w:rsidRPr="00C52AFD" w14:paraId="454DF647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1E00" w14:textId="50D2A75C" w:rsidR="0024667F" w:rsidRPr="00C52AFD" w:rsidRDefault="00BA7B67" w:rsidP="0024667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8E04" w14:textId="31569284" w:rsidR="0024667F" w:rsidRPr="00E23EE1" w:rsidRDefault="0024667F" w:rsidP="0024667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EE1">
              <w:rPr>
                <w:rFonts w:ascii="Times New Roman" w:hAnsi="Times New Roman" w:cs="Times New Roman"/>
                <w:sz w:val="24"/>
                <w:szCs w:val="24"/>
              </w:rPr>
              <w:t>«Сто фантазий Юнны Мориц»: час поэзии (85 лет)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E2C8" w14:textId="613F90D1" w:rsidR="0024667F" w:rsidRPr="00E23EE1" w:rsidRDefault="0024667F" w:rsidP="0024667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ED66" w14:textId="5EA38AF9" w:rsidR="0024667F" w:rsidRDefault="0024667F" w:rsidP="0024667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1441" w14:textId="4317659F" w:rsidR="0024667F" w:rsidRDefault="0024667F" w:rsidP="0024667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23E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Привитие интереса к чтению,</w:t>
            </w:r>
            <w:r w:rsidRPr="00E23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досуга</w:t>
            </w:r>
          </w:p>
        </w:tc>
      </w:tr>
      <w:tr w:rsidR="0024667F" w:rsidRPr="00C52AFD" w14:paraId="68C0859A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246C" w14:textId="3D61EBF8" w:rsidR="0024667F" w:rsidRPr="00C52AFD" w:rsidRDefault="00BA7B67" w:rsidP="0024667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53.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F763" w14:textId="4D57964D" w:rsidR="0024667F" w:rsidRPr="0024667F" w:rsidRDefault="0024667F" w:rsidP="0024667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67F">
              <w:rPr>
                <w:rFonts w:ascii="Times New Roman" w:hAnsi="Times New Roman" w:cs="Times New Roman"/>
                <w:sz w:val="24"/>
                <w:szCs w:val="24"/>
              </w:rPr>
              <w:t>«Читаем Пушкина вместе!»: литературная акция к Пушкинскому дню в России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54A1" w14:textId="27DAA76E" w:rsidR="0024667F" w:rsidRPr="002D292F" w:rsidRDefault="0024667F" w:rsidP="0024667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58C9" w14:textId="76D825EC" w:rsidR="0024667F" w:rsidRPr="002D292F" w:rsidRDefault="0024667F" w:rsidP="0024667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9F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0EFB" w14:textId="5D33BDED" w:rsidR="0024667F" w:rsidRPr="002D292F" w:rsidRDefault="0024667F" w:rsidP="0024667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9F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Литературно-эстетическое просвещение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занятие досуга</w:t>
            </w:r>
          </w:p>
        </w:tc>
      </w:tr>
      <w:tr w:rsidR="0024667F" w:rsidRPr="00C52AFD" w14:paraId="07E04928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4DBD" w14:textId="0308140F" w:rsidR="0024667F" w:rsidRPr="00C52AFD" w:rsidRDefault="00BA7B67" w:rsidP="0024667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F386" w14:textId="4D542F50" w:rsidR="0024667F" w:rsidRPr="0024667F" w:rsidRDefault="0024667F" w:rsidP="0024667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667F">
              <w:rPr>
                <w:rFonts w:ascii="Times New Roman" w:hAnsi="Times New Roman" w:cs="Times New Roman"/>
                <w:sz w:val="24"/>
                <w:szCs w:val="24"/>
              </w:rPr>
              <w:t>«Читаем пушкинские строки»: Пушкинский 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276F" w14:textId="7DF5CD9C" w:rsidR="0024667F" w:rsidRPr="002D292F" w:rsidRDefault="0024667F" w:rsidP="0024667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994D" w14:textId="2DA75E11" w:rsidR="0024667F" w:rsidRPr="002D292F" w:rsidRDefault="0024667F" w:rsidP="0024667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FFDC" w14:textId="0FA7609C" w:rsidR="0024667F" w:rsidRPr="002D292F" w:rsidRDefault="0024667F" w:rsidP="0024667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4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Литературное просвещение</w:t>
            </w:r>
          </w:p>
        </w:tc>
      </w:tr>
      <w:tr w:rsidR="005379F6" w:rsidRPr="00C52AFD" w14:paraId="4320DD24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7CAE" w14:textId="2F3EC771" w:rsidR="005379F6" w:rsidRPr="00C52AFD" w:rsidRDefault="00BA7B67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55.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F454" w14:textId="070F2BC8" w:rsidR="005379F6" w:rsidRPr="002D292F" w:rsidRDefault="0024667F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4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«Современная проза для подростков»: обзор книг </w:t>
            </w:r>
            <w:proofErr w:type="spellStart"/>
            <w:proofErr w:type="gramStart"/>
            <w:r w:rsidRPr="0024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Е.Габовой</w:t>
            </w:r>
            <w:proofErr w:type="spellEnd"/>
            <w:r w:rsidRPr="0024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(</w:t>
            </w:r>
            <w:proofErr w:type="gramEnd"/>
            <w:r w:rsidRPr="0024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 лет)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218B" w14:textId="232431C7" w:rsidR="005379F6" w:rsidRPr="002D292F" w:rsidRDefault="0024667F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A1F7" w14:textId="63097253" w:rsidR="005379F6" w:rsidRPr="002D292F" w:rsidRDefault="0024667F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4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8414" w14:textId="6EC930C7" w:rsidR="005379F6" w:rsidRPr="002D292F" w:rsidRDefault="00AA2C96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C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Привитие интереса к чтению, занятие досуга</w:t>
            </w:r>
          </w:p>
        </w:tc>
      </w:tr>
      <w:tr w:rsidR="0024667F" w:rsidRPr="00C52AFD" w14:paraId="354A4104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01B4" w14:textId="3922BB64" w:rsidR="0024667F" w:rsidRPr="00C52AFD" w:rsidRDefault="00BA7B67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lastRenderedPageBreak/>
              <w:t>56.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05D2" w14:textId="35515025" w:rsidR="0024667F" w:rsidRPr="002D292F" w:rsidRDefault="00661311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6131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«Мой друг – книга»: час любознательного читателя к Международному дню друзей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224E" w14:textId="23EDAC41" w:rsidR="0024667F" w:rsidRPr="002D292F" w:rsidRDefault="00AA2C96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09.06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DC15" w14:textId="28922156" w:rsidR="0024667F" w:rsidRPr="002D292F" w:rsidRDefault="00AA2C96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F1FD" w14:textId="2BF6F351" w:rsidR="0024667F" w:rsidRPr="002D292F" w:rsidRDefault="00661311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6131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Нравственное воспитание</w:t>
            </w:r>
          </w:p>
        </w:tc>
      </w:tr>
      <w:tr w:rsidR="00AA2C96" w:rsidRPr="00C52AFD" w14:paraId="4F9E4853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E92E" w14:textId="55082C17" w:rsidR="00AA2C96" w:rsidRPr="00C52AFD" w:rsidRDefault="00BA7B67" w:rsidP="00AA2C96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57.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6FD6" w14:textId="71AA04F2" w:rsidR="00AA2C96" w:rsidRPr="002D292F" w:rsidRDefault="00AA2C96" w:rsidP="00AA2C96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C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«Пословица недаром молвится»: викторина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54B0" w14:textId="546C71A7" w:rsidR="00AA2C96" w:rsidRPr="002D292F" w:rsidRDefault="00AA2C96" w:rsidP="00AA2C96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A5A7" w14:textId="6E3DB9D9" w:rsidR="00AA2C96" w:rsidRPr="002D292F" w:rsidRDefault="00AA2C96" w:rsidP="00AA2C96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9F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B69D" w14:textId="61611409" w:rsidR="00AA2C96" w:rsidRPr="002D292F" w:rsidRDefault="00AA2C96" w:rsidP="00AA2C96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занятие досуга</w:t>
            </w:r>
          </w:p>
        </w:tc>
      </w:tr>
      <w:tr w:rsidR="00AA2C96" w:rsidRPr="00C52AFD" w14:paraId="64FD390D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B92D" w14:textId="40F66059" w:rsidR="00AA2C96" w:rsidRPr="00C52AFD" w:rsidRDefault="00BA7B67" w:rsidP="00AA2C96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58.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F08D" w14:textId="67296361" w:rsidR="00AA2C96" w:rsidRPr="002D292F" w:rsidRDefault="00AA2C96" w:rsidP="00AA2C96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C96">
              <w:rPr>
                <w:rFonts w:ascii="Times New Roman" w:hAnsi="Times New Roman" w:cs="Times New Roman"/>
                <w:sz w:val="24"/>
                <w:szCs w:val="24"/>
              </w:rPr>
              <w:t xml:space="preserve">«Девочка с Васильевского острова»: обсуждение книги </w:t>
            </w:r>
            <w:proofErr w:type="spellStart"/>
            <w:proofErr w:type="gramStart"/>
            <w:r w:rsidRPr="00AA2C96">
              <w:rPr>
                <w:rFonts w:ascii="Times New Roman" w:hAnsi="Times New Roman" w:cs="Times New Roman"/>
                <w:sz w:val="24"/>
                <w:szCs w:val="24"/>
              </w:rPr>
              <w:t>Ю.Яковлева</w:t>
            </w:r>
            <w:proofErr w:type="spellEnd"/>
            <w:r w:rsidRPr="00AA2C9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AA2C96">
              <w:rPr>
                <w:rFonts w:ascii="Times New Roman" w:hAnsi="Times New Roman" w:cs="Times New Roman"/>
                <w:sz w:val="24"/>
                <w:szCs w:val="24"/>
              </w:rPr>
              <w:t>100 лет)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3F11" w14:textId="7C356C8C" w:rsidR="00AA2C96" w:rsidRPr="002D292F" w:rsidRDefault="00AA2C96" w:rsidP="00AA2C96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53F4" w14:textId="71CD5C76" w:rsidR="00AA2C96" w:rsidRPr="002D292F" w:rsidRDefault="00AA2C96" w:rsidP="00AA2C96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4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9D3F" w14:textId="6E60FE4B" w:rsidR="00AA2C96" w:rsidRPr="002D292F" w:rsidRDefault="00AA2C96" w:rsidP="00AA2C96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C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Привитие интереса к чтению, занятие досуга</w:t>
            </w:r>
          </w:p>
        </w:tc>
      </w:tr>
      <w:tr w:rsidR="008D700C" w:rsidRPr="00C52AFD" w14:paraId="020828D1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D3B7" w14:textId="5747F359" w:rsidR="008D700C" w:rsidRPr="00C52AFD" w:rsidRDefault="00BA7B67" w:rsidP="008D700C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59.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E812" w14:textId="69DC49E8" w:rsidR="008D700C" w:rsidRPr="002D292F" w:rsidRDefault="008D700C" w:rsidP="008D700C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70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«Лето с книгой»: литературные игры, участие в сетевых акциях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FD83" w14:textId="65AB93C2" w:rsidR="008D700C" w:rsidRPr="002D292F" w:rsidRDefault="008D700C" w:rsidP="008D700C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70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Июнь-август (каждый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вторник</w:t>
            </w:r>
            <w:r w:rsidRPr="008D70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77E9" w14:textId="51936864" w:rsidR="008D700C" w:rsidRPr="002D292F" w:rsidRDefault="008D700C" w:rsidP="008D700C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4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0002" w14:textId="1F18B28D" w:rsidR="008D700C" w:rsidRPr="002D292F" w:rsidRDefault="008D700C" w:rsidP="008D700C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C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Привитие интереса к чтению, занятие досуга</w:t>
            </w:r>
          </w:p>
        </w:tc>
      </w:tr>
      <w:tr w:rsidR="003F4896" w:rsidRPr="00C52AFD" w14:paraId="08F65B09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BACE" w14:textId="6B4DED22" w:rsidR="003F4896" w:rsidRPr="00C52AFD" w:rsidRDefault="00BA7B67" w:rsidP="003F4896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60.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49B3" w14:textId="0790FC64" w:rsidR="003F4896" w:rsidRPr="002D292F" w:rsidRDefault="003F4896" w:rsidP="003F4896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F48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«Лето! Ах, лето!»: игровая книжная выставка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4234" w14:textId="14BC2AF1" w:rsidR="003F4896" w:rsidRPr="002D292F" w:rsidRDefault="003F4896" w:rsidP="003F4896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F48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04.07 – 19.08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8734" w14:textId="106B0D0C" w:rsidR="003F4896" w:rsidRPr="002D292F" w:rsidRDefault="003F4896" w:rsidP="003F4896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4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A637" w14:textId="75E0451F" w:rsidR="003F4896" w:rsidRPr="002D292F" w:rsidRDefault="003F4896" w:rsidP="003F4896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C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Привитие интереса к чтению, занятие досуга</w:t>
            </w:r>
          </w:p>
        </w:tc>
      </w:tr>
      <w:tr w:rsidR="003F4896" w:rsidRPr="00C52AFD" w14:paraId="6C4B0E59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6ABA" w14:textId="001D0314" w:rsidR="003F4896" w:rsidRPr="00C52AFD" w:rsidRDefault="00BA7B67" w:rsidP="003F4896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61.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4E71" w14:textId="37089329" w:rsidR="003F4896" w:rsidRPr="002D292F" w:rsidRDefault="003F4896" w:rsidP="003F4896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F48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«Неразлучные друзья – папа, мама, книга, я»: литературный праздник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1C0B" w14:textId="4FCC0CBC" w:rsidR="003F4896" w:rsidRPr="002D292F" w:rsidRDefault="003F4896" w:rsidP="003F4896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07.07.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A76A" w14:textId="1B9E43E4" w:rsidR="003F4896" w:rsidRPr="002D292F" w:rsidRDefault="003F4896" w:rsidP="003F4896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4667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6A0B" w14:textId="57078731" w:rsidR="003F4896" w:rsidRPr="002D292F" w:rsidRDefault="003F4896" w:rsidP="003F4896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2C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Привитие интереса к чтению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 семье</w:t>
            </w:r>
            <w:r w:rsidRPr="00AA2C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занятие досуга</w:t>
            </w:r>
          </w:p>
        </w:tc>
      </w:tr>
      <w:tr w:rsidR="003F4896" w:rsidRPr="00C52AFD" w14:paraId="5BB35CAA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0668" w14:textId="30896A59" w:rsidR="003F4896" w:rsidRPr="00C52AFD" w:rsidRDefault="00BA7B67" w:rsidP="003F4896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62.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B66C" w14:textId="47EA9CFB" w:rsidR="003F4896" w:rsidRPr="002D292F" w:rsidRDefault="003F4896" w:rsidP="003F4896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F48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«Старинные русские народные игры»: час интересной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2F17" w14:textId="094F6110" w:rsidR="003F4896" w:rsidRPr="002D292F" w:rsidRDefault="003F4896" w:rsidP="003F4896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06.08.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67BD" w14:textId="726804EA" w:rsidR="003F4896" w:rsidRPr="002D292F" w:rsidRDefault="003F4896" w:rsidP="003F4896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9F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8417" w14:textId="00DB810E" w:rsidR="003F4896" w:rsidRPr="002D292F" w:rsidRDefault="009A7264" w:rsidP="003F4896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A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расширение кругозора</w:t>
            </w:r>
          </w:p>
        </w:tc>
      </w:tr>
      <w:tr w:rsidR="009A7264" w:rsidRPr="00C52AFD" w14:paraId="403A750A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223A" w14:textId="1ECC05E7" w:rsidR="009A7264" w:rsidRPr="00C52AFD" w:rsidRDefault="00BA7B67" w:rsidP="009A7264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63.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8C2A" w14:textId="77018F7E" w:rsidR="009A7264" w:rsidRPr="009A7264" w:rsidRDefault="009A7264" w:rsidP="009A7264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A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«10 вопросов, на которые наука не нашла ответа»: </w:t>
            </w:r>
            <w:proofErr w:type="gramStart"/>
            <w:r w:rsidRPr="009A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занятие </w:t>
            </w:r>
            <w:r>
              <w:t xml:space="preserve"> </w:t>
            </w:r>
            <w:r w:rsidRPr="009A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Читательско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</w:t>
            </w:r>
            <w:proofErr w:type="gramEnd"/>
            <w:r w:rsidRPr="009A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</w:t>
            </w:r>
            <w:r w:rsidRPr="009A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«Почемучки».</w:t>
            </w:r>
          </w:p>
          <w:p w14:paraId="5973D240" w14:textId="0F731807" w:rsidR="009A7264" w:rsidRPr="002D292F" w:rsidRDefault="009A7264" w:rsidP="009A7264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A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«Картина, нарисованная с помощью необычных предметов»: </w:t>
            </w:r>
            <w:proofErr w:type="gramStart"/>
            <w:r w:rsidRPr="009A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мастер - класс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D085" w14:textId="4DC1B6F7" w:rsidR="009A7264" w:rsidRPr="002D292F" w:rsidRDefault="009A7264" w:rsidP="009A7264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17.08.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4E0B" w14:textId="3C68F616" w:rsidR="009A7264" w:rsidRPr="002D292F" w:rsidRDefault="009A7264" w:rsidP="009A7264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B9AB" w14:textId="21B5834F" w:rsidR="009A7264" w:rsidRPr="002D292F" w:rsidRDefault="009A7264" w:rsidP="009A7264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Познавательное мероприятие, занятие досуга</w:t>
            </w:r>
          </w:p>
        </w:tc>
      </w:tr>
      <w:tr w:rsidR="003F4896" w:rsidRPr="00C52AFD" w14:paraId="6D1D3A06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316C" w14:textId="43EC0C8D" w:rsidR="003F4896" w:rsidRPr="00C52AFD" w:rsidRDefault="00BA7B67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64.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E630" w14:textId="2CD14C17" w:rsidR="003F4896" w:rsidRPr="002D292F" w:rsidRDefault="009A7264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A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«Бабушки и дедушки на страницах книг»: выставка, рекомендация книг, видеопрезентация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6CEB" w14:textId="3FF61E20" w:rsidR="003F4896" w:rsidRPr="002D292F" w:rsidRDefault="009A7264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A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29.08</w:t>
            </w:r>
            <w:r w:rsidR="00F63B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  <w:r w:rsidRPr="009A726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- 03.10</w:t>
            </w:r>
            <w:r w:rsidR="00F63B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5706" w14:textId="51DEFC08" w:rsidR="003F4896" w:rsidRPr="002D292F" w:rsidRDefault="00F63B8A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715A" w14:textId="78B38A27" w:rsidR="003F4896" w:rsidRPr="002D292F" w:rsidRDefault="00F63B8A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Нравственное воспитание</w:t>
            </w:r>
          </w:p>
        </w:tc>
      </w:tr>
      <w:tr w:rsidR="003F4896" w:rsidRPr="00C52AFD" w14:paraId="16DA3D9E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EAA3" w14:textId="68293E43" w:rsidR="003F4896" w:rsidRPr="00C52AFD" w:rsidRDefault="00BA7B67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65.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6D18" w14:textId="587F725E" w:rsidR="003F4896" w:rsidRPr="002D292F" w:rsidRDefault="00F63B8A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</w:t>
            </w:r>
            <w:r w:rsidRPr="00F63B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Наша информация – ваш успех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  <w:r w:rsidRPr="00F63B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 библиотечная акция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118E" w14:textId="6911C24E" w:rsidR="003F4896" w:rsidRPr="002D292F" w:rsidRDefault="00F63B8A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B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01.09-12.09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3447" w14:textId="4EFECB36" w:rsidR="003F4896" w:rsidRPr="002D292F" w:rsidRDefault="00F63B8A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B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4A67" w14:textId="353126EF" w:rsidR="003F4896" w:rsidRPr="002D292F" w:rsidRDefault="00F63B8A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B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Привитие интереса к чтению</w:t>
            </w:r>
          </w:p>
        </w:tc>
      </w:tr>
      <w:tr w:rsidR="00F63B8A" w:rsidRPr="00C52AFD" w14:paraId="7B09266B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5D3D" w14:textId="66E32917" w:rsidR="00F63B8A" w:rsidRPr="00C52AFD" w:rsidRDefault="00BA7B67" w:rsidP="00F63B8A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66.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B7B7" w14:textId="63245110" w:rsidR="00F63B8A" w:rsidRPr="002D292F" w:rsidRDefault="00F63B8A" w:rsidP="00F63B8A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B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«Осень у школьного порога»: выставка- рекомендация, загадки о школе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B70F" w14:textId="0DC3ABBD" w:rsidR="00F63B8A" w:rsidRPr="002D292F" w:rsidRDefault="00F63B8A" w:rsidP="00F63B8A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B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01.09-12.09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6A2D" w14:textId="22CCC3C0" w:rsidR="00F63B8A" w:rsidRPr="002D292F" w:rsidRDefault="00F63B8A" w:rsidP="00F63B8A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B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353C" w14:textId="247E71F2" w:rsidR="00F63B8A" w:rsidRPr="002D292F" w:rsidRDefault="00F63B8A" w:rsidP="00F63B8A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B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Привитие интереса к чтению</w:t>
            </w:r>
          </w:p>
        </w:tc>
      </w:tr>
      <w:tr w:rsidR="003F4896" w:rsidRPr="00C52AFD" w14:paraId="03A5E646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D5C9" w14:textId="637D9A90" w:rsidR="003F4896" w:rsidRPr="00C52AFD" w:rsidRDefault="00BA7B67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lastRenderedPageBreak/>
              <w:t>67.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5BE2" w14:textId="1DF3C36B" w:rsidR="003F4896" w:rsidRPr="002D292F" w:rsidRDefault="00F63B8A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B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«Суй свой нос в любой вопрос»: обзор-рекомендация книг для любознательных читателей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BB19" w14:textId="18763A5A" w:rsidR="003F4896" w:rsidRPr="002D292F" w:rsidRDefault="00F63B8A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63B8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01.09-12.09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B1A8" w14:textId="6D0EFE4D" w:rsidR="003F4896" w:rsidRPr="002D292F" w:rsidRDefault="00F63B8A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525F" w14:textId="4254B16A" w:rsidR="003F4896" w:rsidRPr="002D292F" w:rsidRDefault="00F63B8A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Обучение навыкам работы со справочной литературой</w:t>
            </w:r>
          </w:p>
        </w:tc>
      </w:tr>
      <w:tr w:rsidR="003F4896" w:rsidRPr="00C52AFD" w14:paraId="7C77C00F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A252" w14:textId="02F3BA90" w:rsidR="003F4896" w:rsidRPr="00C52AFD" w:rsidRDefault="00BA7B67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68.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FF35" w14:textId="19E8470E" w:rsidR="003F4896" w:rsidRPr="002D292F" w:rsidRDefault="00A77209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772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«Чтоб шагалось в ногу с веком, приходи в библиотеку»: экскурсия-бродилка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2EA9" w14:textId="77777777" w:rsidR="00A77209" w:rsidRDefault="00A77209" w:rsidP="002D292F">
            <w:pPr>
              <w:spacing w:line="254" w:lineRule="auto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сентябрь</w:t>
            </w:r>
            <w:r>
              <w:t xml:space="preserve"> </w:t>
            </w:r>
          </w:p>
          <w:p w14:paraId="60AA43E8" w14:textId="7605BBF8" w:rsidR="003F4896" w:rsidRPr="002D292F" w:rsidRDefault="00A77209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</w:t>
            </w:r>
            <w:r w:rsidRPr="00A772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 графику работы со школами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0933" w14:textId="18172144" w:rsidR="003F4896" w:rsidRPr="002D292F" w:rsidRDefault="00A77209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D547" w14:textId="41AC748E" w:rsidR="003F4896" w:rsidRPr="002D292F" w:rsidRDefault="00A77209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Привлечение детей и подростков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библиотеку,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r w:rsidRPr="00A772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ривитие</w:t>
            </w:r>
            <w:proofErr w:type="gramEnd"/>
            <w:r w:rsidRPr="00A772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интереса к чтению</w:t>
            </w:r>
          </w:p>
        </w:tc>
      </w:tr>
      <w:tr w:rsidR="00661311" w:rsidRPr="00C52AFD" w14:paraId="5F3102EA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A229" w14:textId="7F681CBE" w:rsidR="00661311" w:rsidRPr="00C52AFD" w:rsidRDefault="00BA7B67" w:rsidP="00661311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69.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D12B" w14:textId="78B77F95" w:rsidR="00661311" w:rsidRPr="002D292F" w:rsidRDefault="00661311" w:rsidP="00661311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23E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«Классное внеклассное чтение»: подборка и рекомендация литературы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2309" w14:textId="32A665CD" w:rsidR="00661311" w:rsidRPr="002D292F" w:rsidRDefault="00661311" w:rsidP="00661311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23E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Июнь-август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BD87" w14:textId="349C27E4" w:rsidR="00661311" w:rsidRPr="002D292F" w:rsidRDefault="00661311" w:rsidP="00661311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B2CB" w14:textId="65B31511" w:rsidR="00661311" w:rsidRPr="002D292F" w:rsidRDefault="00661311" w:rsidP="00661311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23E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Привитие интереса к чтению,</w:t>
            </w:r>
            <w:r w:rsidRPr="00E23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23EE1">
              <w:rPr>
                <w:rFonts w:ascii="Times New Roman" w:hAnsi="Times New Roman" w:cs="Times New Roman"/>
                <w:sz w:val="24"/>
                <w:szCs w:val="24"/>
              </w:rPr>
              <w:t xml:space="preserve"> помощь школьной программе</w:t>
            </w:r>
          </w:p>
        </w:tc>
      </w:tr>
      <w:tr w:rsidR="00661311" w:rsidRPr="00C52AFD" w14:paraId="6A3BBD9C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FB10" w14:textId="378AA3EC" w:rsidR="00661311" w:rsidRPr="00C52AFD" w:rsidRDefault="00BA7B67" w:rsidP="00661311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70.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6DC1" w14:textId="223C12B5" w:rsidR="00661311" w:rsidRPr="002D292F" w:rsidRDefault="00661311" w:rsidP="00661311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23EE1">
              <w:rPr>
                <w:rFonts w:ascii="Times New Roman" w:hAnsi="Times New Roman" w:cs="Times New Roman"/>
                <w:sz w:val="24"/>
                <w:szCs w:val="24"/>
              </w:rPr>
              <w:t>«Читаем летом»: книжная выставка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4FE5" w14:textId="75A661F2" w:rsidR="00661311" w:rsidRPr="002D292F" w:rsidRDefault="00661311" w:rsidP="00661311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23E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Июнь-август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C24F" w14:textId="0B0889F6" w:rsidR="00661311" w:rsidRPr="002D292F" w:rsidRDefault="00661311" w:rsidP="00661311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1A6E" w14:textId="61A15E62" w:rsidR="00661311" w:rsidRPr="002D292F" w:rsidRDefault="00661311" w:rsidP="00661311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23EE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Привитие интереса к чтению,</w:t>
            </w:r>
            <w:r w:rsidRPr="00E23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досуга</w:t>
            </w:r>
          </w:p>
        </w:tc>
      </w:tr>
      <w:tr w:rsidR="0024667F" w:rsidRPr="00C52AFD" w14:paraId="2BD4C79B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2224" w14:textId="76CD0CD3" w:rsidR="0024667F" w:rsidRPr="00C52AFD" w:rsidRDefault="00BA7B67" w:rsidP="0024667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71.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EDA5" w14:textId="77777777" w:rsidR="0024667F" w:rsidRPr="00E1550A" w:rsidRDefault="0024667F" w:rsidP="0024667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55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«Литературные каникулы»: </w:t>
            </w:r>
          </w:p>
          <w:p w14:paraId="65258B21" w14:textId="67C49626" w:rsidR="0024667F" w:rsidRPr="002D292F" w:rsidRDefault="0024667F" w:rsidP="0024667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1550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выставка-рекомендация в дни школьных каникул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58D6" w14:textId="7BC12D62" w:rsidR="0024667F" w:rsidRPr="002D292F" w:rsidRDefault="0024667F" w:rsidP="0024667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Июнь-август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0080" w14:textId="3CF6F2ED" w:rsidR="0024667F" w:rsidRPr="002D292F" w:rsidRDefault="0024667F" w:rsidP="0024667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379F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2AF4" w14:textId="68D23E58" w:rsidR="0024667F" w:rsidRPr="002D292F" w:rsidRDefault="0024667F" w:rsidP="0024667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Привитие интереса к чтению, занятие досуга</w:t>
            </w:r>
          </w:p>
        </w:tc>
      </w:tr>
      <w:tr w:rsidR="009B6E58" w:rsidRPr="00C52AFD" w14:paraId="4D592B54" w14:textId="77777777" w:rsidTr="007B0C97">
        <w:tc>
          <w:tcPr>
            <w:tcW w:w="1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0F92" w14:textId="42423FC1" w:rsidR="009B6E58" w:rsidRPr="002D292F" w:rsidRDefault="009B6E58" w:rsidP="009B6E5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E5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Краеведческие мероприятия</w:t>
            </w:r>
          </w:p>
        </w:tc>
      </w:tr>
      <w:tr w:rsidR="009B6E58" w:rsidRPr="00C52AFD" w14:paraId="12135B0E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CCB9" w14:textId="0842D22C" w:rsidR="009B6E58" w:rsidRPr="00C52AFD" w:rsidRDefault="00BA7B67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72.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E080" w14:textId="77841D2E" w:rsidR="009B6E58" w:rsidRPr="002D292F" w:rsidRDefault="00E017CC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17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«Поэзия родного края»: выставка-презентация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5BBF" w14:textId="5C772C34" w:rsidR="009B6E58" w:rsidRPr="002D292F" w:rsidRDefault="00E017CC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17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B900" w14:textId="55858DE4" w:rsidR="009B6E58" w:rsidRPr="002D292F" w:rsidRDefault="00E017CC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17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36B4" w14:textId="7E55BDFF" w:rsidR="009B6E58" w:rsidRPr="002D292F" w:rsidRDefault="00E017CC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17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Воспитание любви к родному краю, расширение кругозора, занятие досуга</w:t>
            </w:r>
          </w:p>
        </w:tc>
      </w:tr>
      <w:tr w:rsidR="009B6E58" w:rsidRPr="00C52AFD" w14:paraId="1972E8EF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D531" w14:textId="1EDEF6FB" w:rsidR="009B6E58" w:rsidRPr="00C52AFD" w:rsidRDefault="00BA7B67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73.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7B0C" w14:textId="77777777" w:rsidR="008D700C" w:rsidRPr="008D700C" w:rsidRDefault="008D700C" w:rsidP="008D700C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70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«Знай свой край»: Краеведческие байки</w:t>
            </w:r>
          </w:p>
          <w:p w14:paraId="257A7A24" w14:textId="77777777" w:rsidR="009B6E58" w:rsidRPr="002D292F" w:rsidRDefault="009B6E58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798A" w14:textId="0B3F6925" w:rsidR="009B6E58" w:rsidRPr="002D292F" w:rsidRDefault="008D700C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Июнь-август (каждый понедельник)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8166" w14:textId="31845189" w:rsidR="009B6E58" w:rsidRPr="002D292F" w:rsidRDefault="008D700C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Детская библиотека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C680" w14:textId="5F6B975C" w:rsidR="009B6E58" w:rsidRPr="002D292F" w:rsidRDefault="008D700C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D700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Воспитание любви к родному краю, расширение кругозора, занятие досуга</w:t>
            </w:r>
          </w:p>
        </w:tc>
      </w:tr>
      <w:tr w:rsidR="003F4896" w:rsidRPr="00C52AFD" w14:paraId="39EA2386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8946" w14:textId="6CDAB22E" w:rsidR="003F4896" w:rsidRPr="00C52AFD" w:rsidRDefault="00BA7B67" w:rsidP="003F4896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74.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3A04" w14:textId="1CBF81D8" w:rsidR="003F4896" w:rsidRPr="008D700C" w:rsidRDefault="003F4896" w:rsidP="003F4896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F4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«Родной земли очарованье»: краеведческий час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8166" w14:textId="4B21F24A" w:rsidR="003F4896" w:rsidRDefault="003F4896" w:rsidP="003F4896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13.07.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E6A4" w14:textId="4FA9BFC8" w:rsidR="003F4896" w:rsidRDefault="003F4896" w:rsidP="003F4896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17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1172" w14:textId="7058F060" w:rsidR="003F4896" w:rsidRPr="008D700C" w:rsidRDefault="003F4896" w:rsidP="003F4896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17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Воспитание любви к родному краю</w:t>
            </w:r>
          </w:p>
        </w:tc>
      </w:tr>
      <w:tr w:rsidR="003F4896" w:rsidRPr="00C52AFD" w14:paraId="3FE1663C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8AE3" w14:textId="44C7EB78" w:rsidR="003F4896" w:rsidRPr="00C52AFD" w:rsidRDefault="00BA7B67" w:rsidP="003F4896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75.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FC08" w14:textId="79E50725" w:rsidR="003F4896" w:rsidRPr="008D700C" w:rsidRDefault="003F4896" w:rsidP="003F4896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F48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«Знаешь ли ты свой город?»: блиц-викторина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A962" w14:textId="6396DCEF" w:rsidR="003F4896" w:rsidRDefault="003F4896" w:rsidP="003F4896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15.07.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CC6D" w14:textId="1CCB794C" w:rsidR="003F4896" w:rsidRDefault="003F4896" w:rsidP="003F4896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17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316F" w14:textId="0AD99F85" w:rsidR="003F4896" w:rsidRPr="008D700C" w:rsidRDefault="003F4896" w:rsidP="003F4896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17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Воспитание любви к родному краю, расширение кругозора</w:t>
            </w:r>
          </w:p>
        </w:tc>
      </w:tr>
      <w:tr w:rsidR="003F4896" w:rsidRPr="00C52AFD" w14:paraId="64550718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BCEC" w14:textId="44FA38FF" w:rsidR="003F4896" w:rsidRPr="00C52AFD" w:rsidRDefault="00BA7B67" w:rsidP="003F4896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76.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7EC8" w14:textId="56B80FD2" w:rsidR="003F4896" w:rsidRPr="008D700C" w:rsidRDefault="003F4896" w:rsidP="003F4896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F489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«Загадки природы родного края»: час занимательной экологии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785A" w14:textId="285DE7B7" w:rsidR="003F4896" w:rsidRDefault="003F4896" w:rsidP="003F4896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26.07.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E94A" w14:textId="1A0320D5" w:rsidR="003F4896" w:rsidRDefault="003F4896" w:rsidP="003F4896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17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МБУК «Библиотечно-</w:t>
            </w:r>
            <w:r w:rsidRPr="00E017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информационный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987F" w14:textId="050F5D34" w:rsidR="003F4896" w:rsidRPr="008D700C" w:rsidRDefault="003F4896" w:rsidP="003F4896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017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Воспитание любви к </w:t>
            </w:r>
            <w:r w:rsidRPr="00E017C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родному краю, расширение кругозора</w:t>
            </w:r>
          </w:p>
        </w:tc>
      </w:tr>
      <w:tr w:rsidR="009B6E58" w:rsidRPr="00C52AFD" w14:paraId="5A828184" w14:textId="77777777" w:rsidTr="00CE7CE8">
        <w:tc>
          <w:tcPr>
            <w:tcW w:w="1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6474" w14:textId="0FA0F136" w:rsidR="009B6E58" w:rsidRPr="002D292F" w:rsidRDefault="009B6E58" w:rsidP="009B6E5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E5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lastRenderedPageBreak/>
              <w:t>Культурно-досуговые мероприятия</w:t>
            </w:r>
          </w:p>
        </w:tc>
      </w:tr>
      <w:tr w:rsidR="009B6E58" w:rsidRPr="00C52AFD" w14:paraId="0C209406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A760" w14:textId="72A2B957" w:rsidR="009B6E58" w:rsidRPr="00C52AFD" w:rsidRDefault="00BA7B67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77.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C1BA" w14:textId="6DBD67AC" w:rsidR="009B6E58" w:rsidRPr="002D292F" w:rsidRDefault="002D7E61" w:rsidP="002D7E61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D7E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«Мы веселы, талантливы, успешны!»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 </w:t>
            </w:r>
            <w:r w:rsidRPr="002D7E6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Отчётный концерт вокальных, хореографических коллективов Дворца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CAB9" w14:textId="79182FA7" w:rsidR="009B6E58" w:rsidRPr="002D292F" w:rsidRDefault="002D7E61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FFE" w14:textId="0E7CDC66" w:rsidR="009B6E58" w:rsidRPr="002D292F" w:rsidRDefault="002D7E61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«ДК г. Н-Серги»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E35E" w14:textId="18A6754C" w:rsidR="009B6E58" w:rsidRPr="002D292F" w:rsidRDefault="002D7E61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Развитие творческих способностей подростков и молодёжи, занятие досуга</w:t>
            </w:r>
          </w:p>
        </w:tc>
      </w:tr>
      <w:tr w:rsidR="009B6E58" w:rsidRPr="00C52AFD" w14:paraId="7378CE51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E9E9" w14:textId="591F80C7" w:rsidR="009B6E58" w:rsidRPr="00C52AFD" w:rsidRDefault="00BA7B67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78.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3212" w14:textId="7871F955" w:rsidR="00161EF5" w:rsidRPr="00161EF5" w:rsidRDefault="00161EF5" w:rsidP="00161EF5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1E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«Лето, звонкое смеется»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 </w:t>
            </w:r>
            <w:r w:rsidRPr="00161E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Концертная программа, посвященная Дню защиты детей</w:t>
            </w:r>
          </w:p>
          <w:p w14:paraId="62BA5E64" w14:textId="47773A9F" w:rsidR="009B6E58" w:rsidRPr="002D292F" w:rsidRDefault="009B6E58" w:rsidP="00161EF5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1EDC" w14:textId="57B4D0CF" w:rsidR="009B6E58" w:rsidRPr="002D292F" w:rsidRDefault="00161EF5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B36A" w14:textId="3CABBB96" w:rsidR="009B6E58" w:rsidRPr="002D292F" w:rsidRDefault="00161EF5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1E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«ДК г. Н-Серги»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CD03" w14:textId="6BDC9E48" w:rsidR="009B6E58" w:rsidRPr="002D292F" w:rsidRDefault="00161EF5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</w:t>
            </w:r>
            <w:r w:rsidRPr="00161E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анятие досуга</w:t>
            </w:r>
          </w:p>
        </w:tc>
      </w:tr>
      <w:tr w:rsidR="00161EF5" w:rsidRPr="00C52AFD" w14:paraId="2E868B41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697" w14:textId="6AE83642" w:rsidR="00161EF5" w:rsidRPr="00C52AFD" w:rsidRDefault="00BA7B67" w:rsidP="00161EF5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79.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B9AD" w14:textId="0E0D8EA2" w:rsidR="00161EF5" w:rsidRPr="002D292F" w:rsidRDefault="00161EF5" w:rsidP="00161EF5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1E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«Пусть всегда буду Я»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  <w:r w:rsidRPr="00161E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Видеорепортаж телевизионной студии «</w:t>
            </w:r>
            <w:proofErr w:type="spellStart"/>
            <w:r w:rsidRPr="00161E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BoomKids</w:t>
            </w:r>
            <w:proofErr w:type="spellEnd"/>
            <w:r w:rsidRPr="00161E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», посвящённый Дню защиты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EBE0" w14:textId="28122C8C" w:rsidR="00161EF5" w:rsidRPr="002D292F" w:rsidRDefault="00161EF5" w:rsidP="00161EF5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02.06.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DBE6" w14:textId="6F518FBE" w:rsidR="00161EF5" w:rsidRPr="002D292F" w:rsidRDefault="00161EF5" w:rsidP="00161EF5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1E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«ДК г. Н-Серги»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соц.сети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D322" w14:textId="583DA22F" w:rsidR="00161EF5" w:rsidRPr="002D292F" w:rsidRDefault="00161EF5" w:rsidP="00161EF5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</w:t>
            </w:r>
            <w:r w:rsidRPr="00161E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анятие досуга</w:t>
            </w:r>
          </w:p>
        </w:tc>
      </w:tr>
      <w:tr w:rsidR="00161EF5" w:rsidRPr="00C52AFD" w14:paraId="57E4B75A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5D14" w14:textId="5F625F62" w:rsidR="00161EF5" w:rsidRPr="00C52AFD" w:rsidRDefault="00BA7B67" w:rsidP="00161EF5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80.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0D5E" w14:textId="77777777" w:rsidR="00161EF5" w:rsidRPr="00161EF5" w:rsidRDefault="00161EF5" w:rsidP="00161EF5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1E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«#</w:t>
            </w:r>
            <w:proofErr w:type="spellStart"/>
            <w:r w:rsidRPr="00161E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myfriends</w:t>
            </w:r>
            <w:proofErr w:type="spellEnd"/>
            <w:r w:rsidRPr="00161E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  <w:r w:rsidRPr="00161E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</w:p>
          <w:p w14:paraId="0E388AE1" w14:textId="01B8C551" w:rsidR="00161EF5" w:rsidRPr="002D292F" w:rsidRDefault="00161EF5" w:rsidP="00161EF5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161E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Фотоконкурс  для</w:t>
            </w:r>
            <w:proofErr w:type="gramEnd"/>
            <w:r w:rsidRPr="00161E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жителей города посвященный Международному  Дню друзей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9F93" w14:textId="4128447E" w:rsidR="00161EF5" w:rsidRPr="002D292F" w:rsidRDefault="00161EF5" w:rsidP="00161EF5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09.06.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88F8" w14:textId="3C3D38BE" w:rsidR="00161EF5" w:rsidRPr="002D292F" w:rsidRDefault="00161EF5" w:rsidP="00161EF5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61E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«ДК г. Н-Серги»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соц.сети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5F45" w14:textId="78D67B40" w:rsidR="00161EF5" w:rsidRPr="002D292F" w:rsidRDefault="00161EF5" w:rsidP="00161EF5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Нравственное воспитание, з</w:t>
            </w:r>
            <w:r w:rsidRPr="00161EF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анятие досуга</w:t>
            </w:r>
          </w:p>
        </w:tc>
      </w:tr>
      <w:tr w:rsidR="00161EF5" w:rsidRPr="00C52AFD" w14:paraId="1BA8A2B0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E010" w14:textId="099159CE" w:rsidR="00161EF5" w:rsidRPr="00C52AFD" w:rsidRDefault="00BA7B67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81.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A8B7" w14:textId="63A96125" w:rsidR="00161EF5" w:rsidRPr="002D292F" w:rsidRDefault="002E2129" w:rsidP="002E2129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E21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«Веселый мелок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»: </w:t>
            </w:r>
            <w:r w:rsidRPr="002E212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 рисунков на асфальте, для школьных летних лагерей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6BB2" w14:textId="2216A68D" w:rsidR="00161EF5" w:rsidRPr="002D292F" w:rsidRDefault="001234D7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3EC5" w14:textId="2C5B9F5D" w:rsidR="00161EF5" w:rsidRPr="002D292F" w:rsidRDefault="001234D7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34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«ДК г. Н-Серги»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BA66" w14:textId="04DA6A2E" w:rsidR="00161EF5" w:rsidRPr="002D292F" w:rsidRDefault="001234D7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34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Занятие досуга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развитие творческих способностей детей и подростков</w:t>
            </w:r>
          </w:p>
        </w:tc>
      </w:tr>
      <w:tr w:rsidR="001234D7" w:rsidRPr="00C52AFD" w14:paraId="391AA82E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63F2" w14:textId="06D02CC0" w:rsidR="001234D7" w:rsidRPr="00C52AFD" w:rsidRDefault="00BA7B67" w:rsidP="001234D7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82.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39B2" w14:textId="620FC018" w:rsidR="001234D7" w:rsidRPr="002D292F" w:rsidRDefault="001234D7" w:rsidP="001234D7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34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«Любимые песни нашего лета» Песни под баян, караоке для школьных летних лагерей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2207" w14:textId="46340BBB" w:rsidR="001234D7" w:rsidRPr="002D292F" w:rsidRDefault="001234D7" w:rsidP="001234D7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4182" w14:textId="695B5830" w:rsidR="001234D7" w:rsidRPr="002D292F" w:rsidRDefault="001234D7" w:rsidP="001234D7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34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«ДК г. Н-Серги»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DF56" w14:textId="705312B6" w:rsidR="001234D7" w:rsidRPr="002D292F" w:rsidRDefault="001234D7" w:rsidP="001234D7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34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Занятие досуга</w:t>
            </w:r>
          </w:p>
        </w:tc>
      </w:tr>
      <w:tr w:rsidR="001234D7" w:rsidRPr="00C52AFD" w14:paraId="0C031A42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5B27" w14:textId="0646CEC1" w:rsidR="001234D7" w:rsidRPr="00C52AFD" w:rsidRDefault="00BA7B67" w:rsidP="001234D7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83.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D95C" w14:textId="46257136" w:rsidR="001234D7" w:rsidRPr="002D292F" w:rsidRDefault="001234D7" w:rsidP="001234D7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34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«Маленькие дети на большой планете»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 </w:t>
            </w:r>
            <w:r w:rsidRPr="001234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Конкурсные программы + дискотеки для детей на летних пришкольных площадках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715F" w14:textId="4C1478ED" w:rsidR="001234D7" w:rsidRPr="002D292F" w:rsidRDefault="001234D7" w:rsidP="001234D7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FFE9" w14:textId="486FFAF5" w:rsidR="001234D7" w:rsidRPr="002D292F" w:rsidRDefault="001234D7" w:rsidP="001234D7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34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«ДК г. Н-Серги»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628A" w14:textId="0AFB6133" w:rsidR="001234D7" w:rsidRPr="002D292F" w:rsidRDefault="001234D7" w:rsidP="001234D7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34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Занятие досуга</w:t>
            </w:r>
          </w:p>
        </w:tc>
      </w:tr>
      <w:tr w:rsidR="001234D7" w:rsidRPr="00C52AFD" w14:paraId="41263D37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3384" w14:textId="11B5E26F" w:rsidR="001234D7" w:rsidRPr="00C52AFD" w:rsidRDefault="00BA7B67" w:rsidP="001234D7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84.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2857" w14:textId="596CC510" w:rsidR="001234D7" w:rsidRPr="002D292F" w:rsidRDefault="001234D7" w:rsidP="001234D7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34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«Летние каникулы»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 </w:t>
            </w:r>
            <w:r w:rsidRPr="001234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Квест игра для школьных площадок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8632" w14:textId="4C16D91C" w:rsidR="001234D7" w:rsidRPr="002D292F" w:rsidRDefault="001234D7" w:rsidP="001234D7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F7EB" w14:textId="2393E030" w:rsidR="001234D7" w:rsidRPr="002D292F" w:rsidRDefault="001234D7" w:rsidP="001234D7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34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«ДК г. Н-Серги»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BE5A" w14:textId="7B0C632E" w:rsidR="001234D7" w:rsidRPr="002D292F" w:rsidRDefault="001234D7" w:rsidP="001234D7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34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Занятие досуга</w:t>
            </w:r>
          </w:p>
        </w:tc>
      </w:tr>
      <w:tr w:rsidR="001234D7" w:rsidRPr="00C52AFD" w14:paraId="70EDA019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0C78" w14:textId="7472FBC8" w:rsidR="001234D7" w:rsidRPr="00C52AFD" w:rsidRDefault="00BA7B67" w:rsidP="001234D7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85.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8939" w14:textId="77777777" w:rsidR="001234D7" w:rsidRPr="001234D7" w:rsidRDefault="001234D7" w:rsidP="001234D7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34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«Я актёр и ты актриса» Развлекательная шоу-программа.</w:t>
            </w:r>
          </w:p>
          <w:p w14:paraId="0A592945" w14:textId="679606DA" w:rsidR="001234D7" w:rsidRPr="002D292F" w:rsidRDefault="001234D7" w:rsidP="001234D7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34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Мастер класс по актёрскому мастерству, для школьных площадок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EF18" w14:textId="373E159D" w:rsidR="001234D7" w:rsidRPr="002D292F" w:rsidRDefault="001234D7" w:rsidP="001234D7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39F1" w14:textId="47A9165A" w:rsidR="001234D7" w:rsidRPr="002D292F" w:rsidRDefault="001234D7" w:rsidP="001234D7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34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«ДК г. Н-Серги»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C4AB" w14:textId="3CCB586E" w:rsidR="001234D7" w:rsidRPr="002D292F" w:rsidRDefault="001234D7" w:rsidP="001234D7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34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Занятие досуга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развитие творческих способностей детей и подростков</w:t>
            </w:r>
          </w:p>
        </w:tc>
      </w:tr>
      <w:tr w:rsidR="001234D7" w:rsidRPr="00C52AFD" w14:paraId="7A1680DB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D996" w14:textId="440A8D46" w:rsidR="001234D7" w:rsidRPr="00C52AFD" w:rsidRDefault="00BA7B67" w:rsidP="001234D7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lastRenderedPageBreak/>
              <w:t>86.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56F3" w14:textId="61717297" w:rsidR="001234D7" w:rsidRPr="001234D7" w:rsidRDefault="001234D7" w:rsidP="001234D7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34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«Объемный цветок»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 </w:t>
            </w:r>
            <w:r w:rsidRPr="001234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Мастер класс по изготовлению цветов из джута</w:t>
            </w:r>
            <w:r>
              <w:t xml:space="preserve"> </w:t>
            </w:r>
            <w:r w:rsidRPr="001234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школьных площадок</w:t>
            </w:r>
          </w:p>
          <w:p w14:paraId="72821FF6" w14:textId="409CD2D5" w:rsidR="001234D7" w:rsidRPr="002D292F" w:rsidRDefault="001234D7" w:rsidP="001234D7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23B8" w14:textId="3BAC936A" w:rsidR="001234D7" w:rsidRPr="002D292F" w:rsidRDefault="001234D7" w:rsidP="001234D7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0D5A" w14:textId="66A00C58" w:rsidR="001234D7" w:rsidRPr="002D292F" w:rsidRDefault="001234D7" w:rsidP="001234D7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34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«ДК г. Н-Серги»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28C9" w14:textId="250666B5" w:rsidR="001234D7" w:rsidRPr="002D292F" w:rsidRDefault="001234D7" w:rsidP="001234D7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34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Занятие досуга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развитие творческих способностей детей и подростков</w:t>
            </w:r>
          </w:p>
        </w:tc>
      </w:tr>
      <w:tr w:rsidR="0012317A" w:rsidRPr="00C52AFD" w14:paraId="0E77A093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C5D8" w14:textId="3AC7D455" w:rsidR="0012317A" w:rsidRPr="00C52AFD" w:rsidRDefault="00BA7B67" w:rsidP="0012317A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87.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AEC9" w14:textId="3FDC28F7" w:rsidR="0012317A" w:rsidRPr="002D292F" w:rsidRDefault="0012317A" w:rsidP="0012317A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34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«С Днём рождения любимый город»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 </w:t>
            </w:r>
            <w:r w:rsidRPr="001234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Праздничная программа, посвященная Дню города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</w:t>
            </w:r>
            <w:r w:rsidRPr="001234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Человек года, Город мастеров, Нижнесергинская ярмарка, детская игровая программа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1B27" w14:textId="5599EC2A" w:rsidR="0012317A" w:rsidRPr="002D292F" w:rsidRDefault="0012317A" w:rsidP="0012317A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16.07.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819B" w14:textId="1DF8A447" w:rsidR="0012317A" w:rsidRPr="002D292F" w:rsidRDefault="0012317A" w:rsidP="0012317A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34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«ДК г. Н-Серги»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FA5E" w14:textId="66C3093D" w:rsidR="0012317A" w:rsidRPr="002D292F" w:rsidRDefault="0012317A" w:rsidP="0012317A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34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Занятие досуга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развитие творческих способностей детей и подростков</w:t>
            </w:r>
          </w:p>
        </w:tc>
      </w:tr>
      <w:tr w:rsidR="0012317A" w:rsidRPr="00C52AFD" w14:paraId="55F431C3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E68C" w14:textId="022113B5" w:rsidR="0012317A" w:rsidRPr="00C52AFD" w:rsidRDefault="00BA7B67" w:rsidP="0012317A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88.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6ED6" w14:textId="67DFF773" w:rsidR="0012317A" w:rsidRPr="002D292F" w:rsidRDefault="0012317A" w:rsidP="0012317A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31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«Тайны Нижнесергинских улиц»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 </w:t>
            </w:r>
            <w:r w:rsidRPr="001231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Квест – игра, посвященная Дню города.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E9C0" w14:textId="60E53CEF" w:rsidR="0012317A" w:rsidRPr="002D292F" w:rsidRDefault="0012317A" w:rsidP="0012317A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16.07.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34B4" w14:textId="4FE1EE46" w:rsidR="0012317A" w:rsidRPr="002D292F" w:rsidRDefault="0012317A" w:rsidP="0012317A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34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«ДК г. Н-Серги»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C1F2" w14:textId="73586EB7" w:rsidR="0012317A" w:rsidRPr="002D292F" w:rsidRDefault="0012317A" w:rsidP="0012317A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34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Занятие досуга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в</w:t>
            </w:r>
            <w:r w:rsidRPr="001231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оспитание любви к родному краю, расширение кругозора</w:t>
            </w:r>
          </w:p>
        </w:tc>
      </w:tr>
      <w:tr w:rsidR="0012317A" w:rsidRPr="00C52AFD" w14:paraId="022D5354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A3C3" w14:textId="24B71B52" w:rsidR="0012317A" w:rsidRPr="00C52AFD" w:rsidRDefault="00BA7B67" w:rsidP="0012317A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89.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5A3E" w14:textId="393BE65E" w:rsidR="0012317A" w:rsidRPr="002D292F" w:rsidRDefault="0012317A" w:rsidP="0012317A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31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«Попробуй творить»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 </w:t>
            </w:r>
            <w:r w:rsidRPr="001231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Открытие сезона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 w:rsidRPr="001231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организация и проведение мастер классов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B8C4" w14:textId="096F5DC3" w:rsidR="0012317A" w:rsidRPr="002D292F" w:rsidRDefault="0012317A" w:rsidP="0012317A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12.09.-16.09.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128A" w14:textId="44945FB0" w:rsidR="0012317A" w:rsidRPr="002D292F" w:rsidRDefault="0012317A" w:rsidP="0012317A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34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«ДК г. Н-Серги»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2215" w14:textId="0B27BEBA" w:rsidR="0012317A" w:rsidRPr="002D292F" w:rsidRDefault="0012317A" w:rsidP="0012317A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34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Занятие досуга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развитие творческих способностей детей и подростков</w:t>
            </w:r>
          </w:p>
        </w:tc>
      </w:tr>
      <w:tr w:rsidR="0012317A" w:rsidRPr="00C52AFD" w14:paraId="651F2AA6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1A7" w14:textId="40D96806" w:rsidR="0012317A" w:rsidRPr="00C52AFD" w:rsidRDefault="00BA7B67" w:rsidP="0012317A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90.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83A6" w14:textId="23C5AD7F" w:rsidR="0012317A" w:rsidRPr="002D292F" w:rsidRDefault="0012317A" w:rsidP="0012317A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31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«Первоклашка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»: </w:t>
            </w:r>
            <w:r w:rsidRPr="001231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Праздничная программа для первоклассников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3413" w14:textId="594D0FF1" w:rsidR="0012317A" w:rsidRPr="002D292F" w:rsidRDefault="0012317A" w:rsidP="0012317A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7C4A" w14:textId="5DF23F7E" w:rsidR="0012317A" w:rsidRPr="002D292F" w:rsidRDefault="0012317A" w:rsidP="0012317A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34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«ДК г. Н-Серги»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1658" w14:textId="7139BC56" w:rsidR="0012317A" w:rsidRPr="002D292F" w:rsidRDefault="0012317A" w:rsidP="0012317A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34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Занятие досуга</w:t>
            </w:r>
          </w:p>
        </w:tc>
      </w:tr>
      <w:tr w:rsidR="009B6E58" w:rsidRPr="00C52AFD" w14:paraId="48357C27" w14:textId="77777777" w:rsidTr="006D499F">
        <w:tc>
          <w:tcPr>
            <w:tcW w:w="1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BE5B" w14:textId="583FCBE9" w:rsidR="009B6E58" w:rsidRPr="002D292F" w:rsidRDefault="009B6E58" w:rsidP="009B6E5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E5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Спортивные мероприятия</w:t>
            </w:r>
          </w:p>
        </w:tc>
      </w:tr>
      <w:tr w:rsidR="009B6E58" w:rsidRPr="00C52AFD" w14:paraId="3A417719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9F3A" w14:textId="7864B993" w:rsidR="009B6E58" w:rsidRPr="00C52AFD" w:rsidRDefault="00BA7B67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91.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78D8" w14:textId="3CC89DED" w:rsidR="009B6E58" w:rsidRPr="002D292F" w:rsidRDefault="00AC5782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C57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Открытое первенство по легкой атлетике, посвященное Дню Защиты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CB36" w14:textId="54498B45" w:rsidR="009B6E58" w:rsidRPr="002D292F" w:rsidRDefault="00AC5782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1058" w14:textId="77777777" w:rsidR="00AC5782" w:rsidRDefault="00AC5782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МКУ «Комитет по физической культуре и спорту» </w:t>
            </w:r>
          </w:p>
          <w:p w14:paraId="28CDC12B" w14:textId="6D821DE7" w:rsidR="009B6E58" w:rsidRPr="002D292F" w:rsidRDefault="00AC5782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(стадион – по графику)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4D7C" w14:textId="57D27833" w:rsidR="009B6E58" w:rsidRPr="002D292F" w:rsidRDefault="00AC5782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Пропаганда здорового образа жизни, занятие досуга</w:t>
            </w:r>
          </w:p>
        </w:tc>
      </w:tr>
      <w:tr w:rsidR="00AC5782" w:rsidRPr="00C52AFD" w14:paraId="3642459D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5FC7" w14:textId="2E34A4A2" w:rsidR="00AC5782" w:rsidRPr="00C52AFD" w:rsidRDefault="00BA7B67" w:rsidP="00AC5782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92.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1A73" w14:textId="1E874441" w:rsidR="00AC5782" w:rsidRPr="00AC5782" w:rsidRDefault="00AC5782" w:rsidP="00AC5782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C57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Открытый турнир по футболу среди детских команд в честь Дня Защиты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A0B8" w14:textId="75546A08" w:rsidR="00AC5782" w:rsidRPr="002D292F" w:rsidRDefault="00AC5782" w:rsidP="00AC5782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31.05.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4853" w14:textId="77777777" w:rsidR="00AC5782" w:rsidRDefault="00AC5782" w:rsidP="00AC5782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МКУ «Комитет по физической культуре и спорту» </w:t>
            </w:r>
          </w:p>
          <w:p w14:paraId="5CEA7EBF" w14:textId="36F9C953" w:rsidR="00AC5782" w:rsidRPr="002D292F" w:rsidRDefault="00AC5782" w:rsidP="00AC5782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(стадион – по графику)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3F4D" w14:textId="11EA69C8" w:rsidR="00AC5782" w:rsidRPr="002D292F" w:rsidRDefault="00AC5782" w:rsidP="00AC5782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Пропаганда здорового образа жизни, занятие досуга</w:t>
            </w:r>
          </w:p>
        </w:tc>
      </w:tr>
      <w:tr w:rsidR="00AC5782" w:rsidRPr="00C52AFD" w14:paraId="0275D069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8D42" w14:textId="6A143BC0" w:rsidR="00AC5782" w:rsidRPr="00C52AFD" w:rsidRDefault="00BA7B67" w:rsidP="00AC5782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93.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D82C" w14:textId="6BA51BFC" w:rsidR="00AC5782" w:rsidRPr="00AC5782" w:rsidRDefault="00AC5782" w:rsidP="00AC5782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C57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Спортивное мероприятие по легкой атлетике эстафета «Здравствуй лето 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AC57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D67F" w14:textId="30DBD1A2" w:rsidR="00AC5782" w:rsidRDefault="00AC5782" w:rsidP="00AC5782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04.06.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AAEC" w14:textId="77777777" w:rsidR="00AC5782" w:rsidRDefault="00AC5782" w:rsidP="00AC5782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МКУ «Комитет по физической культуре и спорту» </w:t>
            </w:r>
          </w:p>
          <w:p w14:paraId="099076B2" w14:textId="1E11F341" w:rsidR="00AC5782" w:rsidRDefault="00AC5782" w:rsidP="00AC5782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(стадион)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2C1" w14:textId="30CD6B0B" w:rsidR="00AC5782" w:rsidRDefault="00AC5782" w:rsidP="00AC5782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Пропаганда здорового образа жизни, занятие досуга</w:t>
            </w:r>
          </w:p>
        </w:tc>
      </w:tr>
      <w:tr w:rsidR="00AC5782" w:rsidRPr="00C52AFD" w14:paraId="1D5FD5B5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1ACB" w14:textId="2AB43FD3" w:rsidR="00AC5782" w:rsidRPr="00C52AFD" w:rsidRDefault="00BA7B67" w:rsidP="00AC5782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lastRenderedPageBreak/>
              <w:t>94.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97D2" w14:textId="7D7ABADF" w:rsidR="00AC5782" w:rsidRPr="00AC5782" w:rsidRDefault="00AC5782" w:rsidP="00AC5782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C57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Турнир по футболу среди школьников, посвященный Дню Знаний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FE00" w14:textId="4909009C" w:rsidR="00AC5782" w:rsidRDefault="00AC5782" w:rsidP="00AC5782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27.08.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95FB" w14:textId="77777777" w:rsidR="00AC5782" w:rsidRDefault="00AC5782" w:rsidP="00AC5782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МКУ «Комитет по физической культуре и спорту» </w:t>
            </w:r>
          </w:p>
          <w:p w14:paraId="600E0E01" w14:textId="552CC162" w:rsidR="00AC5782" w:rsidRDefault="00AC5782" w:rsidP="00AC5782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(стадион)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2B8F" w14:textId="3103A88A" w:rsidR="00AC5782" w:rsidRDefault="00AC5782" w:rsidP="00AC5782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Пропаганда здорового образа жизни, занятие досуга</w:t>
            </w:r>
          </w:p>
        </w:tc>
      </w:tr>
      <w:tr w:rsidR="00B91FE3" w:rsidRPr="00C52AFD" w14:paraId="45621745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0EDA" w14:textId="399DFCA0" w:rsidR="00B91FE3" w:rsidRPr="00C52AFD" w:rsidRDefault="00BA7B67" w:rsidP="00B91FE3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95.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C033" w14:textId="1A0C6F48" w:rsidR="00B91FE3" w:rsidRPr="00AC5782" w:rsidRDefault="00B91FE3" w:rsidP="00B91FE3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C57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ГТО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  <w:r w:rsidRPr="00AC57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«Я выбираю спорт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!</w:t>
            </w:r>
            <w:r w:rsidRPr="00AC57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(сдача нормативов)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39DF" w14:textId="5276B7FA" w:rsidR="00B91FE3" w:rsidRDefault="00B91FE3" w:rsidP="00B91FE3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03.09.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3EEF" w14:textId="77777777" w:rsidR="00B91FE3" w:rsidRDefault="00B91FE3" w:rsidP="00B91FE3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МКУ «Комитет по физической культуре и спорту» </w:t>
            </w:r>
          </w:p>
          <w:p w14:paraId="6703F594" w14:textId="39C01C5A" w:rsidR="00B91FE3" w:rsidRDefault="00B91FE3" w:rsidP="00B91FE3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(стадион, спортзал)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193E" w14:textId="06534EA1" w:rsidR="00B91FE3" w:rsidRDefault="00B91FE3" w:rsidP="00B91FE3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Пропаганда здорового образа жизни, занятие досуга</w:t>
            </w:r>
          </w:p>
        </w:tc>
      </w:tr>
      <w:tr w:rsidR="00AC5782" w:rsidRPr="00C52AFD" w14:paraId="326AD945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FB89" w14:textId="525596E7" w:rsidR="00AC5782" w:rsidRPr="00C52AFD" w:rsidRDefault="00BA7B67" w:rsidP="00AC5782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96.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975B" w14:textId="3580674E" w:rsidR="00AC5782" w:rsidRPr="002D292F" w:rsidRDefault="00AC5782" w:rsidP="00AC5782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C57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«Поиграем мы в туристов»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: </w:t>
            </w:r>
            <w:r w:rsidRPr="00AC57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Туристический поход для всех детей худ. Самодеятельности, </w:t>
            </w:r>
            <w:proofErr w:type="spellStart"/>
            <w:r w:rsidRPr="00AC57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посв</w:t>
            </w:r>
            <w:proofErr w:type="spellEnd"/>
            <w:r w:rsidRPr="00AC57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Открытию творческого сезона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36B4" w14:textId="4B2C27C6" w:rsidR="00AC5782" w:rsidRPr="002D292F" w:rsidRDefault="00AC5782" w:rsidP="00AC5782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1-я декада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7D85" w14:textId="38AD0885" w:rsidR="00AC5782" w:rsidRPr="002D292F" w:rsidRDefault="00AC5782" w:rsidP="00AC5782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34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«ДК г. Н-Серги»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20E5" w14:textId="612CA510" w:rsidR="00AC5782" w:rsidRPr="002D292F" w:rsidRDefault="00AC5782" w:rsidP="00AC5782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34D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Занятие досуга</w:t>
            </w:r>
          </w:p>
        </w:tc>
      </w:tr>
      <w:tr w:rsidR="009B6E58" w:rsidRPr="00C52AFD" w14:paraId="254AEA7F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ECD3" w14:textId="01BF4DA0" w:rsidR="009B6E58" w:rsidRPr="00C52AFD" w:rsidRDefault="00BA7B67" w:rsidP="002D292F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97.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3C82" w14:textId="519E596D" w:rsidR="009B6E58" w:rsidRPr="002D292F" w:rsidRDefault="0012317A" w:rsidP="0012317A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31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«Открытие учебного года»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  <w:r w:rsidR="00AC57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231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Сдача нормативов по бегу, подтягиванию на турнике, отжимание от пола, качание </w:t>
            </w:r>
            <w:r w:rsidR="00AC5782" w:rsidRPr="001231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пресса </w:t>
            </w:r>
            <w:r w:rsidR="00AC57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– воспитанники </w:t>
            </w:r>
            <w:r w:rsidR="00AC5782" w:rsidRPr="001231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ВПК</w:t>
            </w:r>
            <w:r w:rsidRPr="001231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«Русич»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29C2" w14:textId="0001D76D" w:rsidR="009B6E58" w:rsidRPr="002D292F" w:rsidRDefault="0012317A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CBEB" w14:textId="1DD44EDC" w:rsidR="009B6E58" w:rsidRPr="002D292F" w:rsidRDefault="0012317A" w:rsidP="002D292F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2317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МБУ «ДК г. Н-Серги»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 ВПК «Русич»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EB69" w14:textId="4E3E164A" w:rsidR="009B6E58" w:rsidRPr="002D292F" w:rsidRDefault="0012317A" w:rsidP="002D292F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Пропаганда здорового образа жизни, </w:t>
            </w:r>
            <w:r w:rsidR="00AC57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занятие досуга</w:t>
            </w:r>
          </w:p>
        </w:tc>
      </w:tr>
      <w:tr w:rsidR="00B91FE3" w:rsidRPr="00C52AFD" w14:paraId="3FC6EC8B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99FC" w14:textId="144816DA" w:rsidR="00B91FE3" w:rsidRPr="00C52AFD" w:rsidRDefault="00BA7B67" w:rsidP="00B91FE3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98.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2738" w14:textId="19BCDC69" w:rsidR="00B91FE3" w:rsidRPr="0012317A" w:rsidRDefault="00B91FE3" w:rsidP="00B91FE3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91FE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Всероссийский день бега «Кросс Нации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 </w:t>
            </w:r>
            <w:r w:rsidRPr="00B91FE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2022»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84E9" w14:textId="798BC6FD" w:rsidR="00B91FE3" w:rsidRDefault="00B91FE3" w:rsidP="00B91FE3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17.09.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6B04" w14:textId="77777777" w:rsidR="00B91FE3" w:rsidRDefault="00B91FE3" w:rsidP="00B91FE3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МКУ «Комитет по физической культуре и спорту» </w:t>
            </w:r>
          </w:p>
          <w:p w14:paraId="3A4991E5" w14:textId="644970D7" w:rsidR="00B91FE3" w:rsidRPr="0012317A" w:rsidRDefault="00B91FE3" w:rsidP="00B91FE3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(улицы города)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E153" w14:textId="421FD9F4" w:rsidR="00B91FE3" w:rsidRDefault="00B91FE3" w:rsidP="00B91FE3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Пропаганда здорового образа жизни, занятие досуга</w:t>
            </w:r>
          </w:p>
        </w:tc>
      </w:tr>
      <w:tr w:rsidR="009B6E58" w:rsidRPr="00C52AFD" w14:paraId="3D495ACE" w14:textId="77777777" w:rsidTr="00DA1F39">
        <w:tc>
          <w:tcPr>
            <w:tcW w:w="1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7967" w14:textId="03665406" w:rsidR="009B6E58" w:rsidRPr="002D292F" w:rsidRDefault="009B6E58" w:rsidP="009B6E58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E58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Летняя занятость несовершеннолетних</w:t>
            </w:r>
          </w:p>
        </w:tc>
      </w:tr>
      <w:tr w:rsidR="00B91FE3" w:rsidRPr="00C52AFD" w14:paraId="48222B6D" w14:textId="77777777" w:rsidTr="00AA3CA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5182" w14:textId="117C6C6F" w:rsidR="00B91FE3" w:rsidRPr="00C52AFD" w:rsidRDefault="00BA7B67" w:rsidP="00B91FE3">
            <w:pPr>
              <w:spacing w:line="254" w:lineRule="auto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en-US"/>
              </w:rPr>
              <w:t>99.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A78A" w14:textId="4D93C359" w:rsidR="00B91FE3" w:rsidRPr="00B91FE3" w:rsidRDefault="00B91FE3" w:rsidP="00B91FE3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91FE3">
              <w:rPr>
                <w:rFonts w:ascii="Times New Roman" w:hAnsi="Times New Roman" w:cs="Times New Roman"/>
                <w:sz w:val="22"/>
                <w:szCs w:val="22"/>
              </w:rPr>
              <w:t>Организация летнего трудоустройства несовершеннолетних, в том числе состоящих на всех видах профилактического учета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45A2" w14:textId="1E8914D9" w:rsidR="00B91FE3" w:rsidRPr="00B91FE3" w:rsidRDefault="00B91FE3" w:rsidP="00B91FE3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май</w:t>
            </w:r>
            <w:r w:rsidRPr="00B91FE3">
              <w:rPr>
                <w:rFonts w:ascii="Times New Roman" w:hAnsi="Times New Roman" w:cs="Times New Roman"/>
                <w:sz w:val="22"/>
                <w:szCs w:val="22"/>
              </w:rPr>
              <w:t>-август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2301" w14:textId="53085C49" w:rsidR="00B91FE3" w:rsidRPr="00B91FE3" w:rsidRDefault="00B91FE3" w:rsidP="00B91FE3">
            <w:pPr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91FE3">
              <w:rPr>
                <w:rFonts w:ascii="Times New Roman" w:hAnsi="Times New Roman" w:cs="Times New Roman"/>
                <w:sz w:val="22"/>
                <w:szCs w:val="22"/>
              </w:rPr>
              <w:t>Администрация Нижнесергинского ГП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BE52" w14:textId="02C942E0" w:rsidR="00B91FE3" w:rsidRPr="00B91FE3" w:rsidRDefault="00B91FE3" w:rsidP="00B91FE3">
            <w:pPr>
              <w:spacing w:line="25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91FE3">
              <w:rPr>
                <w:rFonts w:ascii="Times New Roman" w:hAnsi="Times New Roman" w:cs="Times New Roman"/>
                <w:sz w:val="22"/>
                <w:szCs w:val="22"/>
              </w:rPr>
              <w:t>Занятость несовершеннолетних в летний период</w:t>
            </w:r>
          </w:p>
        </w:tc>
      </w:tr>
    </w:tbl>
    <w:p w14:paraId="1C6FD70F" w14:textId="60CDBF2B" w:rsidR="00957DE4" w:rsidRDefault="00957DE4"/>
    <w:p w14:paraId="502BCF81" w14:textId="77777777" w:rsidR="00AC5782" w:rsidRDefault="00AC5782"/>
    <w:p w14:paraId="3FD2DC4F" w14:textId="77777777" w:rsidR="00643CE4" w:rsidRDefault="00643CE4"/>
    <w:p w14:paraId="55EE6785" w14:textId="77777777" w:rsidR="002D292F" w:rsidRDefault="002D292F"/>
    <w:p w14:paraId="1AC1BE79" w14:textId="77777777" w:rsidR="002D292F" w:rsidRDefault="002D292F"/>
    <w:p w14:paraId="605D63C8" w14:textId="77777777" w:rsidR="002D292F" w:rsidRDefault="002D292F"/>
    <w:sectPr w:rsidR="002D292F" w:rsidSect="00C52AF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FD"/>
    <w:rsid w:val="0012317A"/>
    <w:rsid w:val="001234D7"/>
    <w:rsid w:val="00161EF5"/>
    <w:rsid w:val="001F00C0"/>
    <w:rsid w:val="0022509F"/>
    <w:rsid w:val="0024667F"/>
    <w:rsid w:val="002D292F"/>
    <w:rsid w:val="002D7E61"/>
    <w:rsid w:val="002E2129"/>
    <w:rsid w:val="003F4896"/>
    <w:rsid w:val="005379F6"/>
    <w:rsid w:val="00643CE4"/>
    <w:rsid w:val="00661311"/>
    <w:rsid w:val="008D700C"/>
    <w:rsid w:val="00957DE4"/>
    <w:rsid w:val="009A7264"/>
    <w:rsid w:val="009B6E58"/>
    <w:rsid w:val="00A77209"/>
    <w:rsid w:val="00AA2C96"/>
    <w:rsid w:val="00AC5782"/>
    <w:rsid w:val="00B91FE3"/>
    <w:rsid w:val="00BA7B67"/>
    <w:rsid w:val="00C52AFD"/>
    <w:rsid w:val="00E017CC"/>
    <w:rsid w:val="00E1550A"/>
    <w:rsid w:val="00E23EE1"/>
    <w:rsid w:val="00ED235D"/>
    <w:rsid w:val="00F6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6C0D"/>
  <w15:chartTrackingRefBased/>
  <w15:docId w15:val="{76942C7A-F486-4AE7-ABD5-8E8DD037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9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1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13</Pages>
  <Words>3202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3</cp:revision>
  <cp:lastPrinted>2022-05-23T11:39:00Z</cp:lastPrinted>
  <dcterms:created xsi:type="dcterms:W3CDTF">2022-05-20T05:35:00Z</dcterms:created>
  <dcterms:modified xsi:type="dcterms:W3CDTF">2022-05-23T11:41:00Z</dcterms:modified>
</cp:coreProperties>
</file>