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881C" w14:textId="50AC8A05" w:rsidR="001C385D" w:rsidRDefault="001C385D" w:rsidP="001C385D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03DBA549" wp14:editId="493350B8">
            <wp:extent cx="647700" cy="7810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3E52628E" w14:textId="77777777" w:rsidR="001C385D" w:rsidRDefault="001C385D" w:rsidP="001C38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799BA6E4" w14:textId="77777777" w:rsidR="001C385D" w:rsidRDefault="001C385D" w:rsidP="001C385D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35E79B4" w14:textId="77777777" w:rsidR="001C385D" w:rsidRDefault="001C385D" w:rsidP="001C385D">
      <w:pPr>
        <w:pBdr>
          <w:bottom w:val="thinThickSmallGap" w:sz="24" w:space="1" w:color="auto"/>
        </w:pBdr>
        <w:rPr>
          <w:sz w:val="4"/>
          <w:szCs w:val="4"/>
        </w:rPr>
      </w:pPr>
    </w:p>
    <w:p w14:paraId="3A6FD86A" w14:textId="3F9FB678" w:rsidR="001C385D" w:rsidRDefault="008E030B" w:rsidP="001C385D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03</w:t>
      </w:r>
      <w:r w:rsidR="001C385D">
        <w:rPr>
          <w:sz w:val="26"/>
          <w:szCs w:val="26"/>
        </w:rPr>
        <w:t xml:space="preserve">.03.2022 г.               № </w:t>
      </w:r>
      <w:r>
        <w:rPr>
          <w:sz w:val="26"/>
          <w:szCs w:val="26"/>
        </w:rPr>
        <w:t>63</w:t>
      </w:r>
    </w:p>
    <w:p w14:paraId="6FCE352B" w14:textId="77777777" w:rsidR="001C385D" w:rsidRDefault="001C385D" w:rsidP="001C385D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54DAAA95" w14:textId="77777777" w:rsidR="001C385D" w:rsidRDefault="001C385D" w:rsidP="001C385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63CEE8A0" w14:textId="376D79D4" w:rsidR="001C385D" w:rsidRDefault="001C385D" w:rsidP="001C385D">
      <w:pPr>
        <w:jc w:val="center"/>
        <w:rPr>
          <w:b/>
          <w:i/>
          <w:sz w:val="26"/>
          <w:szCs w:val="26"/>
        </w:rPr>
      </w:pPr>
      <w:bookmarkStart w:id="0" w:name="_Hlk65663911"/>
      <w:r>
        <w:rPr>
          <w:b/>
          <w:i/>
          <w:sz w:val="26"/>
          <w:szCs w:val="26"/>
        </w:rPr>
        <w:t>Об отмене проведения на территории Нижнесергинского городского поселения массового мероприятия «Масленичные гуляния»</w:t>
      </w:r>
    </w:p>
    <w:bookmarkEnd w:id="0"/>
    <w:p w14:paraId="13BF1B71" w14:textId="77777777" w:rsidR="001C385D" w:rsidRDefault="001C385D" w:rsidP="001C385D">
      <w:pPr>
        <w:jc w:val="center"/>
        <w:rPr>
          <w:b/>
          <w:i/>
          <w:sz w:val="26"/>
          <w:szCs w:val="26"/>
        </w:rPr>
      </w:pPr>
    </w:p>
    <w:p w14:paraId="258C854F" w14:textId="20A66139" w:rsidR="001C385D" w:rsidRDefault="001C385D" w:rsidP="001C38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в связи с </w:t>
      </w:r>
      <w:r w:rsidRPr="001C385D">
        <w:rPr>
          <w:sz w:val="26"/>
          <w:szCs w:val="26"/>
        </w:rPr>
        <w:t xml:space="preserve">ухудшением санитарно-эпидемиологической обстановки по распространению новой коронавирусной инфекции на территории </w:t>
      </w:r>
      <w:r w:rsidR="00334D93">
        <w:rPr>
          <w:sz w:val="26"/>
          <w:szCs w:val="26"/>
        </w:rPr>
        <w:t>Нижнесергинского муниципального района</w:t>
      </w:r>
      <w:r w:rsidR="00B442F4">
        <w:rPr>
          <w:sz w:val="26"/>
          <w:szCs w:val="26"/>
        </w:rPr>
        <w:t>,</w:t>
      </w:r>
    </w:p>
    <w:p w14:paraId="1AE2F793" w14:textId="77777777" w:rsidR="001C385D" w:rsidRDefault="001C385D" w:rsidP="001C385D">
      <w:pPr>
        <w:ind w:firstLine="708"/>
        <w:jc w:val="both"/>
        <w:rPr>
          <w:sz w:val="26"/>
          <w:szCs w:val="26"/>
        </w:rPr>
      </w:pPr>
    </w:p>
    <w:p w14:paraId="10408E02" w14:textId="77777777" w:rsidR="001C385D" w:rsidRDefault="001C385D" w:rsidP="001C385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1794A0C5" w14:textId="77777777" w:rsidR="001C385D" w:rsidRDefault="001C385D" w:rsidP="001C385D">
      <w:pPr>
        <w:ind w:firstLine="708"/>
        <w:jc w:val="both"/>
        <w:rPr>
          <w:b/>
          <w:sz w:val="26"/>
          <w:szCs w:val="26"/>
        </w:rPr>
      </w:pPr>
    </w:p>
    <w:p w14:paraId="7A2F5253" w14:textId="1C9EB965" w:rsidR="001C385D" w:rsidRDefault="001C385D" w:rsidP="001C38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Отменить проведение 6 марта 2022 года массового мероприятия «Масленичные гуляния».</w:t>
      </w:r>
    </w:p>
    <w:p w14:paraId="4881E771" w14:textId="1485A07B" w:rsidR="00334D93" w:rsidRDefault="00334D93" w:rsidP="001C38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организациям и предприятиям различных форм собственности, осуществляющих деятельность на территории Нижнесергинского городского поселения, отменить проведение массовых масленичных гуляний.</w:t>
      </w:r>
    </w:p>
    <w:p w14:paraId="6E6FAC20" w14:textId="6992DAA9" w:rsidR="001C385D" w:rsidRDefault="00334D93" w:rsidP="001C385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442F4" w:rsidRPr="00B442F4">
        <w:rPr>
          <w:color w:val="000000"/>
          <w:sz w:val="26"/>
          <w:szCs w:val="26"/>
        </w:rPr>
        <w:t xml:space="preserve">. Постановление главы </w:t>
      </w:r>
      <w:r w:rsidR="00B442F4">
        <w:rPr>
          <w:color w:val="000000"/>
          <w:sz w:val="26"/>
          <w:szCs w:val="26"/>
        </w:rPr>
        <w:t>от 21.02.2022 № 53 «О мерах по обеспечению общественного порядка и безопасности при проведении на территории Нижнесергинского городского поселения мероприятия «Масленичных гуляний»</w:t>
      </w:r>
      <w:r w:rsidR="00975B25">
        <w:rPr>
          <w:color w:val="000000"/>
          <w:sz w:val="26"/>
          <w:szCs w:val="26"/>
        </w:rPr>
        <w:t xml:space="preserve"> считать утратившим силу</w:t>
      </w:r>
      <w:r w:rsidR="00B442F4">
        <w:rPr>
          <w:color w:val="000000"/>
          <w:sz w:val="26"/>
          <w:szCs w:val="26"/>
        </w:rPr>
        <w:t>.</w:t>
      </w:r>
    </w:p>
    <w:p w14:paraId="159F08B1" w14:textId="62474831" w:rsidR="00B442F4" w:rsidRDefault="00334D93" w:rsidP="001C385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442F4" w:rsidRPr="00B442F4">
        <w:rPr>
          <w:color w:val="000000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598B5B2E" w14:textId="78081EE3" w:rsidR="00B442F4" w:rsidRDefault="00334D93" w:rsidP="001C385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442F4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14:paraId="2373497D" w14:textId="77777777" w:rsidR="00B442F4" w:rsidRPr="00B442F4" w:rsidRDefault="00B442F4" w:rsidP="001C385D">
      <w:pPr>
        <w:ind w:firstLine="708"/>
        <w:jc w:val="both"/>
        <w:rPr>
          <w:color w:val="000000"/>
          <w:sz w:val="26"/>
          <w:szCs w:val="26"/>
        </w:rPr>
      </w:pPr>
    </w:p>
    <w:p w14:paraId="04762D8C" w14:textId="7481A2A9" w:rsidR="001C385D" w:rsidRDefault="001C385D" w:rsidP="001C385D">
      <w:pPr>
        <w:jc w:val="both"/>
        <w:rPr>
          <w:color w:val="000000"/>
          <w:sz w:val="28"/>
          <w:szCs w:val="28"/>
        </w:rPr>
      </w:pPr>
    </w:p>
    <w:p w14:paraId="2C4A3385" w14:textId="35A72E30" w:rsidR="00B442F4" w:rsidRDefault="00B442F4" w:rsidP="001C385D">
      <w:pPr>
        <w:jc w:val="both"/>
        <w:rPr>
          <w:color w:val="000000"/>
          <w:sz w:val="28"/>
          <w:szCs w:val="28"/>
        </w:rPr>
      </w:pPr>
    </w:p>
    <w:p w14:paraId="69A3BC1B" w14:textId="49743B63" w:rsidR="00B442F4" w:rsidRDefault="00B442F4" w:rsidP="001C385D">
      <w:pPr>
        <w:jc w:val="both"/>
        <w:rPr>
          <w:color w:val="000000"/>
          <w:sz w:val="28"/>
          <w:szCs w:val="28"/>
        </w:rPr>
      </w:pPr>
    </w:p>
    <w:p w14:paraId="0B172E2B" w14:textId="77777777" w:rsidR="00B442F4" w:rsidRDefault="00B442F4" w:rsidP="001C385D">
      <w:pPr>
        <w:jc w:val="both"/>
        <w:rPr>
          <w:color w:val="000000"/>
          <w:sz w:val="28"/>
          <w:szCs w:val="28"/>
        </w:rPr>
      </w:pPr>
    </w:p>
    <w:p w14:paraId="44BDFCD8" w14:textId="77777777" w:rsidR="001C385D" w:rsidRDefault="001C385D" w:rsidP="001C385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Нижнесергинского </w:t>
      </w:r>
    </w:p>
    <w:p w14:paraId="4799D205" w14:textId="77777777" w:rsidR="001C385D" w:rsidRDefault="001C385D" w:rsidP="001C385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color w:val="000000"/>
          <w:sz w:val="26"/>
          <w:szCs w:val="26"/>
        </w:rPr>
        <w:t>Чекасин</w:t>
      </w:r>
      <w:proofErr w:type="spellEnd"/>
    </w:p>
    <w:p w14:paraId="014467B9" w14:textId="77777777" w:rsidR="00B37769" w:rsidRDefault="00B37769"/>
    <w:sectPr w:rsidR="00B3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5D"/>
    <w:rsid w:val="001C385D"/>
    <w:rsid w:val="00334D93"/>
    <w:rsid w:val="008E030B"/>
    <w:rsid w:val="00975B25"/>
    <w:rsid w:val="00B37769"/>
    <w:rsid w:val="00B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EF5B"/>
  <w15:chartTrackingRefBased/>
  <w15:docId w15:val="{14090722-639D-4481-B878-5D2ADC2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5</cp:revision>
  <cp:lastPrinted>2022-03-04T06:30:00Z</cp:lastPrinted>
  <dcterms:created xsi:type="dcterms:W3CDTF">2022-03-04T03:38:00Z</dcterms:created>
  <dcterms:modified xsi:type="dcterms:W3CDTF">2022-03-04T06:30:00Z</dcterms:modified>
</cp:coreProperties>
</file>