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2D" w:rsidRPr="006A712D" w:rsidRDefault="00084134" w:rsidP="006A71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712D">
        <w:rPr>
          <w:rFonts w:ascii="Times New Roman" w:hAnsi="Times New Roman"/>
          <w:b/>
          <w:sz w:val="24"/>
          <w:szCs w:val="24"/>
          <w:lang w:eastAsia="ru-RU"/>
        </w:rPr>
        <w:t xml:space="preserve">Список молодых семей, </w:t>
      </w:r>
    </w:p>
    <w:p w:rsidR="00084134" w:rsidRPr="006A712D" w:rsidRDefault="00084134" w:rsidP="006A71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A712D">
        <w:rPr>
          <w:rFonts w:ascii="Times New Roman" w:hAnsi="Times New Roman"/>
          <w:b/>
          <w:sz w:val="24"/>
          <w:szCs w:val="24"/>
          <w:lang w:eastAsia="ru-RU"/>
        </w:rPr>
        <w:t>участников подпрограммы «Обеспечение жильем молодых семей» федеральной целевой программы «Жилище» на 2015-2020 годы</w:t>
      </w:r>
      <w:r w:rsidR="00D9250A" w:rsidRPr="006A712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A712D">
        <w:rPr>
          <w:rFonts w:ascii="Times New Roman" w:hAnsi="Times New Roman"/>
          <w:b/>
          <w:sz w:val="24"/>
          <w:szCs w:val="24"/>
          <w:lang w:eastAsia="ru-RU"/>
        </w:rPr>
        <w:t xml:space="preserve">по Нижнесергинскому городскому поселению </w:t>
      </w:r>
      <w:r w:rsidR="008350D9">
        <w:rPr>
          <w:rFonts w:ascii="Times New Roman" w:hAnsi="Times New Roman"/>
          <w:b/>
          <w:sz w:val="24"/>
          <w:szCs w:val="24"/>
          <w:lang w:eastAsia="ru-RU"/>
        </w:rPr>
        <w:t>на 2018</w:t>
      </w:r>
      <w:r w:rsidRPr="006A712D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084134" w:rsidRDefault="00084134" w:rsidP="0008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6628"/>
      </w:tblGrid>
      <w:tr w:rsidR="00084134" w:rsidTr="002364E6">
        <w:tc>
          <w:tcPr>
            <w:tcW w:w="540" w:type="dxa"/>
          </w:tcPr>
          <w:p w:rsidR="00084134" w:rsidRPr="006A712D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3" w:type="dxa"/>
          </w:tcPr>
          <w:p w:rsidR="00084134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постановки на учет</w:t>
            </w:r>
          </w:p>
          <w:p w:rsidR="006A712D" w:rsidRPr="006A712D" w:rsidRDefault="006A712D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28" w:type="dxa"/>
          </w:tcPr>
          <w:p w:rsidR="00084134" w:rsidRPr="006A712D" w:rsidRDefault="00084134" w:rsidP="002364E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A71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Состав молодой семьи</w:t>
            </w:r>
          </w:p>
        </w:tc>
      </w:tr>
      <w:tr w:rsidR="00084134" w:rsidTr="002364E6">
        <w:tc>
          <w:tcPr>
            <w:tcW w:w="540" w:type="dxa"/>
          </w:tcPr>
          <w:p w:rsidR="00084134" w:rsidRPr="00E717AD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84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27.12.2011 </w:t>
            </w:r>
          </w:p>
        </w:tc>
        <w:tc>
          <w:tcPr>
            <w:tcW w:w="6628" w:type="dxa"/>
          </w:tcPr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Артемьева Наталья Сергеевна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Артемьев Илья Валерьевич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Кириллов </w:t>
            </w: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Кирилл Сергеевич</w:t>
            </w:r>
          </w:p>
          <w:p w:rsidR="00084134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Артемьев Артём Ильич</w:t>
            </w:r>
          </w:p>
          <w:p w:rsidR="00084134" w:rsidRPr="00E717AD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Pr="00E717AD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84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03.07.2012 </w:t>
            </w:r>
          </w:p>
        </w:tc>
        <w:tc>
          <w:tcPr>
            <w:tcW w:w="6628" w:type="dxa"/>
          </w:tcPr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Андрей Валерьевич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Барабанова Татьяна Владимировна</w:t>
            </w:r>
          </w:p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Дмитрий Андреевич</w:t>
            </w:r>
          </w:p>
          <w:p w:rsidR="00084134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Барабанов Максим Андреевич</w:t>
            </w:r>
          </w:p>
          <w:p w:rsidR="00084134" w:rsidRPr="00E717AD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084134" w:rsidTr="002364E6">
        <w:tc>
          <w:tcPr>
            <w:tcW w:w="540" w:type="dxa"/>
          </w:tcPr>
          <w:p w:rsidR="00084134" w:rsidRPr="00E717AD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841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E717AD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18.06.2014 </w:t>
            </w:r>
          </w:p>
        </w:tc>
        <w:tc>
          <w:tcPr>
            <w:tcW w:w="6628" w:type="dxa"/>
          </w:tcPr>
          <w:p w:rsidR="00084134" w:rsidRPr="004D06DB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Григорьев </w:t>
            </w: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Николай Александрович</w:t>
            </w:r>
          </w:p>
          <w:p w:rsidR="00084134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6DB"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Григорьева Анна Владимировна</w:t>
            </w:r>
          </w:p>
          <w:p w:rsidR="00836DF5" w:rsidRDefault="00836DF5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Григорьев Александр Николаевич</w:t>
            </w:r>
          </w:p>
          <w:p w:rsidR="00084134" w:rsidRPr="00E717AD" w:rsidRDefault="00084134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6477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084134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29.11.2014 </w:t>
            </w:r>
          </w:p>
        </w:tc>
        <w:tc>
          <w:tcPr>
            <w:tcW w:w="6628" w:type="dxa"/>
          </w:tcPr>
          <w:p w:rsidR="00084134" w:rsidRP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Детков Андрей Дмитриевич</w:t>
            </w:r>
          </w:p>
          <w:p w:rsidR="00084134" w:rsidRP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Деткова Анна Игоревна</w:t>
            </w:r>
          </w:p>
          <w:p w:rsid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4134">
              <w:rPr>
                <w:rFonts w:ascii="Times New Roman" w:hAnsi="Times New Roman"/>
                <w:sz w:val="24"/>
                <w:szCs w:val="24"/>
                <w:lang w:eastAsia="ru-RU"/>
              </w:rPr>
              <w:t>Деткова Варвара Андреевна</w:t>
            </w:r>
          </w:p>
          <w:p w:rsidR="00084134" w:rsidRDefault="00084134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4134" w:rsidTr="002364E6">
        <w:tc>
          <w:tcPr>
            <w:tcW w:w="540" w:type="dxa"/>
          </w:tcPr>
          <w:p w:rsidR="00084134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477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084134" w:rsidRPr="00084134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22.05.2015 </w:t>
            </w:r>
          </w:p>
        </w:tc>
        <w:tc>
          <w:tcPr>
            <w:tcW w:w="6628" w:type="dxa"/>
          </w:tcPr>
          <w:p w:rsidR="00084134" w:rsidRPr="00084134" w:rsidRDefault="00647770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Грачев Дмитрий Валерьевич</w:t>
            </w:r>
          </w:p>
          <w:p w:rsidR="00084134" w:rsidRDefault="00647770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Грачева </w:t>
            </w:r>
            <w:r w:rsidR="00084134" w:rsidRPr="00084134">
              <w:rPr>
                <w:rFonts w:ascii="Times New Roman" w:hAnsi="Times New Roman"/>
                <w:sz w:val="24"/>
                <w:szCs w:val="24"/>
                <w:lang w:eastAsia="ru-RU"/>
              </w:rPr>
              <w:t>Марина Валерьевна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Грачева Екатерина Дмитриевна</w:t>
            </w:r>
          </w:p>
          <w:p w:rsidR="00647770" w:rsidRDefault="00647770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6DF5" w:rsidTr="002364E6">
        <w:tc>
          <w:tcPr>
            <w:tcW w:w="540" w:type="dxa"/>
          </w:tcPr>
          <w:p w:rsidR="00836DF5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36D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836DF5" w:rsidRDefault="00836DF5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27.08.2015</w:t>
            </w:r>
          </w:p>
        </w:tc>
        <w:tc>
          <w:tcPr>
            <w:tcW w:w="6628" w:type="dxa"/>
          </w:tcPr>
          <w:p w:rsidR="00836DF5" w:rsidRDefault="00836DF5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  <w:p w:rsidR="00836DF5" w:rsidRDefault="00836DF5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Тутынина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  <w:p w:rsidR="00836DF5" w:rsidRDefault="00836DF5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Тутынин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 Никитич</w:t>
            </w:r>
          </w:p>
        </w:tc>
      </w:tr>
      <w:tr w:rsidR="00D9250A" w:rsidTr="002364E6">
        <w:tc>
          <w:tcPr>
            <w:tcW w:w="540" w:type="dxa"/>
          </w:tcPr>
          <w:p w:rsidR="00D9250A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D925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D9250A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29.12.2015 </w:t>
            </w:r>
          </w:p>
        </w:tc>
        <w:tc>
          <w:tcPr>
            <w:tcW w:w="6628" w:type="dxa"/>
          </w:tcPr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Долматов Максим Сергеевич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Долматова Анна Юрьевна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Долматова Валерия Максимовна</w:t>
            </w:r>
          </w:p>
          <w:p w:rsidR="006A712D" w:rsidRDefault="00836DF5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Долматов Данил Максимович</w:t>
            </w:r>
          </w:p>
        </w:tc>
      </w:tr>
      <w:tr w:rsidR="00D9250A" w:rsidTr="002364E6">
        <w:tc>
          <w:tcPr>
            <w:tcW w:w="540" w:type="dxa"/>
          </w:tcPr>
          <w:p w:rsidR="00D9250A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925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D9250A" w:rsidRDefault="00D9250A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08.02.2016 </w:t>
            </w:r>
          </w:p>
        </w:tc>
        <w:tc>
          <w:tcPr>
            <w:tcW w:w="6628" w:type="dxa"/>
          </w:tcPr>
          <w:p w:rsidR="00D9250A" w:rsidRPr="00D9250A" w:rsidRDefault="00D9250A" w:rsidP="00D9250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Малыгина Елена Александровна</w:t>
            </w:r>
          </w:p>
          <w:p w:rsidR="00D9250A" w:rsidRDefault="00D9250A" w:rsidP="0008413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50A">
              <w:rPr>
                <w:rFonts w:ascii="Times New Roman" w:hAnsi="Times New Roman"/>
                <w:sz w:val="24"/>
                <w:szCs w:val="24"/>
                <w:lang w:eastAsia="ru-RU"/>
              </w:rPr>
              <w:t>Федотов Матвей Михайлович</w:t>
            </w:r>
          </w:p>
        </w:tc>
      </w:tr>
      <w:tr w:rsidR="00836DF5" w:rsidTr="002364E6">
        <w:tc>
          <w:tcPr>
            <w:tcW w:w="540" w:type="dxa"/>
          </w:tcPr>
          <w:p w:rsidR="00836DF5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36D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836DF5" w:rsidRDefault="00836DF5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6628" w:type="dxa"/>
          </w:tcPr>
          <w:p w:rsidR="00836DF5" w:rsidRDefault="00836DF5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Исламов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Гаптулхакович</w:t>
            </w:r>
            <w:proofErr w:type="spellEnd"/>
          </w:p>
          <w:p w:rsidR="00836DF5" w:rsidRDefault="00836DF5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Исламова Дарья Владимировна</w:t>
            </w:r>
          </w:p>
          <w:p w:rsidR="00836DF5" w:rsidRDefault="00836DF5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Исламов Владислав Николаевич</w:t>
            </w:r>
          </w:p>
        </w:tc>
      </w:tr>
      <w:tr w:rsidR="00836DF5" w:rsidTr="002364E6">
        <w:tc>
          <w:tcPr>
            <w:tcW w:w="540" w:type="dxa"/>
          </w:tcPr>
          <w:p w:rsidR="00836DF5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36D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836DF5" w:rsidRDefault="00836DF5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6628" w:type="dxa"/>
          </w:tcPr>
          <w:p w:rsidR="00836DF5" w:rsidRDefault="00836DF5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Хохлов Антон Олегович</w:t>
            </w:r>
          </w:p>
          <w:p w:rsidR="00836DF5" w:rsidRDefault="00836DF5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Хохлова Юлия Александровна</w:t>
            </w:r>
          </w:p>
          <w:p w:rsidR="00836DF5" w:rsidRDefault="00836DF5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Хохлова Виолетта Антоновна</w:t>
            </w:r>
          </w:p>
        </w:tc>
      </w:tr>
      <w:tr w:rsidR="00836DF5" w:rsidTr="002364E6">
        <w:tc>
          <w:tcPr>
            <w:tcW w:w="540" w:type="dxa"/>
          </w:tcPr>
          <w:p w:rsidR="00836DF5" w:rsidRDefault="008350D9" w:rsidP="002364E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836D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dxa"/>
          </w:tcPr>
          <w:p w:rsidR="00836DF5" w:rsidRDefault="00836DF5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6628" w:type="dxa"/>
          </w:tcPr>
          <w:p w:rsidR="00836DF5" w:rsidRDefault="00836DF5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Агадулин</w:t>
            </w:r>
            <w:proofErr w:type="spellEnd"/>
            <w:r w:rsidR="008350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Николай Эдуардович</w:t>
            </w:r>
          </w:p>
          <w:p w:rsidR="008350D9" w:rsidRDefault="008350D9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  <w:p w:rsidR="008350D9" w:rsidRDefault="008350D9" w:rsidP="00B275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Агадулина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 Николаевна</w:t>
            </w:r>
          </w:p>
        </w:tc>
      </w:tr>
    </w:tbl>
    <w:p w:rsidR="00084134" w:rsidRPr="00072130" w:rsidRDefault="00084134" w:rsidP="0008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3F21" w:rsidRDefault="008D3F21" w:rsidP="006A712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0D9" w:rsidRPr="006A712D" w:rsidRDefault="008350D9" w:rsidP="006A712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350D9" w:rsidRPr="006A712D" w:rsidSect="006A71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34"/>
    <w:rsid w:val="00084134"/>
    <w:rsid w:val="00647770"/>
    <w:rsid w:val="006A712D"/>
    <w:rsid w:val="00770DE3"/>
    <w:rsid w:val="008350D9"/>
    <w:rsid w:val="00836DF5"/>
    <w:rsid w:val="008D3F21"/>
    <w:rsid w:val="00D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1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A71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Andrey</cp:lastModifiedBy>
  <cp:revision>3</cp:revision>
  <dcterms:created xsi:type="dcterms:W3CDTF">2015-10-26T09:46:00Z</dcterms:created>
  <dcterms:modified xsi:type="dcterms:W3CDTF">2017-12-04T06:54:00Z</dcterms:modified>
</cp:coreProperties>
</file>