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6310D" w14:textId="77777777" w:rsidR="005C4203" w:rsidRDefault="005C4203" w:rsidP="005C4203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C82D6F6" wp14:editId="127D5C7C">
            <wp:extent cx="647700" cy="784860"/>
            <wp:effectExtent l="0" t="0" r="0" b="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104900B" w14:textId="77777777" w:rsidR="005C4203" w:rsidRDefault="005C4203" w:rsidP="005C4203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 А С П О Р Я Ж Е Н И Е</w:t>
      </w:r>
    </w:p>
    <w:p w14:paraId="5716EB68" w14:textId="77777777" w:rsidR="005C4203" w:rsidRDefault="005C4203" w:rsidP="005C4203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14:paraId="2551E6E6" w14:textId="77777777" w:rsidR="005C4203" w:rsidRDefault="005C4203" w:rsidP="005C420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14:paraId="5213D188" w14:textId="77777777" w:rsidR="005C4203" w:rsidRDefault="005C4203" w:rsidP="005C4203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14:paraId="5D5A2F49" w14:textId="281F88FA" w:rsidR="005C4203" w:rsidRPr="00536BC6" w:rsidRDefault="00A757C3" w:rsidP="005C4203">
      <w:pPr>
        <w:rPr>
          <w:rFonts w:ascii="Times New Roman" w:hAnsi="Times New Roman" w:cs="Times New Roman"/>
          <w:sz w:val="26"/>
          <w:szCs w:val="26"/>
        </w:rPr>
      </w:pPr>
      <w:r w:rsidRPr="00155014">
        <w:rPr>
          <w:rFonts w:ascii="Times New Roman" w:hAnsi="Times New Roman" w:cs="Times New Roman"/>
          <w:sz w:val="26"/>
          <w:szCs w:val="26"/>
        </w:rPr>
        <w:softHyphen/>
      </w:r>
      <w:r w:rsidRPr="00155014">
        <w:rPr>
          <w:rFonts w:ascii="Times New Roman" w:hAnsi="Times New Roman" w:cs="Times New Roman"/>
          <w:sz w:val="26"/>
          <w:szCs w:val="26"/>
        </w:rPr>
        <w:softHyphen/>
      </w:r>
      <w:r w:rsidR="00536BC6" w:rsidRPr="00155014">
        <w:rPr>
          <w:rFonts w:ascii="Times New Roman" w:hAnsi="Times New Roman" w:cs="Times New Roman"/>
          <w:sz w:val="26"/>
          <w:szCs w:val="26"/>
        </w:rPr>
        <w:softHyphen/>
      </w:r>
      <w:r w:rsidR="00536BC6" w:rsidRPr="00155014">
        <w:rPr>
          <w:rFonts w:ascii="Times New Roman" w:hAnsi="Times New Roman" w:cs="Times New Roman"/>
          <w:sz w:val="26"/>
          <w:szCs w:val="26"/>
        </w:rPr>
        <w:softHyphen/>
      </w:r>
      <w:r w:rsidR="00507B67">
        <w:rPr>
          <w:rFonts w:ascii="Times New Roman" w:hAnsi="Times New Roman" w:cs="Times New Roman"/>
          <w:sz w:val="26"/>
          <w:szCs w:val="26"/>
        </w:rPr>
        <w:t>24</w:t>
      </w:r>
      <w:r w:rsidRPr="00155014">
        <w:rPr>
          <w:rFonts w:ascii="Times New Roman" w:hAnsi="Times New Roman" w:cs="Times New Roman"/>
          <w:sz w:val="26"/>
          <w:szCs w:val="26"/>
        </w:rPr>
        <w:t>.08</w:t>
      </w:r>
      <w:r w:rsidRPr="00536BC6">
        <w:rPr>
          <w:rFonts w:ascii="Times New Roman" w:hAnsi="Times New Roman" w:cs="Times New Roman"/>
          <w:sz w:val="26"/>
          <w:szCs w:val="26"/>
        </w:rPr>
        <w:t>.20</w:t>
      </w:r>
      <w:r w:rsidR="008E3E2B">
        <w:rPr>
          <w:rFonts w:ascii="Times New Roman" w:hAnsi="Times New Roman" w:cs="Times New Roman"/>
          <w:sz w:val="26"/>
          <w:szCs w:val="26"/>
        </w:rPr>
        <w:t>21</w:t>
      </w:r>
      <w:r w:rsidRPr="00536BC6">
        <w:rPr>
          <w:rFonts w:ascii="Times New Roman" w:hAnsi="Times New Roman" w:cs="Times New Roman"/>
          <w:sz w:val="26"/>
          <w:szCs w:val="26"/>
        </w:rPr>
        <w:t xml:space="preserve"> г.    </w:t>
      </w:r>
      <w:r w:rsidR="00536BC6" w:rsidRPr="00536BC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36BC6">
        <w:rPr>
          <w:rFonts w:ascii="Times New Roman" w:hAnsi="Times New Roman" w:cs="Times New Roman"/>
          <w:sz w:val="26"/>
          <w:szCs w:val="26"/>
        </w:rPr>
        <w:t xml:space="preserve"> № </w:t>
      </w:r>
      <w:r w:rsidR="00507B67">
        <w:rPr>
          <w:rFonts w:ascii="Times New Roman" w:hAnsi="Times New Roman" w:cs="Times New Roman"/>
          <w:sz w:val="26"/>
          <w:szCs w:val="26"/>
        </w:rPr>
        <w:t>64</w:t>
      </w:r>
      <w:r w:rsidR="005C4203" w:rsidRPr="00536BC6">
        <w:rPr>
          <w:rFonts w:ascii="Times New Roman" w:hAnsi="Times New Roman" w:cs="Times New Roman"/>
          <w:sz w:val="26"/>
          <w:szCs w:val="26"/>
        </w:rPr>
        <w:t xml:space="preserve">-Р  </w:t>
      </w:r>
    </w:p>
    <w:p w14:paraId="67D4FE66" w14:textId="77777777" w:rsidR="005C4203" w:rsidRPr="00536BC6" w:rsidRDefault="005C4203" w:rsidP="005C4203">
      <w:pPr>
        <w:rPr>
          <w:rFonts w:ascii="Times New Roman" w:hAnsi="Times New Roman" w:cs="Times New Roman"/>
          <w:sz w:val="26"/>
          <w:szCs w:val="26"/>
        </w:rPr>
      </w:pPr>
      <w:r w:rsidRPr="00536BC6">
        <w:rPr>
          <w:rFonts w:ascii="Times New Roman" w:hAnsi="Times New Roman" w:cs="Times New Roman"/>
          <w:sz w:val="26"/>
          <w:szCs w:val="26"/>
        </w:rPr>
        <w:t xml:space="preserve"> г. Нижние Серги </w:t>
      </w:r>
    </w:p>
    <w:p w14:paraId="71308B0F" w14:textId="77777777" w:rsidR="005C4203" w:rsidRPr="00536BC6" w:rsidRDefault="005C4203" w:rsidP="005C4203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6E53AFE3" w14:textId="036F26D0" w:rsidR="005C4203" w:rsidRPr="00536BC6" w:rsidRDefault="005C4203" w:rsidP="00536BC6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36BC6">
        <w:rPr>
          <w:rFonts w:ascii="Times New Roman" w:hAnsi="Times New Roman" w:cs="Times New Roman"/>
          <w:b/>
          <w:i/>
          <w:sz w:val="26"/>
          <w:szCs w:val="26"/>
        </w:rPr>
        <w:t>О проведении на территории Нижнесергинского городского поселения мероприятий, посвященных Дню народов Среднего Урала, в 20</w:t>
      </w:r>
      <w:r w:rsidR="00536BC6" w:rsidRPr="00536BC6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8E3E2B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536BC6">
        <w:rPr>
          <w:rFonts w:ascii="Times New Roman" w:hAnsi="Times New Roman" w:cs="Times New Roman"/>
          <w:b/>
          <w:i/>
          <w:sz w:val="26"/>
          <w:szCs w:val="26"/>
        </w:rPr>
        <w:t xml:space="preserve"> году</w:t>
      </w:r>
    </w:p>
    <w:p w14:paraId="1B8F97F8" w14:textId="77777777" w:rsidR="005C4203" w:rsidRPr="00536BC6" w:rsidRDefault="005C4203" w:rsidP="005C4203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6EC5CC59" w14:textId="77777777" w:rsidR="005C4203" w:rsidRPr="00536BC6" w:rsidRDefault="005C4203" w:rsidP="005C42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6BC6">
        <w:rPr>
          <w:rFonts w:ascii="Times New Roman" w:hAnsi="Times New Roman" w:cs="Times New Roman"/>
          <w:sz w:val="26"/>
          <w:szCs w:val="26"/>
        </w:rPr>
        <w:t xml:space="preserve">Руководствуясь Указом Президента Российской Федерации от 19.12.2012 № 1666 «О стратегии государственной национальной политики Российской Федерации на период до 2025 года», Указом Губернатора Свердловской области от 23.09.2002 № 618-УГ «О мерах по реализации национальной политики Свердловской области», в целях сохранения и приумножения национально-культурных традиций, гармонизации межнациональных отношений: </w:t>
      </w:r>
    </w:p>
    <w:p w14:paraId="353D6892" w14:textId="4AEBC51B" w:rsidR="005C4203" w:rsidRPr="00536BC6" w:rsidRDefault="005C4203" w:rsidP="005C42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6BC6">
        <w:rPr>
          <w:rFonts w:ascii="Times New Roman" w:hAnsi="Times New Roman" w:cs="Times New Roman"/>
          <w:sz w:val="26"/>
          <w:szCs w:val="26"/>
        </w:rPr>
        <w:t xml:space="preserve">1. </w:t>
      </w:r>
      <w:r w:rsidR="00984AAE" w:rsidRPr="00536BC6">
        <w:rPr>
          <w:rFonts w:ascii="Times New Roman" w:hAnsi="Times New Roman" w:cs="Times New Roman"/>
          <w:sz w:val="26"/>
          <w:szCs w:val="26"/>
        </w:rPr>
        <w:t>Провести на</w:t>
      </w:r>
      <w:r w:rsidRPr="00536BC6">
        <w:rPr>
          <w:rFonts w:ascii="Times New Roman" w:hAnsi="Times New Roman" w:cs="Times New Roman"/>
          <w:sz w:val="26"/>
          <w:szCs w:val="26"/>
        </w:rPr>
        <w:t xml:space="preserve"> территории Нижнесергинского городского поселения </w:t>
      </w:r>
      <w:r w:rsidRPr="00423A1A">
        <w:rPr>
          <w:rFonts w:ascii="Times New Roman" w:hAnsi="Times New Roman" w:cs="Times New Roman"/>
          <w:sz w:val="26"/>
          <w:szCs w:val="26"/>
        </w:rPr>
        <w:t>мероприятия,</w:t>
      </w:r>
      <w:r w:rsidRPr="00536BC6">
        <w:rPr>
          <w:rFonts w:ascii="Times New Roman" w:hAnsi="Times New Roman" w:cs="Times New Roman"/>
          <w:sz w:val="26"/>
          <w:szCs w:val="26"/>
        </w:rPr>
        <w:t xml:space="preserve"> посвященные Дню народов Среднего Урала</w:t>
      </w:r>
      <w:bookmarkStart w:id="0" w:name="_Hlk48838365"/>
      <w:r w:rsidR="00423A1A">
        <w:rPr>
          <w:rFonts w:ascii="Times New Roman" w:hAnsi="Times New Roman" w:cs="Times New Roman"/>
          <w:sz w:val="26"/>
          <w:szCs w:val="26"/>
        </w:rPr>
        <w:t xml:space="preserve"> (5 сентября)</w:t>
      </w:r>
      <w:r w:rsidR="00E95009">
        <w:rPr>
          <w:rFonts w:ascii="Times New Roman" w:hAnsi="Times New Roman" w:cs="Times New Roman"/>
          <w:sz w:val="26"/>
          <w:szCs w:val="26"/>
        </w:rPr>
        <w:t>, в формате с учетом эпидемиологической обстановки на территории муниципального образования</w:t>
      </w:r>
      <w:r w:rsidRPr="00536BC6">
        <w:rPr>
          <w:rFonts w:ascii="Times New Roman" w:hAnsi="Times New Roman" w:cs="Times New Roman"/>
          <w:sz w:val="26"/>
          <w:szCs w:val="26"/>
        </w:rPr>
        <w:t>.</w:t>
      </w:r>
    </w:p>
    <w:bookmarkEnd w:id="0"/>
    <w:p w14:paraId="0FE174CB" w14:textId="5145AAEF" w:rsidR="005C4203" w:rsidRPr="00536BC6" w:rsidRDefault="005C4203" w:rsidP="005C42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6BC6">
        <w:rPr>
          <w:rFonts w:ascii="Times New Roman" w:hAnsi="Times New Roman" w:cs="Times New Roman"/>
          <w:sz w:val="26"/>
          <w:szCs w:val="26"/>
        </w:rPr>
        <w:t>2. Утвердить план мероприятий, посвященных Дню народов Среднего Урала</w:t>
      </w:r>
      <w:r w:rsidR="006E0D53" w:rsidRPr="00536BC6">
        <w:rPr>
          <w:rFonts w:ascii="Times New Roman" w:hAnsi="Times New Roman" w:cs="Times New Roman"/>
          <w:sz w:val="26"/>
          <w:szCs w:val="26"/>
        </w:rPr>
        <w:t>,</w:t>
      </w:r>
      <w:r w:rsidRPr="00536BC6">
        <w:rPr>
          <w:rFonts w:ascii="Times New Roman" w:hAnsi="Times New Roman" w:cs="Times New Roman"/>
          <w:sz w:val="26"/>
          <w:szCs w:val="26"/>
        </w:rPr>
        <w:t xml:space="preserve"> </w:t>
      </w:r>
      <w:r w:rsidR="006E0D53" w:rsidRPr="00536BC6">
        <w:rPr>
          <w:rFonts w:ascii="Times New Roman" w:hAnsi="Times New Roman" w:cs="Times New Roman"/>
          <w:sz w:val="26"/>
          <w:szCs w:val="26"/>
        </w:rPr>
        <w:t>в 20</w:t>
      </w:r>
      <w:r w:rsidR="00990681">
        <w:rPr>
          <w:rFonts w:ascii="Times New Roman" w:hAnsi="Times New Roman" w:cs="Times New Roman"/>
          <w:sz w:val="26"/>
          <w:szCs w:val="26"/>
        </w:rPr>
        <w:t>2</w:t>
      </w:r>
      <w:r w:rsidR="00423A1A">
        <w:rPr>
          <w:rFonts w:ascii="Times New Roman" w:hAnsi="Times New Roman" w:cs="Times New Roman"/>
          <w:sz w:val="26"/>
          <w:szCs w:val="26"/>
        </w:rPr>
        <w:t>1</w:t>
      </w:r>
      <w:r w:rsidR="006E0D53" w:rsidRPr="00536BC6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536BC6">
        <w:rPr>
          <w:rFonts w:ascii="Times New Roman" w:hAnsi="Times New Roman" w:cs="Times New Roman"/>
          <w:sz w:val="26"/>
          <w:szCs w:val="26"/>
        </w:rPr>
        <w:t>(прилагается).</w:t>
      </w:r>
    </w:p>
    <w:p w14:paraId="574A5BB9" w14:textId="77777777" w:rsidR="005C4203" w:rsidRPr="00536BC6" w:rsidRDefault="005C4203" w:rsidP="005C42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6BC6">
        <w:rPr>
          <w:rFonts w:ascii="Times New Roman" w:hAnsi="Times New Roman" w:cs="Times New Roman"/>
          <w:sz w:val="26"/>
          <w:szCs w:val="26"/>
        </w:rPr>
        <w:t>3. Опубликовать настоящее распоряжение путем размещения полного текста на официальном сайте Нижнесергинского городского поселения в сети «Интернет».</w:t>
      </w:r>
    </w:p>
    <w:p w14:paraId="5AADA917" w14:textId="77777777" w:rsidR="005C4203" w:rsidRPr="00536BC6" w:rsidRDefault="005C4203" w:rsidP="005C4203">
      <w:pPr>
        <w:jc w:val="both"/>
        <w:rPr>
          <w:rFonts w:ascii="Times New Roman" w:hAnsi="Times New Roman" w:cs="Times New Roman"/>
          <w:sz w:val="26"/>
          <w:szCs w:val="26"/>
        </w:rPr>
      </w:pPr>
      <w:r w:rsidRPr="00536BC6">
        <w:rPr>
          <w:rFonts w:ascii="Times New Roman" w:hAnsi="Times New Roman" w:cs="Times New Roman"/>
          <w:sz w:val="26"/>
          <w:szCs w:val="26"/>
        </w:rPr>
        <w:tab/>
        <w:t>4. Контроль исполнения настоящего распоряжения оставляю за собой.</w:t>
      </w:r>
    </w:p>
    <w:p w14:paraId="533CABE0" w14:textId="77777777" w:rsidR="005C4203" w:rsidRPr="00536BC6" w:rsidRDefault="005C4203" w:rsidP="005C420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99A8604" w14:textId="77777777" w:rsidR="005C4203" w:rsidRPr="00536BC6" w:rsidRDefault="005C4203" w:rsidP="005C420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81438E6" w14:textId="77777777" w:rsidR="005C4203" w:rsidRPr="00536BC6" w:rsidRDefault="005C4203" w:rsidP="005C420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AD7832E" w14:textId="77777777" w:rsidR="005C4203" w:rsidRPr="00536BC6" w:rsidRDefault="005C4203" w:rsidP="005C420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8D05B52" w14:textId="77777777" w:rsidR="005C4203" w:rsidRPr="00536BC6" w:rsidRDefault="005C4203" w:rsidP="005C420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C4C29F1" w14:textId="77777777" w:rsidR="005C4203" w:rsidRPr="00536BC6" w:rsidRDefault="005C4203" w:rsidP="005C420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0F1AB29" w14:textId="77777777" w:rsidR="005C4203" w:rsidRPr="00536BC6" w:rsidRDefault="005C4203" w:rsidP="005C420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2402EF8" w14:textId="77777777" w:rsidR="005C4203" w:rsidRPr="00536BC6" w:rsidRDefault="005C4203" w:rsidP="005C420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356A939" w14:textId="77777777" w:rsidR="005C4203" w:rsidRPr="00536BC6" w:rsidRDefault="005C4203" w:rsidP="005C420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EA6D457" w14:textId="77777777" w:rsidR="005C4203" w:rsidRPr="00536BC6" w:rsidRDefault="005C4203" w:rsidP="005C4203">
      <w:pPr>
        <w:jc w:val="both"/>
        <w:rPr>
          <w:rFonts w:ascii="Times New Roman" w:hAnsi="Times New Roman" w:cs="Times New Roman"/>
          <w:sz w:val="26"/>
          <w:szCs w:val="26"/>
        </w:rPr>
      </w:pPr>
      <w:r w:rsidRPr="00536BC6"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14:paraId="312CBEE9" w14:textId="77777777" w:rsidR="005C4203" w:rsidRPr="00536BC6" w:rsidRDefault="005C4203" w:rsidP="005C4203">
      <w:pPr>
        <w:jc w:val="both"/>
        <w:rPr>
          <w:rFonts w:ascii="Times New Roman" w:hAnsi="Times New Roman" w:cs="Times New Roman"/>
          <w:sz w:val="26"/>
          <w:szCs w:val="26"/>
        </w:rPr>
      </w:pPr>
      <w:r w:rsidRPr="00536BC6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А.М. </w:t>
      </w:r>
      <w:proofErr w:type="spellStart"/>
      <w:r w:rsidRPr="00536BC6"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  <w:r w:rsidRPr="00536BC6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1CA4B80E" w14:textId="77777777" w:rsidR="005C4203" w:rsidRPr="00536BC6" w:rsidRDefault="005C4203" w:rsidP="005C4203">
      <w:pPr>
        <w:rPr>
          <w:rFonts w:ascii="Times New Roman" w:hAnsi="Times New Roman" w:cs="Times New Roman"/>
          <w:sz w:val="26"/>
          <w:szCs w:val="26"/>
        </w:rPr>
      </w:pPr>
    </w:p>
    <w:p w14:paraId="7635A888" w14:textId="77777777" w:rsidR="005C4203" w:rsidRPr="00536BC6" w:rsidRDefault="005C4203" w:rsidP="005C4203">
      <w:pPr>
        <w:rPr>
          <w:sz w:val="26"/>
          <w:szCs w:val="26"/>
        </w:rPr>
      </w:pPr>
    </w:p>
    <w:p w14:paraId="038F5322" w14:textId="77777777" w:rsidR="006E0D53" w:rsidRPr="00536BC6" w:rsidRDefault="006E0D53" w:rsidP="005C4203">
      <w:pPr>
        <w:rPr>
          <w:sz w:val="26"/>
          <w:szCs w:val="26"/>
        </w:rPr>
      </w:pPr>
    </w:p>
    <w:p w14:paraId="2C74FE38" w14:textId="77777777" w:rsidR="006E0D53" w:rsidRPr="00536BC6" w:rsidRDefault="006E0D53" w:rsidP="005C4203">
      <w:pPr>
        <w:rPr>
          <w:sz w:val="26"/>
          <w:szCs w:val="26"/>
        </w:rPr>
      </w:pPr>
    </w:p>
    <w:p w14:paraId="1F496D08" w14:textId="77777777" w:rsidR="00984AAE" w:rsidRDefault="00984AAE" w:rsidP="005C4203">
      <w:pPr>
        <w:rPr>
          <w:sz w:val="26"/>
          <w:szCs w:val="26"/>
        </w:rPr>
      </w:pPr>
    </w:p>
    <w:p w14:paraId="5EE898B5" w14:textId="77777777" w:rsidR="00536BC6" w:rsidRDefault="00536BC6" w:rsidP="005C4203">
      <w:pPr>
        <w:rPr>
          <w:sz w:val="26"/>
          <w:szCs w:val="26"/>
        </w:rPr>
      </w:pPr>
    </w:p>
    <w:p w14:paraId="1C373890" w14:textId="77777777" w:rsidR="00536BC6" w:rsidRDefault="00536BC6" w:rsidP="005C4203">
      <w:pPr>
        <w:rPr>
          <w:sz w:val="26"/>
          <w:szCs w:val="26"/>
        </w:rPr>
      </w:pPr>
    </w:p>
    <w:p w14:paraId="0D81B9DE" w14:textId="77777777" w:rsidR="00536BC6" w:rsidRPr="00536BC6" w:rsidRDefault="00536BC6" w:rsidP="005C4203">
      <w:pPr>
        <w:rPr>
          <w:sz w:val="26"/>
          <w:szCs w:val="26"/>
        </w:rPr>
      </w:pPr>
    </w:p>
    <w:p w14:paraId="44C42D0D" w14:textId="77777777" w:rsidR="005C4203" w:rsidRDefault="005C4203" w:rsidP="005C4203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Утвержден</w:t>
      </w:r>
    </w:p>
    <w:p w14:paraId="3501166D" w14:textId="77777777" w:rsidR="005C4203" w:rsidRDefault="005C4203" w:rsidP="005C4203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распоряжением </w:t>
      </w:r>
    </w:p>
    <w:p w14:paraId="05C6311D" w14:textId="77777777" w:rsidR="005C4203" w:rsidRDefault="005C4203" w:rsidP="005C4203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главы Нижнесергинского </w:t>
      </w:r>
    </w:p>
    <w:p w14:paraId="1F56CD06" w14:textId="77777777" w:rsidR="005C4203" w:rsidRDefault="005C4203" w:rsidP="005C4203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городского поселения </w:t>
      </w:r>
    </w:p>
    <w:p w14:paraId="60042E74" w14:textId="565B2CC7" w:rsidR="005C4203" w:rsidRDefault="00A757C3" w:rsidP="005C4203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A907F9">
        <w:rPr>
          <w:rFonts w:ascii="Times New Roman" w:hAnsi="Times New Roman" w:cs="Times New Roman"/>
          <w:sz w:val="18"/>
          <w:szCs w:val="18"/>
        </w:rPr>
        <w:t>24</w:t>
      </w:r>
      <w:r w:rsidR="005C4203">
        <w:rPr>
          <w:rFonts w:ascii="Times New Roman" w:hAnsi="Times New Roman" w:cs="Times New Roman"/>
          <w:sz w:val="18"/>
          <w:szCs w:val="18"/>
        </w:rPr>
        <w:t>.08.20</w:t>
      </w:r>
      <w:r w:rsidR="00406691">
        <w:rPr>
          <w:rFonts w:ascii="Times New Roman" w:hAnsi="Times New Roman" w:cs="Times New Roman"/>
          <w:sz w:val="18"/>
          <w:szCs w:val="18"/>
        </w:rPr>
        <w:t>2</w:t>
      </w:r>
      <w:r w:rsidR="005610C6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№ </w:t>
      </w:r>
      <w:r w:rsidR="00A907F9">
        <w:rPr>
          <w:rFonts w:ascii="Times New Roman" w:hAnsi="Times New Roman" w:cs="Times New Roman"/>
          <w:sz w:val="18"/>
          <w:szCs w:val="18"/>
        </w:rPr>
        <w:t>64</w:t>
      </w:r>
      <w:r w:rsidR="005C4203">
        <w:rPr>
          <w:rFonts w:ascii="Times New Roman" w:hAnsi="Times New Roman" w:cs="Times New Roman"/>
          <w:sz w:val="18"/>
          <w:szCs w:val="18"/>
        </w:rPr>
        <w:t>-Р</w:t>
      </w:r>
    </w:p>
    <w:p w14:paraId="1B76F8BA" w14:textId="77777777" w:rsidR="005C4203" w:rsidRDefault="005C4203" w:rsidP="005C4203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</w:p>
    <w:p w14:paraId="3E30B037" w14:textId="77777777" w:rsidR="005C4203" w:rsidRDefault="005C4203" w:rsidP="005C4203">
      <w:pPr>
        <w:rPr>
          <w:rFonts w:ascii="Times New Roman" w:hAnsi="Times New Roman" w:cs="Times New Roman"/>
          <w:sz w:val="18"/>
          <w:szCs w:val="18"/>
        </w:rPr>
      </w:pPr>
    </w:p>
    <w:p w14:paraId="6CE5141B" w14:textId="77777777" w:rsidR="005C4203" w:rsidRPr="00990681" w:rsidRDefault="005C4203" w:rsidP="005C42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0681">
        <w:rPr>
          <w:rFonts w:ascii="Times New Roman" w:hAnsi="Times New Roman" w:cs="Times New Roman"/>
          <w:b/>
          <w:sz w:val="26"/>
          <w:szCs w:val="26"/>
        </w:rPr>
        <w:t>План</w:t>
      </w:r>
      <w:r w:rsidRPr="00990681">
        <w:rPr>
          <w:sz w:val="26"/>
          <w:szCs w:val="26"/>
        </w:rPr>
        <w:t xml:space="preserve"> </w:t>
      </w:r>
      <w:r w:rsidRPr="00990681">
        <w:rPr>
          <w:rFonts w:ascii="Times New Roman" w:hAnsi="Times New Roman" w:cs="Times New Roman"/>
          <w:b/>
          <w:sz w:val="26"/>
          <w:szCs w:val="26"/>
        </w:rPr>
        <w:t xml:space="preserve">мероприятий, </w:t>
      </w:r>
    </w:p>
    <w:p w14:paraId="2B413FC1" w14:textId="202C3D98" w:rsidR="005C4203" w:rsidRPr="00990681" w:rsidRDefault="005C4203" w:rsidP="005C42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0681">
        <w:rPr>
          <w:rFonts w:ascii="Times New Roman" w:hAnsi="Times New Roman" w:cs="Times New Roman"/>
          <w:b/>
          <w:sz w:val="26"/>
          <w:szCs w:val="26"/>
        </w:rPr>
        <w:t>посвященных Дня народов Среднего Урала</w:t>
      </w:r>
      <w:r w:rsidR="006E0D53" w:rsidRPr="00990681">
        <w:rPr>
          <w:rFonts w:ascii="Times New Roman" w:hAnsi="Times New Roman" w:cs="Times New Roman"/>
          <w:b/>
          <w:sz w:val="26"/>
          <w:szCs w:val="26"/>
        </w:rPr>
        <w:t>,</w:t>
      </w:r>
      <w:r w:rsidRPr="009906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0D53" w:rsidRPr="00990681">
        <w:rPr>
          <w:rFonts w:ascii="Times New Roman" w:hAnsi="Times New Roman" w:cs="Times New Roman"/>
          <w:b/>
          <w:sz w:val="26"/>
          <w:szCs w:val="26"/>
        </w:rPr>
        <w:t>в 20</w:t>
      </w:r>
      <w:r w:rsidR="00990681" w:rsidRPr="00990681">
        <w:rPr>
          <w:rFonts w:ascii="Times New Roman" w:hAnsi="Times New Roman" w:cs="Times New Roman"/>
          <w:b/>
          <w:sz w:val="26"/>
          <w:szCs w:val="26"/>
        </w:rPr>
        <w:t>2</w:t>
      </w:r>
      <w:r w:rsidR="005610C6">
        <w:rPr>
          <w:rFonts w:ascii="Times New Roman" w:hAnsi="Times New Roman" w:cs="Times New Roman"/>
          <w:b/>
          <w:sz w:val="26"/>
          <w:szCs w:val="26"/>
        </w:rPr>
        <w:t>1</w:t>
      </w:r>
      <w:r w:rsidR="006E0D53" w:rsidRPr="00990681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013790FB" w14:textId="77777777" w:rsidR="005C4203" w:rsidRDefault="005C4203" w:rsidP="005C4203">
      <w:pPr>
        <w:ind w:left="708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4498"/>
        <w:gridCol w:w="2023"/>
        <w:gridCol w:w="2976"/>
      </w:tblGrid>
      <w:tr w:rsidR="005C4203" w14:paraId="58F885AB" w14:textId="77777777" w:rsidTr="005C4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93B2" w14:textId="77777777" w:rsidR="005C4203" w:rsidRDefault="005C4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C4BFB71" w14:textId="77777777" w:rsidR="005C4203" w:rsidRDefault="005C4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F2F1" w14:textId="77777777" w:rsidR="005C4203" w:rsidRDefault="005C4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0009" w14:textId="77777777" w:rsidR="005C4203" w:rsidRDefault="005C4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и 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361C" w14:textId="77777777" w:rsidR="005C4203" w:rsidRDefault="005C4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990681" w14:paraId="6F7D07A0" w14:textId="77777777" w:rsidTr="005C4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E57C" w14:textId="77777777" w:rsidR="00990681" w:rsidRPr="00936B09" w:rsidRDefault="00936B09" w:rsidP="00990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36B0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A342" w14:textId="77777777" w:rsidR="00990681" w:rsidRPr="008B5FEF" w:rsidRDefault="00990681" w:rsidP="0099068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B5F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заседания оргкомитета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F351" w14:textId="3F5F7D9E" w:rsidR="00990681" w:rsidRPr="008B5FEF" w:rsidRDefault="00990681" w:rsidP="009906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B5F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5610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8B5F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.08., 3</w:t>
            </w:r>
            <w:r w:rsidR="005610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Pr="008B5F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.08.</w:t>
            </w:r>
          </w:p>
          <w:p w14:paraId="4AE64A2F" w14:textId="77777777" w:rsidR="00990681" w:rsidRPr="008B5FEF" w:rsidRDefault="00990681" w:rsidP="009906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CC28" w14:textId="77777777" w:rsidR="00990681" w:rsidRPr="008B5FEF" w:rsidRDefault="00990681" w:rsidP="0099068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B5F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НСГП</w:t>
            </w:r>
          </w:p>
        </w:tc>
      </w:tr>
      <w:tr w:rsidR="008B5FEF" w14:paraId="58D74CE2" w14:textId="77777777" w:rsidTr="00C738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70F3" w14:textId="77777777" w:rsidR="008B5FEF" w:rsidRPr="00936B09" w:rsidRDefault="00936B09" w:rsidP="008B5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36B0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98" w:type="dxa"/>
          </w:tcPr>
          <w:p w14:paraId="01EBDC71" w14:textId="1AAF5AFC" w:rsidR="008B5FEF" w:rsidRPr="00990681" w:rsidRDefault="005610C6" w:rsidP="008B5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0C6">
              <w:rPr>
                <w:rFonts w:ascii="Times New Roman" w:hAnsi="Times New Roman" w:cs="Times New Roman"/>
                <w:sz w:val="26"/>
                <w:szCs w:val="26"/>
              </w:rPr>
              <w:t xml:space="preserve">«Урал: народы, культуры, традиции»: </w:t>
            </w:r>
            <w:proofErr w:type="spellStart"/>
            <w:r w:rsidRPr="005610C6">
              <w:rPr>
                <w:rFonts w:ascii="Times New Roman" w:hAnsi="Times New Roman" w:cs="Times New Roman"/>
                <w:sz w:val="26"/>
                <w:szCs w:val="26"/>
              </w:rPr>
              <w:t>книжно</w:t>
            </w:r>
            <w:proofErr w:type="spellEnd"/>
            <w:r w:rsidRPr="005610C6">
              <w:rPr>
                <w:rFonts w:ascii="Times New Roman" w:hAnsi="Times New Roman" w:cs="Times New Roman"/>
                <w:sz w:val="26"/>
                <w:szCs w:val="26"/>
              </w:rPr>
              <w:t xml:space="preserve">-иллюстративная выставка, час этнографии    </w:t>
            </w:r>
          </w:p>
        </w:tc>
        <w:tc>
          <w:tcPr>
            <w:tcW w:w="2023" w:type="dxa"/>
          </w:tcPr>
          <w:p w14:paraId="0CFDF0E2" w14:textId="77777777" w:rsidR="008B5FEF" w:rsidRDefault="005610C6" w:rsidP="008B5F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8B5FEF" w:rsidRPr="0099068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B5FEF" w:rsidRPr="00990681">
              <w:rPr>
                <w:rFonts w:ascii="Times New Roman" w:hAnsi="Times New Roman" w:cs="Times New Roman"/>
                <w:sz w:val="26"/>
                <w:szCs w:val="26"/>
              </w:rPr>
              <w:t xml:space="preserve"> –0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B5FEF" w:rsidRPr="00990681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  <w:p w14:paraId="50749D70" w14:textId="5327C5E8" w:rsidR="000F0787" w:rsidRPr="00990681" w:rsidRDefault="000F0787" w:rsidP="008B5F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24C8A8FC" w14:textId="37E02E5F" w:rsidR="008B5FEF" w:rsidRDefault="005610C6" w:rsidP="008B5F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«Библиотечно-информационный центр»</w:t>
            </w:r>
          </w:p>
          <w:p w14:paraId="4107871D" w14:textId="5831BDFA" w:rsidR="008B5FEF" w:rsidRPr="00990681" w:rsidRDefault="00423A1A" w:rsidP="00423A1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1A">
              <w:rPr>
                <w:rFonts w:ascii="Times New Roman" w:hAnsi="Times New Roman" w:cs="Times New Roman"/>
                <w:sz w:val="26"/>
                <w:szCs w:val="26"/>
              </w:rPr>
              <w:t xml:space="preserve">(в </w:t>
            </w:r>
            <w:proofErr w:type="gramStart"/>
            <w:r w:rsidRPr="00423A1A">
              <w:rPr>
                <w:rFonts w:ascii="Times New Roman" w:hAnsi="Times New Roman" w:cs="Times New Roman"/>
                <w:sz w:val="26"/>
                <w:szCs w:val="26"/>
              </w:rPr>
              <w:t>т.ч.</w:t>
            </w:r>
            <w:proofErr w:type="gramEnd"/>
            <w:r w:rsidRPr="00423A1A">
              <w:rPr>
                <w:rFonts w:ascii="Times New Roman" w:hAnsi="Times New Roman" w:cs="Times New Roman"/>
                <w:sz w:val="26"/>
                <w:szCs w:val="26"/>
              </w:rPr>
              <w:t xml:space="preserve"> соцсети)</w:t>
            </w:r>
          </w:p>
        </w:tc>
      </w:tr>
      <w:tr w:rsidR="008B5FEF" w14:paraId="2DC55D04" w14:textId="77777777" w:rsidTr="00E378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62C6" w14:textId="77777777" w:rsidR="008B5FEF" w:rsidRPr="00936B09" w:rsidRDefault="00936B09" w:rsidP="008B5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36B0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98" w:type="dxa"/>
          </w:tcPr>
          <w:p w14:paraId="7B294872" w14:textId="00FD9DB8" w:rsidR="008B5FEF" w:rsidRPr="00990681" w:rsidRDefault="005610C6" w:rsidP="008B5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0C6">
              <w:rPr>
                <w:rFonts w:ascii="Times New Roman" w:hAnsi="Times New Roman" w:cs="Times New Roman"/>
                <w:sz w:val="26"/>
                <w:szCs w:val="26"/>
              </w:rPr>
              <w:t>«Традиционные промыслы и ремесла народов Среднего Урала: цикл масте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610C6">
              <w:rPr>
                <w:rFonts w:ascii="Times New Roman" w:hAnsi="Times New Roman" w:cs="Times New Roman"/>
                <w:sz w:val="26"/>
                <w:szCs w:val="26"/>
              </w:rPr>
              <w:t>-классов по изготовлению кукол</w:t>
            </w:r>
          </w:p>
        </w:tc>
        <w:tc>
          <w:tcPr>
            <w:tcW w:w="2023" w:type="dxa"/>
          </w:tcPr>
          <w:p w14:paraId="79CD2F74" w14:textId="5DBFDFF0" w:rsidR="008B5FEF" w:rsidRPr="00990681" w:rsidRDefault="008B5FEF" w:rsidP="008B5F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68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610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90681">
              <w:rPr>
                <w:rFonts w:ascii="Times New Roman" w:hAnsi="Times New Roman" w:cs="Times New Roman"/>
                <w:sz w:val="26"/>
                <w:szCs w:val="26"/>
              </w:rPr>
              <w:t xml:space="preserve">.09 – </w:t>
            </w:r>
            <w:r w:rsidR="005610C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990681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2976" w:type="dxa"/>
          </w:tcPr>
          <w:p w14:paraId="23632669" w14:textId="31BC8929" w:rsidR="008B5FEF" w:rsidRPr="00990681" w:rsidRDefault="005610C6" w:rsidP="008B5F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0C6">
              <w:rPr>
                <w:rFonts w:ascii="Times New Roman" w:hAnsi="Times New Roman" w:cs="Times New Roman"/>
                <w:sz w:val="26"/>
                <w:szCs w:val="26"/>
              </w:rPr>
              <w:t>МБУК «Библиотечно-информационный центр»</w:t>
            </w:r>
          </w:p>
        </w:tc>
      </w:tr>
      <w:tr w:rsidR="005610C6" w14:paraId="0EB832F2" w14:textId="77777777" w:rsidTr="00E378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9A2A" w14:textId="7F5E6BF6" w:rsidR="005610C6" w:rsidRPr="00936B09" w:rsidRDefault="00423A1A" w:rsidP="008B5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98" w:type="dxa"/>
          </w:tcPr>
          <w:p w14:paraId="5851F800" w14:textId="15D7D351" w:rsidR="005610C6" w:rsidRPr="005610C6" w:rsidRDefault="005610C6" w:rsidP="008B5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0C6">
              <w:rPr>
                <w:rFonts w:ascii="Times New Roman" w:hAnsi="Times New Roman" w:cs="Times New Roman"/>
                <w:sz w:val="26"/>
                <w:szCs w:val="26"/>
              </w:rPr>
              <w:t>«Легенды и сказки народов Среднего Урала»: литературный цикл</w:t>
            </w:r>
          </w:p>
        </w:tc>
        <w:tc>
          <w:tcPr>
            <w:tcW w:w="2023" w:type="dxa"/>
          </w:tcPr>
          <w:p w14:paraId="314BF7D3" w14:textId="77777777" w:rsidR="005610C6" w:rsidRDefault="005610C6" w:rsidP="008B5F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0C6">
              <w:rPr>
                <w:rFonts w:ascii="Times New Roman" w:hAnsi="Times New Roman" w:cs="Times New Roman"/>
                <w:sz w:val="26"/>
                <w:szCs w:val="26"/>
              </w:rPr>
              <w:t>01.09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10C6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  <w:p w14:paraId="5BA4016C" w14:textId="126D384C" w:rsidR="000F0787" w:rsidRPr="00990681" w:rsidRDefault="000F0787" w:rsidP="008B5F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70E07A2D" w14:textId="77777777" w:rsidR="005610C6" w:rsidRDefault="005610C6" w:rsidP="008B5F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Детская библиотека</w:t>
            </w:r>
          </w:p>
          <w:p w14:paraId="3DD77BE1" w14:textId="3554D49C" w:rsidR="00423A1A" w:rsidRPr="005610C6" w:rsidRDefault="00423A1A" w:rsidP="008B5F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1A">
              <w:rPr>
                <w:rFonts w:ascii="Times New Roman" w:hAnsi="Times New Roman" w:cs="Times New Roman"/>
                <w:sz w:val="26"/>
                <w:szCs w:val="26"/>
              </w:rPr>
              <w:t xml:space="preserve">(в </w:t>
            </w:r>
            <w:proofErr w:type="gramStart"/>
            <w:r w:rsidRPr="00423A1A">
              <w:rPr>
                <w:rFonts w:ascii="Times New Roman" w:hAnsi="Times New Roman" w:cs="Times New Roman"/>
                <w:sz w:val="26"/>
                <w:szCs w:val="26"/>
              </w:rPr>
              <w:t>т.ч.</w:t>
            </w:r>
            <w:proofErr w:type="gramEnd"/>
            <w:r w:rsidRPr="00423A1A">
              <w:rPr>
                <w:rFonts w:ascii="Times New Roman" w:hAnsi="Times New Roman" w:cs="Times New Roman"/>
                <w:sz w:val="26"/>
                <w:szCs w:val="26"/>
              </w:rPr>
              <w:t xml:space="preserve"> соцсети)</w:t>
            </w:r>
          </w:p>
        </w:tc>
      </w:tr>
      <w:tr w:rsidR="000F0787" w14:paraId="11152789" w14:textId="77777777" w:rsidTr="00E378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FC1F" w14:textId="6B747E22" w:rsidR="000F0787" w:rsidRPr="00936B09" w:rsidRDefault="00423A1A" w:rsidP="000F0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98" w:type="dxa"/>
          </w:tcPr>
          <w:p w14:paraId="1D307679" w14:textId="77777777" w:rsidR="000F0787" w:rsidRPr="000F0787" w:rsidRDefault="000F0787" w:rsidP="000F07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787">
              <w:rPr>
                <w:rFonts w:ascii="Times New Roman" w:hAnsi="Times New Roman" w:cs="Times New Roman"/>
                <w:sz w:val="26"/>
                <w:szCs w:val="26"/>
              </w:rPr>
              <w:t>Информационная интернет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F0787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</w:t>
            </w:r>
          </w:p>
          <w:p w14:paraId="2A7800EA" w14:textId="673DCF14" w:rsidR="000F0787" w:rsidRPr="005610C6" w:rsidRDefault="000F0787" w:rsidP="000F07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787">
              <w:rPr>
                <w:rFonts w:ascii="Times New Roman" w:hAnsi="Times New Roman" w:cs="Times New Roman"/>
                <w:sz w:val="26"/>
                <w:szCs w:val="26"/>
              </w:rPr>
              <w:t>«Уральская моза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F0787">
              <w:rPr>
                <w:rFonts w:ascii="Times New Roman" w:hAnsi="Times New Roman" w:cs="Times New Roman"/>
                <w:sz w:val="26"/>
                <w:szCs w:val="26"/>
              </w:rPr>
              <w:t>ка»</w:t>
            </w:r>
          </w:p>
        </w:tc>
        <w:tc>
          <w:tcPr>
            <w:tcW w:w="2023" w:type="dxa"/>
          </w:tcPr>
          <w:p w14:paraId="581BE48D" w14:textId="77777777" w:rsidR="000F0787" w:rsidRDefault="000F0787" w:rsidP="000F078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9068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-05</w:t>
            </w:r>
            <w:r w:rsidRPr="00990681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  <w:p w14:paraId="58C7C7B4" w14:textId="7A4038CE" w:rsidR="000F0787" w:rsidRPr="005610C6" w:rsidRDefault="000F0787" w:rsidP="000F078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66AA03CD" w14:textId="77777777" w:rsidR="000F0787" w:rsidRDefault="000F0787" w:rsidP="000F078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787">
              <w:rPr>
                <w:rFonts w:ascii="Times New Roman" w:hAnsi="Times New Roman" w:cs="Times New Roman"/>
                <w:sz w:val="26"/>
                <w:szCs w:val="26"/>
              </w:rPr>
              <w:t>МБУ «ДК г. Н-Серги»</w:t>
            </w:r>
          </w:p>
          <w:p w14:paraId="03453529" w14:textId="0D8B0676" w:rsidR="00423A1A" w:rsidRDefault="00423A1A" w:rsidP="000F078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1A">
              <w:rPr>
                <w:rFonts w:ascii="Times New Roman" w:hAnsi="Times New Roman" w:cs="Times New Roman"/>
                <w:sz w:val="26"/>
                <w:szCs w:val="26"/>
              </w:rPr>
              <w:t>соцсети</w:t>
            </w:r>
          </w:p>
        </w:tc>
      </w:tr>
      <w:tr w:rsidR="005610C6" w14:paraId="6A3ABC0D" w14:textId="77777777" w:rsidTr="00E378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8028" w14:textId="0248D955" w:rsidR="005610C6" w:rsidRPr="00936B09" w:rsidRDefault="00423A1A" w:rsidP="008B5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498" w:type="dxa"/>
          </w:tcPr>
          <w:p w14:paraId="14A65DC5" w14:textId="58ED94EC" w:rsidR="005610C6" w:rsidRPr="005610C6" w:rsidRDefault="005610C6" w:rsidP="008B5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0C6">
              <w:rPr>
                <w:rFonts w:ascii="Times New Roman" w:hAnsi="Times New Roman" w:cs="Times New Roman"/>
                <w:sz w:val="26"/>
                <w:szCs w:val="26"/>
              </w:rPr>
              <w:t>«Мир дому твоему»: познавательный час о традициях и обычаях народов Среднего Урала</w:t>
            </w:r>
          </w:p>
        </w:tc>
        <w:tc>
          <w:tcPr>
            <w:tcW w:w="2023" w:type="dxa"/>
          </w:tcPr>
          <w:p w14:paraId="2FD24055" w14:textId="77777777" w:rsidR="005610C6" w:rsidRDefault="005610C6" w:rsidP="008B5F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05.09.</w:t>
            </w:r>
          </w:p>
          <w:p w14:paraId="4D67FCDF" w14:textId="45FF41D7" w:rsidR="000F0787" w:rsidRPr="005610C6" w:rsidRDefault="000F0787" w:rsidP="008B5F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368D59EB" w14:textId="77777777" w:rsidR="005610C6" w:rsidRDefault="000F0787" w:rsidP="008B5F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787">
              <w:rPr>
                <w:rFonts w:ascii="Times New Roman" w:hAnsi="Times New Roman" w:cs="Times New Roman"/>
                <w:sz w:val="26"/>
                <w:szCs w:val="26"/>
              </w:rPr>
              <w:t>Детская библиотека</w:t>
            </w:r>
          </w:p>
          <w:p w14:paraId="295CDA98" w14:textId="27E4F138" w:rsidR="00423A1A" w:rsidRDefault="00423A1A" w:rsidP="008B5F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1A">
              <w:rPr>
                <w:rFonts w:ascii="Times New Roman" w:hAnsi="Times New Roman" w:cs="Times New Roman"/>
                <w:sz w:val="26"/>
                <w:szCs w:val="26"/>
              </w:rPr>
              <w:t xml:space="preserve">(в </w:t>
            </w:r>
            <w:proofErr w:type="gramStart"/>
            <w:r w:rsidRPr="00423A1A">
              <w:rPr>
                <w:rFonts w:ascii="Times New Roman" w:hAnsi="Times New Roman" w:cs="Times New Roman"/>
                <w:sz w:val="26"/>
                <w:szCs w:val="26"/>
              </w:rPr>
              <w:t>т.ч.</w:t>
            </w:r>
            <w:proofErr w:type="gramEnd"/>
            <w:r w:rsidRPr="00423A1A">
              <w:rPr>
                <w:rFonts w:ascii="Times New Roman" w:hAnsi="Times New Roman" w:cs="Times New Roman"/>
                <w:sz w:val="26"/>
                <w:szCs w:val="26"/>
              </w:rPr>
              <w:t xml:space="preserve"> соцсети)</w:t>
            </w:r>
          </w:p>
        </w:tc>
      </w:tr>
      <w:tr w:rsidR="008B5FEF" w14:paraId="7F020740" w14:textId="77777777" w:rsidTr="005C4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3840" w14:textId="361FF18F" w:rsidR="008B5FEF" w:rsidRPr="00936B09" w:rsidRDefault="00423A1A" w:rsidP="00990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="00936B09" w:rsidRPr="00936B0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ECA9" w14:textId="17398C69" w:rsidR="008B5FEF" w:rsidRPr="005610C6" w:rsidRDefault="005610C6" w:rsidP="008B5FE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610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«Уральские гармошки»: час истории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B5F7" w14:textId="77777777" w:rsidR="008B5FEF" w:rsidRPr="00423A1A" w:rsidRDefault="008B5FEF" w:rsidP="009906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3A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="005610C6" w:rsidRPr="00423A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Pr="00423A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.09.</w:t>
            </w:r>
          </w:p>
          <w:p w14:paraId="133DCB5E" w14:textId="77777777" w:rsidR="000F0787" w:rsidRDefault="000F0787" w:rsidP="0099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EC71631" w14:textId="548BD380" w:rsidR="00423A1A" w:rsidRPr="006E431D" w:rsidRDefault="00423A1A" w:rsidP="0099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37EE" w14:textId="77777777" w:rsidR="008B5FEF" w:rsidRDefault="005610C6" w:rsidP="005610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610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МБУК «Библиотечно-информационный центр»</w:t>
            </w:r>
          </w:p>
          <w:p w14:paraId="56AB26F2" w14:textId="4BB332F3" w:rsidR="00423A1A" w:rsidRPr="005610C6" w:rsidRDefault="00423A1A" w:rsidP="005610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3A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(в </w:t>
            </w:r>
            <w:proofErr w:type="gramStart"/>
            <w:r w:rsidRPr="00423A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т.ч.</w:t>
            </w:r>
            <w:proofErr w:type="gramEnd"/>
            <w:r w:rsidRPr="00423A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соцсети)</w:t>
            </w:r>
          </w:p>
        </w:tc>
      </w:tr>
      <w:tr w:rsidR="00990681" w14:paraId="0A3DFCAB" w14:textId="77777777" w:rsidTr="007825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0D53" w14:textId="6F30064E" w:rsidR="00990681" w:rsidRPr="00984AAE" w:rsidRDefault="00423A1A" w:rsidP="00936B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  <w:r w:rsidR="00936B0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498" w:type="dxa"/>
            <w:hideMark/>
          </w:tcPr>
          <w:p w14:paraId="04FE88FB" w14:textId="45ED1ACF" w:rsidR="000F0787" w:rsidRPr="000F0787" w:rsidRDefault="000F0787" w:rsidP="000F07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787">
              <w:rPr>
                <w:rFonts w:ascii="Times New Roman" w:hAnsi="Times New Roman" w:cs="Times New Roman"/>
                <w:sz w:val="26"/>
                <w:szCs w:val="26"/>
              </w:rPr>
              <w:t>Информационная интернет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F0787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</w:t>
            </w:r>
          </w:p>
          <w:p w14:paraId="3A54F25C" w14:textId="564B801D" w:rsidR="00990681" w:rsidRPr="00990681" w:rsidRDefault="000F0787" w:rsidP="000F0787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0787">
              <w:rPr>
                <w:rFonts w:ascii="Times New Roman" w:hAnsi="Times New Roman" w:cs="Times New Roman"/>
                <w:sz w:val="26"/>
                <w:szCs w:val="26"/>
              </w:rPr>
              <w:t>«Уральская моза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F0787">
              <w:rPr>
                <w:rFonts w:ascii="Times New Roman" w:hAnsi="Times New Roman" w:cs="Times New Roman"/>
                <w:sz w:val="26"/>
                <w:szCs w:val="26"/>
              </w:rPr>
              <w:t>ка»</w:t>
            </w:r>
          </w:p>
        </w:tc>
        <w:tc>
          <w:tcPr>
            <w:tcW w:w="2023" w:type="dxa"/>
            <w:hideMark/>
          </w:tcPr>
          <w:p w14:paraId="67E278A7" w14:textId="5F66B67D" w:rsidR="00990681" w:rsidRPr="00990681" w:rsidRDefault="008B5FEF" w:rsidP="009906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90681" w:rsidRPr="0099068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F0787">
              <w:rPr>
                <w:rFonts w:ascii="Times New Roman" w:hAnsi="Times New Roman" w:cs="Times New Roman"/>
                <w:sz w:val="26"/>
                <w:szCs w:val="26"/>
              </w:rPr>
              <w:t>-05</w:t>
            </w:r>
            <w:r w:rsidR="00990681" w:rsidRPr="00990681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2976" w:type="dxa"/>
            <w:hideMark/>
          </w:tcPr>
          <w:p w14:paraId="1B7E264B" w14:textId="77777777" w:rsidR="00990681" w:rsidRDefault="000F0787" w:rsidP="009906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787">
              <w:rPr>
                <w:rFonts w:ascii="Times New Roman" w:hAnsi="Times New Roman" w:cs="Times New Roman"/>
                <w:sz w:val="26"/>
                <w:szCs w:val="26"/>
              </w:rPr>
              <w:t>МБУ «ДК г. Н-Серги»</w:t>
            </w:r>
          </w:p>
          <w:p w14:paraId="63352E4C" w14:textId="7F7253F5" w:rsidR="00423A1A" w:rsidRPr="00990681" w:rsidRDefault="00423A1A" w:rsidP="009906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соцсети</w:t>
            </w:r>
          </w:p>
        </w:tc>
      </w:tr>
      <w:tr w:rsidR="00990681" w14:paraId="60780B1C" w14:textId="77777777" w:rsidTr="005C4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2023" w14:textId="548808FB" w:rsidR="00990681" w:rsidRPr="000F0787" w:rsidRDefault="00423A1A" w:rsidP="00936B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="00936B09" w:rsidRPr="000F0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90EB" w14:textId="77777777" w:rsidR="00990681" w:rsidRPr="000F0787" w:rsidRDefault="00990681" w:rsidP="0099068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F0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Освещение проведения мероприятий в средствах массовой информации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55AB" w14:textId="77777777" w:rsidR="00990681" w:rsidRPr="000F0787" w:rsidRDefault="00990681" w:rsidP="009906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F0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7A35" w14:textId="62F1053A" w:rsidR="00990681" w:rsidRPr="000F0787" w:rsidRDefault="00990681" w:rsidP="0099068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F0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Администрация НСГП, </w:t>
            </w:r>
            <w:r w:rsidR="00423A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учреждения культуры</w:t>
            </w:r>
          </w:p>
        </w:tc>
      </w:tr>
    </w:tbl>
    <w:p w14:paraId="784F126D" w14:textId="77777777" w:rsidR="00D24CFF" w:rsidRDefault="00D24CFF"/>
    <w:sectPr w:rsidR="00D2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203"/>
    <w:rsid w:val="000F0787"/>
    <w:rsid w:val="00155014"/>
    <w:rsid w:val="00406691"/>
    <w:rsid w:val="00423A1A"/>
    <w:rsid w:val="004705A2"/>
    <w:rsid w:val="00507B67"/>
    <w:rsid w:val="00536BC6"/>
    <w:rsid w:val="005610C6"/>
    <w:rsid w:val="005C4203"/>
    <w:rsid w:val="006C5203"/>
    <w:rsid w:val="006E0D53"/>
    <w:rsid w:val="008B5FEF"/>
    <w:rsid w:val="008E3E2B"/>
    <w:rsid w:val="00936B09"/>
    <w:rsid w:val="00984AAE"/>
    <w:rsid w:val="00990681"/>
    <w:rsid w:val="00A757C3"/>
    <w:rsid w:val="00A907F9"/>
    <w:rsid w:val="00AD3AFE"/>
    <w:rsid w:val="00C3625C"/>
    <w:rsid w:val="00D24CFF"/>
    <w:rsid w:val="00E9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3491"/>
  <w15:chartTrackingRefBased/>
  <w15:docId w15:val="{EE35C481-4727-467E-8F62-FE1E9112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2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A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A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9068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rmal (Web)"/>
    <w:basedOn w:val="a"/>
    <w:uiPriority w:val="99"/>
    <w:unhideWhenUsed/>
    <w:rsid w:val="0099068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pa603</cp:lastModifiedBy>
  <cp:revision>15</cp:revision>
  <cp:lastPrinted>2021-08-26T12:44:00Z</cp:lastPrinted>
  <dcterms:created xsi:type="dcterms:W3CDTF">2019-08-26T12:22:00Z</dcterms:created>
  <dcterms:modified xsi:type="dcterms:W3CDTF">2021-08-26T12:45:00Z</dcterms:modified>
</cp:coreProperties>
</file>