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070A" w14:textId="00890F18" w:rsidR="00AD1F93" w:rsidRDefault="00AD1F93" w:rsidP="00AD1F9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5A1EBD" wp14:editId="30211756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DCCBDF6" w14:textId="77777777" w:rsidR="00AD1F93" w:rsidRDefault="00AD1F93" w:rsidP="00AD1F9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22A04A1B" w14:textId="77777777" w:rsidR="00AD1F93" w:rsidRDefault="00AD1F93" w:rsidP="00AD1F9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7A47A913" w14:textId="77777777" w:rsidR="00AD1F93" w:rsidRDefault="00AD1F93" w:rsidP="00AD1F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2A2E31BE" w14:textId="77777777" w:rsidR="00AD1F93" w:rsidRDefault="00AD1F93" w:rsidP="00AD1F9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493718F8" w14:textId="1D2FDE42" w:rsidR="00AD1F93" w:rsidRDefault="00461E2F" w:rsidP="00AD1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D1F93">
        <w:rPr>
          <w:rFonts w:ascii="Times New Roman" w:hAnsi="Times New Roman" w:cs="Times New Roman"/>
          <w:sz w:val="28"/>
          <w:szCs w:val="28"/>
        </w:rPr>
        <w:t xml:space="preserve">.02.2021 г.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D1F93">
        <w:rPr>
          <w:rFonts w:ascii="Times New Roman" w:hAnsi="Times New Roman" w:cs="Times New Roman"/>
          <w:sz w:val="28"/>
          <w:szCs w:val="28"/>
        </w:rPr>
        <w:t>-Р</w:t>
      </w:r>
    </w:p>
    <w:p w14:paraId="61C5BEDA" w14:textId="77777777" w:rsidR="00AD1F93" w:rsidRDefault="00AD1F93" w:rsidP="00AD1F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14:paraId="7A37AC73" w14:textId="77777777" w:rsidR="00AD1F93" w:rsidRDefault="00AD1F93" w:rsidP="00AD1F93">
      <w:pPr>
        <w:rPr>
          <w:rFonts w:ascii="Times New Roman" w:hAnsi="Times New Roman" w:cs="Times New Roman"/>
          <w:b/>
          <w:i/>
          <w:sz w:val="28"/>
        </w:rPr>
      </w:pPr>
    </w:p>
    <w:p w14:paraId="44DFB043" w14:textId="77777777" w:rsidR="00AD1F93" w:rsidRDefault="00AD1F93" w:rsidP="00AD1F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торжественного мероприятия, посвященного </w:t>
      </w:r>
    </w:p>
    <w:p w14:paraId="5479D72D" w14:textId="102C012F" w:rsidR="00AD1F93" w:rsidRDefault="00AD1F93" w:rsidP="00AD1F93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Дню памяти о россиянах, исполнявших служебный долг за пределами Отечества</w:t>
      </w:r>
      <w:r w:rsidR="00CA4D5F">
        <w:rPr>
          <w:rFonts w:ascii="Times New Roman" w:hAnsi="Times New Roman" w:cs="Times New Roman"/>
          <w:b/>
          <w:i/>
          <w:sz w:val="28"/>
        </w:rPr>
        <w:t>, в 2021 году</w:t>
      </w:r>
    </w:p>
    <w:p w14:paraId="6140B535" w14:textId="77777777" w:rsidR="00AD1F93" w:rsidRDefault="00AD1F93" w:rsidP="00AD1F9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A74A69F" w14:textId="1AFBC35A" w:rsidR="00AD1F93" w:rsidRDefault="00AD1F93" w:rsidP="00AD1F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Федеральным законом от 29.11.2010 № 320-ФЗ «О внесении изменений в статью 1.1 Федерального закона «О днях воинской славы и памятных датах России»,</w:t>
      </w:r>
      <w:r w:rsidRPr="00AD1F93">
        <w:rPr>
          <w:rFonts w:ascii="Times New Roman" w:hAnsi="Times New Roman" w:cs="Times New Roman"/>
          <w:sz w:val="28"/>
        </w:rPr>
        <w:t xml:space="preserve"> Указ</w:t>
      </w:r>
      <w:r w:rsidR="00461E2F">
        <w:rPr>
          <w:rFonts w:ascii="Times New Roman" w:hAnsi="Times New Roman" w:cs="Times New Roman"/>
          <w:sz w:val="28"/>
        </w:rPr>
        <w:t>ом</w:t>
      </w:r>
      <w:r w:rsidRPr="00AD1F93">
        <w:rPr>
          <w:rFonts w:ascii="Times New Roman" w:hAnsi="Times New Roman" w:cs="Times New Roman"/>
          <w:sz w:val="28"/>
        </w:rPr>
        <w:t xml:space="preserve">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Times New Roman" w:hAnsi="Times New Roman" w:cs="Times New Roman"/>
          <w:sz w:val="28"/>
        </w:rPr>
        <w:t>, Уставом Нижнесергинского городского поселения, в целях сохранения памяти о воинах-россиянах, исполнявших служебный долг за пределами Отечества, 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время:</w:t>
      </w:r>
    </w:p>
    <w:p w14:paraId="3828D89C" w14:textId="402116B2" w:rsidR="00AD1F93" w:rsidRDefault="00AD1F93" w:rsidP="00AD1F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AD1F93">
        <w:rPr>
          <w:rFonts w:ascii="Times New Roman" w:hAnsi="Times New Roman" w:cs="Times New Roman"/>
          <w:sz w:val="28"/>
        </w:rPr>
        <w:t xml:space="preserve">Провести </w:t>
      </w:r>
      <w:r w:rsidR="00461E2F">
        <w:rPr>
          <w:rFonts w:ascii="Times New Roman" w:hAnsi="Times New Roman" w:cs="Times New Roman"/>
          <w:sz w:val="28"/>
        </w:rPr>
        <w:t xml:space="preserve">с </w:t>
      </w:r>
      <w:r w:rsidR="005767A7">
        <w:rPr>
          <w:rFonts w:ascii="Times New Roman" w:hAnsi="Times New Roman" w:cs="Times New Roman"/>
          <w:sz w:val="28"/>
        </w:rPr>
        <w:t>11</w:t>
      </w:r>
      <w:r w:rsidR="00461E2F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 xml:space="preserve">15 февраля 2021 года </w:t>
      </w:r>
      <w:r w:rsidRPr="00AD1F93">
        <w:rPr>
          <w:rFonts w:ascii="Times New Roman" w:hAnsi="Times New Roman" w:cs="Times New Roman"/>
          <w:sz w:val="28"/>
        </w:rPr>
        <w:t xml:space="preserve">мероприятия, посвященные </w:t>
      </w:r>
      <w:r>
        <w:rPr>
          <w:rFonts w:ascii="Times New Roman" w:hAnsi="Times New Roman" w:cs="Times New Roman"/>
          <w:sz w:val="28"/>
        </w:rPr>
        <w:t>Дню памяти о россиянах, исполнявших служебный долг за пределами Отечества в формате онлайн (план прилагается).</w:t>
      </w:r>
    </w:p>
    <w:p w14:paraId="3F359FD9" w14:textId="5AA2924C" w:rsidR="00AD1F93" w:rsidRDefault="00AD1F93" w:rsidP="00AD1F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полный текст настоящего распоряжения на официальном сайте Нижнесергинского городского поселения в сети Интернет.</w:t>
      </w:r>
    </w:p>
    <w:p w14:paraId="074226EB" w14:textId="2A2F2F8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3. Контроль исполнения настоящего распоряжения оставляю за собой.</w:t>
      </w:r>
    </w:p>
    <w:p w14:paraId="0FDBCC1B" w14:textId="7777777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</w:p>
    <w:p w14:paraId="7E31ED43" w14:textId="7777777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</w:p>
    <w:p w14:paraId="5C683227" w14:textId="7777777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</w:p>
    <w:p w14:paraId="2458E41A" w14:textId="7A3B3FB4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</w:p>
    <w:p w14:paraId="4E07E2E3" w14:textId="1F97FA1B" w:rsidR="00CA4D5F" w:rsidRDefault="00CA4D5F" w:rsidP="00AD1F93">
      <w:pPr>
        <w:jc w:val="both"/>
        <w:rPr>
          <w:rFonts w:ascii="Times New Roman" w:hAnsi="Times New Roman" w:cs="Times New Roman"/>
          <w:sz w:val="28"/>
        </w:rPr>
      </w:pPr>
    </w:p>
    <w:p w14:paraId="246296E8" w14:textId="7544057D" w:rsidR="00CA4D5F" w:rsidRDefault="00CA4D5F" w:rsidP="00AD1F93">
      <w:pPr>
        <w:jc w:val="both"/>
        <w:rPr>
          <w:rFonts w:ascii="Times New Roman" w:hAnsi="Times New Roman" w:cs="Times New Roman"/>
          <w:sz w:val="28"/>
        </w:rPr>
      </w:pPr>
    </w:p>
    <w:p w14:paraId="4D9389FD" w14:textId="77777777" w:rsidR="00CA4D5F" w:rsidRDefault="00CA4D5F" w:rsidP="00AD1F93">
      <w:pPr>
        <w:jc w:val="both"/>
        <w:rPr>
          <w:rFonts w:ascii="Times New Roman" w:hAnsi="Times New Roman" w:cs="Times New Roman"/>
          <w:sz w:val="28"/>
        </w:rPr>
      </w:pPr>
    </w:p>
    <w:p w14:paraId="01337C6F" w14:textId="7777777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2F3970A3" w14:textId="7777777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14:paraId="49A2ED8A" w14:textId="77777777" w:rsidR="00AD1F93" w:rsidRDefault="00AD1F93" w:rsidP="00AD1F93">
      <w:pPr>
        <w:jc w:val="both"/>
        <w:rPr>
          <w:rFonts w:ascii="Times New Roman" w:hAnsi="Times New Roman" w:cs="Times New Roman"/>
          <w:sz w:val="28"/>
        </w:rPr>
      </w:pPr>
    </w:p>
    <w:p w14:paraId="65A80C32" w14:textId="3720A02C" w:rsidR="006A667F" w:rsidRDefault="006A667F"/>
    <w:p w14:paraId="79AD8A2D" w14:textId="119AEA85" w:rsidR="001346FE" w:rsidRDefault="001346FE"/>
    <w:p w14:paraId="7F23A1B1" w14:textId="14FEF80B" w:rsidR="001346FE" w:rsidRDefault="001346FE"/>
    <w:p w14:paraId="140062F9" w14:textId="77777777" w:rsidR="00CA4D5F" w:rsidRDefault="00CA4D5F" w:rsidP="00CA4D5F">
      <w:pPr>
        <w:widowControl/>
        <w:autoSpaceDE/>
        <w:autoSpaceDN/>
        <w:adjustRightInd/>
        <w:spacing w:line="276" w:lineRule="auto"/>
      </w:pPr>
    </w:p>
    <w:p w14:paraId="0CB98554" w14:textId="77777777" w:rsidR="00CA4D5F" w:rsidRPr="001346FE" w:rsidRDefault="00CA4D5F" w:rsidP="00CA4D5F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theme="minorBidi"/>
          <w:sz w:val="18"/>
          <w:szCs w:val="18"/>
          <w:lang w:eastAsia="en-US"/>
        </w:rPr>
      </w:pPr>
    </w:p>
    <w:p w14:paraId="1A1547EC" w14:textId="5FF253DB" w:rsidR="001346FE" w:rsidRPr="001346FE" w:rsidRDefault="001346FE" w:rsidP="001346FE">
      <w:pPr>
        <w:widowControl/>
        <w:autoSpaceDE/>
        <w:autoSpaceDN/>
        <w:adjustRightInd/>
        <w:spacing w:line="276" w:lineRule="auto"/>
        <w:ind w:left="5670"/>
        <w:jc w:val="right"/>
        <w:rPr>
          <w:rFonts w:ascii="Times New Roman" w:eastAsiaTheme="minorHAnsi" w:hAnsi="Times New Roman" w:cstheme="minorBidi"/>
          <w:lang w:eastAsia="en-US"/>
        </w:rPr>
      </w:pPr>
      <w:r w:rsidRPr="001346FE">
        <w:rPr>
          <w:rFonts w:ascii="Times New Roman" w:eastAsiaTheme="minorHAnsi" w:hAnsi="Times New Roman" w:cstheme="minorBidi"/>
          <w:lang w:eastAsia="en-US"/>
        </w:rPr>
        <w:lastRenderedPageBreak/>
        <w:t xml:space="preserve">к </w:t>
      </w:r>
      <w:r>
        <w:rPr>
          <w:rFonts w:ascii="Times New Roman" w:eastAsiaTheme="minorHAnsi" w:hAnsi="Times New Roman" w:cstheme="minorBidi"/>
          <w:lang w:eastAsia="en-US"/>
        </w:rPr>
        <w:t>распоряжению</w:t>
      </w:r>
      <w:r w:rsidRPr="001346FE">
        <w:rPr>
          <w:rFonts w:ascii="Times New Roman" w:eastAsiaTheme="minorHAnsi" w:hAnsi="Times New Roman" w:cstheme="minorBidi"/>
          <w:lang w:eastAsia="en-US"/>
        </w:rPr>
        <w:t xml:space="preserve"> главы</w:t>
      </w:r>
    </w:p>
    <w:p w14:paraId="6C37BDDF" w14:textId="77777777" w:rsidR="001346FE" w:rsidRDefault="001346FE" w:rsidP="001346FE">
      <w:pPr>
        <w:widowControl/>
        <w:autoSpaceDE/>
        <w:autoSpaceDN/>
        <w:adjustRightInd/>
        <w:spacing w:line="276" w:lineRule="auto"/>
        <w:ind w:left="5670"/>
        <w:jc w:val="right"/>
        <w:rPr>
          <w:rFonts w:ascii="Times New Roman" w:eastAsiaTheme="minorHAnsi" w:hAnsi="Times New Roman" w:cstheme="minorBidi"/>
          <w:lang w:eastAsia="en-US"/>
        </w:rPr>
      </w:pPr>
      <w:r w:rsidRPr="001346FE">
        <w:rPr>
          <w:rFonts w:ascii="Times New Roman" w:eastAsiaTheme="minorHAnsi" w:hAnsi="Times New Roman" w:cstheme="minorBidi"/>
          <w:lang w:eastAsia="en-US"/>
        </w:rPr>
        <w:t xml:space="preserve"> Нижнесергинского </w:t>
      </w:r>
    </w:p>
    <w:p w14:paraId="3D74E726" w14:textId="6E87D65E" w:rsidR="001346FE" w:rsidRPr="001346FE" w:rsidRDefault="001346FE" w:rsidP="001346FE">
      <w:pPr>
        <w:widowControl/>
        <w:autoSpaceDE/>
        <w:autoSpaceDN/>
        <w:adjustRightInd/>
        <w:spacing w:line="276" w:lineRule="auto"/>
        <w:ind w:left="5670"/>
        <w:jc w:val="right"/>
        <w:rPr>
          <w:rFonts w:ascii="Times New Roman" w:eastAsiaTheme="minorHAnsi" w:hAnsi="Times New Roman" w:cstheme="minorBidi"/>
          <w:lang w:eastAsia="en-US"/>
        </w:rPr>
      </w:pPr>
      <w:r w:rsidRPr="001346FE">
        <w:rPr>
          <w:rFonts w:ascii="Times New Roman" w:eastAsiaTheme="minorHAnsi" w:hAnsi="Times New Roman" w:cstheme="minorBidi"/>
          <w:lang w:eastAsia="en-US"/>
        </w:rPr>
        <w:t xml:space="preserve">городского поселения  </w:t>
      </w:r>
    </w:p>
    <w:p w14:paraId="48D48268" w14:textId="35D498BB" w:rsidR="001346FE" w:rsidRPr="001346FE" w:rsidRDefault="001346FE" w:rsidP="001346FE">
      <w:pPr>
        <w:widowControl/>
        <w:autoSpaceDE/>
        <w:autoSpaceDN/>
        <w:adjustRightInd/>
        <w:spacing w:line="276" w:lineRule="auto"/>
        <w:ind w:left="5670"/>
        <w:jc w:val="right"/>
        <w:rPr>
          <w:rFonts w:ascii="Times New Roman" w:eastAsiaTheme="minorHAnsi" w:hAnsi="Times New Roman" w:cstheme="minorBidi"/>
          <w:lang w:eastAsia="en-US"/>
        </w:rPr>
      </w:pPr>
      <w:r w:rsidRPr="001346FE">
        <w:rPr>
          <w:rFonts w:ascii="Times New Roman" w:eastAsiaTheme="minorHAnsi" w:hAnsi="Times New Roman" w:cstheme="minorBidi"/>
          <w:lang w:eastAsia="en-US"/>
        </w:rPr>
        <w:t xml:space="preserve">от </w:t>
      </w:r>
      <w:r w:rsidR="00461E2F">
        <w:rPr>
          <w:rFonts w:ascii="Times New Roman" w:eastAsiaTheme="minorHAnsi" w:hAnsi="Times New Roman" w:cstheme="minorBidi"/>
          <w:lang w:eastAsia="en-US"/>
        </w:rPr>
        <w:t>09</w:t>
      </w:r>
      <w:r w:rsidRPr="001346FE">
        <w:rPr>
          <w:rFonts w:ascii="Times New Roman" w:eastAsiaTheme="minorHAnsi" w:hAnsi="Times New Roman" w:cstheme="minorBidi"/>
          <w:lang w:eastAsia="en-US"/>
        </w:rPr>
        <w:t>.0</w:t>
      </w:r>
      <w:r>
        <w:rPr>
          <w:rFonts w:ascii="Times New Roman" w:eastAsiaTheme="minorHAnsi" w:hAnsi="Times New Roman" w:cstheme="minorBidi"/>
          <w:lang w:eastAsia="en-US"/>
        </w:rPr>
        <w:t>2</w:t>
      </w:r>
      <w:r w:rsidRPr="001346FE">
        <w:rPr>
          <w:rFonts w:ascii="Times New Roman" w:eastAsiaTheme="minorHAnsi" w:hAnsi="Times New Roman" w:cstheme="minorBidi"/>
          <w:lang w:eastAsia="en-US"/>
        </w:rPr>
        <w:t>.202</w:t>
      </w:r>
      <w:r>
        <w:rPr>
          <w:rFonts w:ascii="Times New Roman" w:eastAsiaTheme="minorHAnsi" w:hAnsi="Times New Roman" w:cstheme="minorBidi"/>
          <w:lang w:eastAsia="en-US"/>
        </w:rPr>
        <w:t>1</w:t>
      </w:r>
      <w:r w:rsidRPr="001346FE">
        <w:rPr>
          <w:rFonts w:ascii="Times New Roman" w:eastAsiaTheme="minorHAnsi" w:hAnsi="Times New Roman" w:cstheme="minorBidi"/>
          <w:lang w:eastAsia="en-US"/>
        </w:rPr>
        <w:t xml:space="preserve"> № </w:t>
      </w:r>
      <w:r w:rsidR="00461E2F">
        <w:rPr>
          <w:rFonts w:ascii="Times New Roman" w:eastAsiaTheme="minorHAnsi" w:hAnsi="Times New Roman" w:cstheme="minorBidi"/>
          <w:lang w:eastAsia="en-US"/>
        </w:rPr>
        <w:t>15-Р</w:t>
      </w:r>
    </w:p>
    <w:p w14:paraId="1B9BB550" w14:textId="77777777" w:rsidR="001346FE" w:rsidRPr="001346FE" w:rsidRDefault="001346FE" w:rsidP="001346F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F877642" w14:textId="77777777" w:rsidR="001346FE" w:rsidRPr="001346FE" w:rsidRDefault="001346FE" w:rsidP="001346FE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AD0A4A8" w14:textId="77777777" w:rsidR="001346FE" w:rsidRPr="001346FE" w:rsidRDefault="001346FE" w:rsidP="001346F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46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</w:t>
      </w:r>
    </w:p>
    <w:p w14:paraId="4149A356" w14:textId="32AF46F4" w:rsidR="001346FE" w:rsidRPr="001346FE" w:rsidRDefault="001346FE" w:rsidP="001346F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346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мероприятий, посвященных </w:t>
      </w:r>
      <w:r w:rsidR="005F31F1" w:rsidRPr="005F31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Дню памяти о россиянах, исполнявших служебный долг за пределами Отечества в формате онлайн</w:t>
      </w:r>
      <w:r w:rsidR="005F31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461E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 11 по </w:t>
      </w:r>
      <w:r w:rsidR="005F31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 февраля 2021 года</w:t>
      </w:r>
    </w:p>
    <w:p w14:paraId="410C0012" w14:textId="77777777" w:rsidR="001346FE" w:rsidRPr="001346FE" w:rsidRDefault="001346FE" w:rsidP="001346FE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3119"/>
        <w:gridCol w:w="1560"/>
        <w:gridCol w:w="2693"/>
        <w:gridCol w:w="2410"/>
      </w:tblGrid>
      <w:tr w:rsidR="001346FE" w:rsidRPr="001346FE" w14:paraId="34300703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869D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346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0DF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346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8874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346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A1E2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346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97A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346F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Организаторы</w:t>
            </w:r>
          </w:p>
        </w:tc>
      </w:tr>
      <w:tr w:rsidR="005767A7" w:rsidRPr="001346FE" w14:paraId="314E51B8" w14:textId="77777777" w:rsidTr="00B9158A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997" w14:textId="749B5888" w:rsidR="005767A7" w:rsidRPr="005767A7" w:rsidRDefault="005767A7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67A7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Поздравление ветеранов боевых действий</w:t>
            </w:r>
          </w:p>
        </w:tc>
      </w:tr>
      <w:tr w:rsidR="001346FE" w:rsidRPr="001346FE" w14:paraId="349D92BF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C6FF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1346F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76F" w14:textId="16CD31A5" w:rsidR="001346FE" w:rsidRPr="001346FE" w:rsidRDefault="005F31F1" w:rsidP="001346F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Поздравление ветеранов боевых действий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2C27" w14:textId="6F4A88AB" w:rsidR="001346FE" w:rsidRPr="001346FE" w:rsidRDefault="005F31F1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 февраля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B44" w14:textId="7A310DA8" w:rsidR="001346FE" w:rsidRDefault="005F31F1" w:rsidP="001346F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Выступление в соцсетях, на официальных сайтах Нижнесергинского городского поселения, МБУ «Дворец культуры города Нижние Серги»</w:t>
            </w:r>
          </w:p>
          <w:p w14:paraId="72C0B992" w14:textId="77777777" w:rsidR="005767A7" w:rsidRDefault="005767A7" w:rsidP="001346F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14:paraId="46E5DC7E" w14:textId="4C8A5A8D" w:rsidR="005F31F1" w:rsidRDefault="005F31F1" w:rsidP="001346F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31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http:// adminsergi.ru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14:paraId="55616BD5" w14:textId="67C09424" w:rsidR="005F31F1" w:rsidRPr="005F31F1" w:rsidRDefault="005F31F1" w:rsidP="005F31F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31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https://vk.com/dknsergi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14:paraId="1572AD83" w14:textId="6200065D" w:rsidR="005F31F1" w:rsidRPr="005F31F1" w:rsidRDefault="005F31F1" w:rsidP="005F31F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31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https://ok.ru/group53577521299685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</w:t>
            </w:r>
          </w:p>
          <w:p w14:paraId="38788AF1" w14:textId="6B77485D" w:rsidR="005F31F1" w:rsidRPr="001346FE" w:rsidRDefault="005F31F1" w:rsidP="005F31F1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F31F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https://dknsergi.ekb.muzkult.ru/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0ED" w14:textId="77777777" w:rsidR="001346FE" w:rsidRPr="001346FE" w:rsidRDefault="001346FE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6FE">
              <w:rPr>
                <w:rFonts w:ascii="Times New Roman" w:hAnsi="Times New Roman" w:cs="Times New Roman"/>
                <w:sz w:val="24"/>
                <w:szCs w:val="24"/>
              </w:rPr>
              <w:t>Администрация НСГП</w:t>
            </w:r>
          </w:p>
          <w:p w14:paraId="09D1119E" w14:textId="038ADA41" w:rsidR="001346FE" w:rsidRPr="001346FE" w:rsidRDefault="005F31F1" w:rsidP="001346F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(глава А.М.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5767A7" w:rsidRPr="001346FE" w14:paraId="41935DDF" w14:textId="77777777" w:rsidTr="008C03B0"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36B" w14:textId="423D68C5" w:rsidR="005767A7" w:rsidRPr="005767A7" w:rsidRDefault="005767A7" w:rsidP="005767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Культурно-досуговые мероприятия</w:t>
            </w:r>
          </w:p>
        </w:tc>
      </w:tr>
      <w:tr w:rsidR="001346FE" w:rsidRPr="001346FE" w14:paraId="4820AD29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3A5" w14:textId="77777777" w:rsidR="001346FE" w:rsidRPr="001346FE" w:rsidRDefault="001346FE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4A5" w14:textId="2C3B6557" w:rsidR="001346FE" w:rsidRPr="001346FE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1E2F">
              <w:rPr>
                <w:rFonts w:ascii="Times New Roman" w:hAnsi="Times New Roman" w:cs="Times New Roman"/>
                <w:sz w:val="24"/>
                <w:szCs w:val="24"/>
              </w:rPr>
              <w:t>Воинам-интернационалистам посвящается…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E28" w14:textId="283F75D9" w:rsidR="001346FE" w:rsidRPr="001346FE" w:rsidRDefault="005F31F1" w:rsidP="005F3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1F1">
              <w:rPr>
                <w:rFonts w:ascii="Times New Roman" w:hAnsi="Times New Roman" w:cs="Times New Roman"/>
                <w:sz w:val="24"/>
                <w:szCs w:val="24"/>
              </w:rPr>
              <w:t>15 февраля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FB5" w14:textId="77777777" w:rsidR="001346FE" w:rsidRDefault="005F31F1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Мини-концерт</w:t>
            </w:r>
          </w:p>
          <w:p w14:paraId="0DC05241" w14:textId="77777777" w:rsidR="005767A7" w:rsidRDefault="005767A7" w:rsidP="005F31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25191" w14:textId="669C1AE3" w:rsidR="005F31F1" w:rsidRPr="005F31F1" w:rsidRDefault="005F31F1" w:rsidP="005F31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31F1">
              <w:rPr>
                <w:rFonts w:ascii="Times New Roman" w:hAnsi="Times New Roman" w:cs="Times New Roman"/>
                <w:sz w:val="24"/>
                <w:szCs w:val="24"/>
              </w:rPr>
              <w:t>https://vk.com/dknsergi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1005DD" w14:textId="5EFA5D5B" w:rsidR="005F31F1" w:rsidRPr="005F31F1" w:rsidRDefault="005F31F1" w:rsidP="005F31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31F1">
              <w:rPr>
                <w:rFonts w:ascii="Times New Roman" w:hAnsi="Times New Roman" w:cs="Times New Roman"/>
                <w:sz w:val="24"/>
                <w:szCs w:val="24"/>
              </w:rPr>
              <w:t>https://ok.ru/group53577521299685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E0F18F" w14:textId="7FBDAF1F" w:rsidR="005F31F1" w:rsidRPr="001346FE" w:rsidRDefault="005F31F1" w:rsidP="005F31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31F1">
              <w:rPr>
                <w:rFonts w:ascii="Times New Roman" w:hAnsi="Times New Roman" w:cs="Times New Roman"/>
                <w:sz w:val="24"/>
                <w:szCs w:val="24"/>
              </w:rPr>
              <w:t>https://dknsergi.ekb.muzkult.ru/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A4C" w14:textId="6B9C9F36" w:rsidR="001346FE" w:rsidRPr="001346FE" w:rsidRDefault="005F31F1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31F1">
              <w:rPr>
                <w:rFonts w:ascii="Times New Roman" w:hAnsi="Times New Roman" w:cs="Times New Roman"/>
                <w:sz w:val="24"/>
                <w:szCs w:val="24"/>
              </w:rPr>
              <w:t>МБУ «Дворец культуры города Нижние Серги»</w:t>
            </w:r>
          </w:p>
        </w:tc>
      </w:tr>
      <w:tr w:rsidR="005767A7" w:rsidRPr="001346FE" w14:paraId="5B4745B5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1FF" w14:textId="4A64F742" w:rsidR="005767A7" w:rsidRPr="001346FE" w:rsidRDefault="00CA4D5F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D96" w14:textId="07C70487" w:rsidR="005767A7" w:rsidRPr="001346FE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«Афганистан: без права на забвенье»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730" w14:textId="7A6DF797" w:rsidR="005767A7" w:rsidRPr="005F31F1" w:rsidRDefault="005767A7" w:rsidP="005F3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672" w14:textId="77777777" w:rsidR="005767A7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  <w:p w14:paraId="4B8C72B0" w14:textId="77777777" w:rsidR="005767A7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2990" w14:textId="5A98FD86" w:rsidR="005767A7" w:rsidRPr="005767A7" w:rsidRDefault="005767A7" w:rsidP="005767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https://vk.com/club110437040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6A2227" w14:textId="027862E4" w:rsidR="005767A7" w:rsidRDefault="005767A7" w:rsidP="005767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https://ok.ru/group/52763185643736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A94" w14:textId="65ACDDF0" w:rsidR="005767A7" w:rsidRPr="005F31F1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767A7" w:rsidRPr="001346FE" w14:paraId="71317DC3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8A5" w14:textId="1137436B" w:rsidR="005767A7" w:rsidRPr="001346FE" w:rsidRDefault="00CA4D5F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57C" w14:textId="165A7F5B" w:rsidR="005767A7" w:rsidRPr="005767A7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«Я буду жить в коротком слове Память»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8431" w14:textId="3126C8B6" w:rsidR="005767A7" w:rsidRDefault="005767A7" w:rsidP="005F3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9F4C" w14:textId="1066A068" w:rsidR="005767A7" w:rsidRDefault="005767A7" w:rsidP="005767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подборка материала о воинах — интернационалистах Нижнесергинского района</w:t>
            </w:r>
          </w:p>
          <w:p w14:paraId="4C245EB1" w14:textId="77777777" w:rsidR="005767A7" w:rsidRDefault="005767A7" w:rsidP="005767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34150" w14:textId="3A42F27E" w:rsidR="005767A7" w:rsidRPr="005767A7" w:rsidRDefault="005767A7" w:rsidP="005767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https://vk.com/club110437040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B6263E" w14:textId="296D5EA0" w:rsidR="005767A7" w:rsidRPr="005767A7" w:rsidRDefault="005767A7" w:rsidP="005767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https://ok.ru/group/52763185643736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538" w14:textId="1A1C74AB" w:rsidR="005767A7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31F1" w:rsidRPr="001346FE" w14:paraId="2A4E8414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4BA" w14:textId="05BA759A" w:rsidR="005F31F1" w:rsidRPr="001346FE" w:rsidRDefault="00CA4D5F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DBE0" w14:textId="1A1EC4BB" w:rsidR="005F31F1" w:rsidRPr="001346FE" w:rsidRDefault="005F31F1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31F1">
              <w:rPr>
                <w:rFonts w:ascii="Times New Roman" w:hAnsi="Times New Roman" w:cs="Times New Roman"/>
                <w:sz w:val="24"/>
                <w:szCs w:val="24"/>
              </w:rPr>
              <w:t>«Мы в памяти храним Афганистан»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514" w14:textId="3010886F" w:rsidR="005F31F1" w:rsidRPr="005F31F1" w:rsidRDefault="005F31F1" w:rsidP="005F3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200" w14:textId="77777777" w:rsidR="005F31F1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книжная выставка + обзор литературы</w:t>
            </w:r>
          </w:p>
          <w:p w14:paraId="13795224" w14:textId="2C073CA1" w:rsidR="00CA4D5F" w:rsidRPr="00CA4D5F" w:rsidRDefault="00CA4D5F" w:rsidP="00CA4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https://vk.com/club109693721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27AEE7" w14:textId="3050EFAB" w:rsidR="00CA4D5F" w:rsidRDefault="00CA4D5F" w:rsidP="00CA4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https://ok.ru/group52754298241240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733" w14:textId="458FB255" w:rsidR="005F31F1" w:rsidRPr="005F31F1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«Библиотечно-информационный центр»</w:t>
            </w:r>
          </w:p>
        </w:tc>
      </w:tr>
      <w:tr w:rsidR="005767A7" w:rsidRPr="001346FE" w14:paraId="4D443313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570" w14:textId="3C1C29FF" w:rsidR="005767A7" w:rsidRPr="001346FE" w:rsidRDefault="00CA4D5F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ADE" w14:textId="389B3CF6" w:rsidR="005767A7" w:rsidRPr="005F31F1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«Помни Афган»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70B" w14:textId="2B7E60AD" w:rsidR="005767A7" w:rsidRDefault="005767A7" w:rsidP="005F3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455" w14:textId="77777777" w:rsidR="005767A7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пост в социальных сетях</w:t>
            </w:r>
          </w:p>
          <w:p w14:paraId="53F1E0DC" w14:textId="77777777" w:rsidR="00CA4D5F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8954" w14:textId="77777777" w:rsidR="00CA4D5F" w:rsidRPr="00CA4D5F" w:rsidRDefault="00CA4D5F" w:rsidP="00CA4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https://vk.com/club110437040,</w:t>
            </w:r>
          </w:p>
          <w:p w14:paraId="43D4C628" w14:textId="65A82731" w:rsidR="00CA4D5F" w:rsidRDefault="00CA4D5F" w:rsidP="00CA4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https://ok.ru/group/52763185643736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91B" w14:textId="2D255C1E" w:rsidR="005767A7" w:rsidRPr="005F31F1" w:rsidRDefault="005767A7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767A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31F1" w:rsidRPr="001346FE" w14:paraId="0ADD8349" w14:textId="77777777" w:rsidTr="005F31F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2CEA" w14:textId="263BE62C" w:rsidR="005F31F1" w:rsidRPr="001346FE" w:rsidRDefault="00CA4D5F" w:rsidP="00134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75E" w14:textId="3811D8EA" w:rsidR="005F31F1" w:rsidRPr="001346FE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«Афганистан: мужество и память»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C73" w14:textId="6E730776" w:rsidR="005F31F1" w:rsidRPr="005F31F1" w:rsidRDefault="00CA4D5F" w:rsidP="005F31F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C91" w14:textId="2A14C7A1" w:rsidR="005F31F1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историко-военный экскурс в социальных сетях</w:t>
            </w:r>
          </w:p>
          <w:p w14:paraId="354F2E61" w14:textId="77777777" w:rsidR="00CA4D5F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D0BB6" w14:textId="77777777" w:rsidR="00CA4D5F" w:rsidRPr="00CA4D5F" w:rsidRDefault="00CA4D5F" w:rsidP="00CA4D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https://vk.com/club109693721,</w:t>
            </w:r>
          </w:p>
          <w:p w14:paraId="710366AB" w14:textId="24662201" w:rsidR="00CA4D5F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https://ok.ru/group52754298241240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7BB" w14:textId="59CF87EA" w:rsidR="005F31F1" w:rsidRPr="005F31F1" w:rsidRDefault="00CA4D5F" w:rsidP="001346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A4D5F">
              <w:rPr>
                <w:rFonts w:ascii="Times New Roman" w:hAnsi="Times New Roman" w:cs="Times New Roman"/>
                <w:sz w:val="24"/>
                <w:szCs w:val="24"/>
              </w:rPr>
              <w:t>МБУК «Библиотечно-информационный центр»</w:t>
            </w:r>
          </w:p>
        </w:tc>
      </w:tr>
    </w:tbl>
    <w:p w14:paraId="77EC0D4D" w14:textId="35C7352A" w:rsidR="001346FE" w:rsidRDefault="001346FE"/>
    <w:p w14:paraId="364F5F34" w14:textId="77777777" w:rsidR="001346FE" w:rsidRDefault="001346FE"/>
    <w:sectPr w:rsidR="001346FE" w:rsidSect="00CA4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93"/>
    <w:rsid w:val="001346FE"/>
    <w:rsid w:val="00461E2F"/>
    <w:rsid w:val="005767A7"/>
    <w:rsid w:val="005F31F1"/>
    <w:rsid w:val="006A667F"/>
    <w:rsid w:val="007A7111"/>
    <w:rsid w:val="00AD1F93"/>
    <w:rsid w:val="00CA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4123"/>
  <w15:chartTrackingRefBased/>
  <w15:docId w15:val="{789CC409-C3D5-4D71-944D-20C2D3AB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D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2021-02-10T08:50:00Z</cp:lastPrinted>
  <dcterms:created xsi:type="dcterms:W3CDTF">2021-02-10T06:51:00Z</dcterms:created>
  <dcterms:modified xsi:type="dcterms:W3CDTF">2021-02-10T08:50:00Z</dcterms:modified>
</cp:coreProperties>
</file>