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7" w:rsidRDefault="002F08C7" w:rsidP="00193565">
      <w:pPr>
        <w:ind w:left="5529" w:firstLine="231"/>
        <w:rPr>
          <w:sz w:val="24"/>
        </w:rPr>
      </w:pPr>
    </w:p>
    <w:p w:rsidR="002F08C7" w:rsidRDefault="002F08C7" w:rsidP="002F08C7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F08C7" w:rsidRDefault="002F08C7" w:rsidP="002F0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 ГОРОДСКОЕ ПОСЕЛЕНИЕ</w:t>
      </w:r>
    </w:p>
    <w:p w:rsidR="002F08C7" w:rsidRDefault="002F08C7" w:rsidP="002F0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F08C7" w:rsidRDefault="002F08C7" w:rsidP="002F08C7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ТРЕТИЙ  СОЗЫВ</w:t>
      </w:r>
    </w:p>
    <w:p w:rsidR="002F08C7" w:rsidRDefault="002F08C7" w:rsidP="002F08C7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2F08C7" w:rsidRDefault="000937BF" w:rsidP="002F08C7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ДЕВЯТОЕ</w:t>
      </w:r>
      <w:r w:rsidR="002F08C7">
        <w:rPr>
          <w:b/>
          <w:sz w:val="28"/>
          <w:szCs w:val="28"/>
        </w:rPr>
        <w:t xml:space="preserve"> ЗАСЕДАНИЕ</w:t>
      </w:r>
    </w:p>
    <w:p w:rsidR="002F08C7" w:rsidRDefault="002F08C7" w:rsidP="002F08C7">
      <w:pPr>
        <w:tabs>
          <w:tab w:val="left" w:pos="6645"/>
        </w:tabs>
        <w:rPr>
          <w:b/>
          <w:sz w:val="28"/>
          <w:szCs w:val="28"/>
        </w:rPr>
      </w:pPr>
    </w:p>
    <w:p w:rsidR="002F08C7" w:rsidRDefault="002F08C7" w:rsidP="002F08C7">
      <w:pPr>
        <w:pStyle w:val="1"/>
        <w:ind w:firstLine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2F08C7" w:rsidRDefault="002F08C7" w:rsidP="002F08C7">
      <w:pPr>
        <w:rPr>
          <w:sz w:val="24"/>
          <w:szCs w:val="24"/>
        </w:rPr>
      </w:pPr>
    </w:p>
    <w:p w:rsidR="002F08C7" w:rsidRDefault="002F08C7" w:rsidP="002F08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8C7" w:rsidRDefault="002F08C7" w:rsidP="002F08C7">
      <w:pPr>
        <w:rPr>
          <w:sz w:val="28"/>
          <w:szCs w:val="28"/>
        </w:rPr>
      </w:pPr>
      <w:r>
        <w:rPr>
          <w:sz w:val="28"/>
          <w:szCs w:val="28"/>
        </w:rPr>
        <w:t xml:space="preserve"> от  2</w:t>
      </w:r>
      <w:r w:rsidR="000937B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937B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937BF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0937BF">
        <w:rPr>
          <w:sz w:val="28"/>
          <w:szCs w:val="28"/>
        </w:rPr>
        <w:t>257</w:t>
      </w:r>
    </w:p>
    <w:p w:rsidR="002F08C7" w:rsidRDefault="002F08C7" w:rsidP="002F08C7">
      <w:pPr>
        <w:rPr>
          <w:sz w:val="28"/>
          <w:szCs w:val="28"/>
        </w:rPr>
      </w:pPr>
      <w:r>
        <w:rPr>
          <w:sz w:val="28"/>
          <w:szCs w:val="28"/>
        </w:rPr>
        <w:t xml:space="preserve"> г. Нижние Серги</w:t>
      </w:r>
    </w:p>
    <w:p w:rsidR="002F08C7" w:rsidRDefault="002F08C7" w:rsidP="002F08C7">
      <w:pPr>
        <w:rPr>
          <w:sz w:val="28"/>
          <w:szCs w:val="28"/>
        </w:rPr>
      </w:pPr>
    </w:p>
    <w:p w:rsidR="002F08C7" w:rsidRDefault="002F08C7" w:rsidP="002F08C7">
      <w:pPr>
        <w:ind w:right="-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 плана работы Думы  Нижнесергинского </w:t>
      </w:r>
    </w:p>
    <w:p w:rsidR="002F08C7" w:rsidRDefault="002F08C7" w:rsidP="002F08C7">
      <w:pPr>
        <w:ind w:right="-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городского поселения на первое полугодие 201</w:t>
      </w:r>
      <w:r w:rsidR="007550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2F08C7" w:rsidRDefault="002F08C7" w:rsidP="002F08C7">
      <w:pPr>
        <w:ind w:right="-118"/>
        <w:rPr>
          <w:b/>
          <w:sz w:val="28"/>
          <w:szCs w:val="28"/>
        </w:rPr>
      </w:pPr>
    </w:p>
    <w:p w:rsidR="002F08C7" w:rsidRDefault="002F08C7" w:rsidP="002F08C7">
      <w:pPr>
        <w:ind w:right="-118"/>
        <w:jc w:val="both"/>
        <w:rPr>
          <w:sz w:val="28"/>
          <w:szCs w:val="28"/>
        </w:rPr>
      </w:pPr>
    </w:p>
    <w:p w:rsidR="002F08C7" w:rsidRDefault="002F08C7" w:rsidP="002F08C7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Дума Нижнесергинского городского поселения.</w:t>
      </w:r>
    </w:p>
    <w:p w:rsidR="002F08C7" w:rsidRDefault="002F08C7" w:rsidP="002F08C7">
      <w:pPr>
        <w:ind w:right="-118"/>
        <w:jc w:val="both"/>
        <w:rPr>
          <w:sz w:val="28"/>
          <w:szCs w:val="28"/>
        </w:rPr>
      </w:pPr>
    </w:p>
    <w:p w:rsidR="002F08C7" w:rsidRDefault="002F08C7" w:rsidP="002F08C7">
      <w:pPr>
        <w:jc w:val="both"/>
        <w:rPr>
          <w:sz w:val="28"/>
          <w:szCs w:val="28"/>
        </w:rPr>
      </w:pPr>
    </w:p>
    <w:p w:rsidR="002F08C7" w:rsidRDefault="002F08C7" w:rsidP="002F08C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2F08C7" w:rsidRDefault="002F08C7" w:rsidP="002F08C7">
      <w:pPr>
        <w:rPr>
          <w:b/>
          <w:sz w:val="28"/>
          <w:szCs w:val="28"/>
        </w:rPr>
      </w:pPr>
    </w:p>
    <w:p w:rsidR="002F08C7" w:rsidRDefault="002F08C7" w:rsidP="002F08C7">
      <w:pPr>
        <w:rPr>
          <w:b/>
          <w:sz w:val="28"/>
          <w:szCs w:val="28"/>
        </w:rPr>
      </w:pPr>
    </w:p>
    <w:p w:rsidR="002F08C7" w:rsidRDefault="002F08C7" w:rsidP="002F08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Утвердить  план работы   Думы  Нижнесергинского  городского поселения на  первое полугодие 201</w:t>
      </w:r>
      <w:r w:rsidR="0075506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(прилагается).</w:t>
      </w:r>
    </w:p>
    <w:p w:rsidR="002F08C7" w:rsidRDefault="002F08C7" w:rsidP="002F08C7">
      <w:pPr>
        <w:rPr>
          <w:sz w:val="28"/>
          <w:szCs w:val="28"/>
        </w:rPr>
      </w:pPr>
    </w:p>
    <w:p w:rsidR="002F08C7" w:rsidRDefault="002F08C7" w:rsidP="002F08C7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заместителя председателя Думы Попов</w:t>
      </w:r>
      <w:r w:rsidR="00AC375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В.М.</w:t>
      </w:r>
    </w:p>
    <w:p w:rsidR="002F08C7" w:rsidRDefault="002F08C7" w:rsidP="002F08C7">
      <w:pPr>
        <w:rPr>
          <w:sz w:val="28"/>
          <w:szCs w:val="28"/>
        </w:rPr>
      </w:pPr>
    </w:p>
    <w:p w:rsidR="002F08C7" w:rsidRDefault="002F08C7" w:rsidP="002F08C7">
      <w:pPr>
        <w:rPr>
          <w:sz w:val="28"/>
          <w:szCs w:val="28"/>
        </w:rPr>
      </w:pPr>
    </w:p>
    <w:p w:rsidR="002F08C7" w:rsidRDefault="002F08C7" w:rsidP="002F08C7">
      <w:pPr>
        <w:ind w:left="360"/>
        <w:jc w:val="both"/>
        <w:rPr>
          <w:sz w:val="28"/>
          <w:szCs w:val="28"/>
        </w:rPr>
      </w:pPr>
    </w:p>
    <w:p w:rsidR="002F08C7" w:rsidRDefault="002F08C7" w:rsidP="002F08C7">
      <w:pPr>
        <w:ind w:left="360"/>
        <w:jc w:val="both"/>
        <w:rPr>
          <w:sz w:val="28"/>
          <w:szCs w:val="28"/>
        </w:rPr>
      </w:pPr>
    </w:p>
    <w:p w:rsidR="002F08C7" w:rsidRDefault="002F08C7" w:rsidP="002F08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Нижнесергинского</w:t>
      </w:r>
    </w:p>
    <w:p w:rsidR="002F08C7" w:rsidRDefault="002F08C7" w:rsidP="002F0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Л.В.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. </w:t>
      </w:r>
    </w:p>
    <w:p w:rsidR="002F08C7" w:rsidRDefault="002F08C7" w:rsidP="002F08C7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8C7" w:rsidRDefault="002F08C7" w:rsidP="00193565">
      <w:pPr>
        <w:ind w:left="5529" w:firstLine="231"/>
        <w:rPr>
          <w:sz w:val="24"/>
        </w:rPr>
      </w:pPr>
    </w:p>
    <w:p w:rsidR="002F08C7" w:rsidRDefault="002F08C7" w:rsidP="00193565">
      <w:pPr>
        <w:ind w:left="5529" w:firstLine="231"/>
        <w:rPr>
          <w:sz w:val="24"/>
        </w:rPr>
      </w:pPr>
    </w:p>
    <w:p w:rsidR="002F08C7" w:rsidRDefault="002F08C7" w:rsidP="00193565">
      <w:pPr>
        <w:ind w:left="5529" w:firstLine="231"/>
        <w:rPr>
          <w:sz w:val="24"/>
        </w:rPr>
      </w:pPr>
    </w:p>
    <w:p w:rsidR="002F08C7" w:rsidRDefault="002F08C7" w:rsidP="00193565">
      <w:pPr>
        <w:ind w:left="5529" w:firstLine="231"/>
        <w:rPr>
          <w:sz w:val="24"/>
        </w:rPr>
      </w:pPr>
    </w:p>
    <w:p w:rsidR="002F08C7" w:rsidRDefault="002F08C7" w:rsidP="00193565">
      <w:pPr>
        <w:ind w:left="5529" w:firstLine="231"/>
        <w:rPr>
          <w:sz w:val="24"/>
        </w:rPr>
      </w:pPr>
    </w:p>
    <w:p w:rsidR="002F08C7" w:rsidRDefault="002F08C7" w:rsidP="00193565">
      <w:pPr>
        <w:ind w:left="5529" w:firstLine="231"/>
        <w:rPr>
          <w:sz w:val="24"/>
        </w:rPr>
      </w:pPr>
    </w:p>
    <w:p w:rsidR="002F08C7" w:rsidRDefault="002F08C7" w:rsidP="00193565">
      <w:pPr>
        <w:ind w:left="5529" w:firstLine="231"/>
        <w:rPr>
          <w:sz w:val="24"/>
        </w:rPr>
      </w:pPr>
    </w:p>
    <w:sectPr w:rsidR="002F08C7" w:rsidSect="00903922">
      <w:pgSz w:w="11906" w:h="16838"/>
      <w:pgMar w:top="709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65"/>
    <w:rsid w:val="00007202"/>
    <w:rsid w:val="000937BF"/>
    <w:rsid w:val="00193565"/>
    <w:rsid w:val="00245D40"/>
    <w:rsid w:val="0028615C"/>
    <w:rsid w:val="002F08C7"/>
    <w:rsid w:val="00546C93"/>
    <w:rsid w:val="005B6845"/>
    <w:rsid w:val="00600A69"/>
    <w:rsid w:val="006948A6"/>
    <w:rsid w:val="00755060"/>
    <w:rsid w:val="007938BA"/>
    <w:rsid w:val="00844D2B"/>
    <w:rsid w:val="008F5FB9"/>
    <w:rsid w:val="00912FEA"/>
    <w:rsid w:val="00972ED6"/>
    <w:rsid w:val="00974A98"/>
    <w:rsid w:val="009A1A2C"/>
    <w:rsid w:val="009C4B65"/>
    <w:rsid w:val="00A1285E"/>
    <w:rsid w:val="00A524CC"/>
    <w:rsid w:val="00AC3759"/>
    <w:rsid w:val="00B54772"/>
    <w:rsid w:val="00D01525"/>
    <w:rsid w:val="00DB0B69"/>
    <w:rsid w:val="00E35C3A"/>
    <w:rsid w:val="00EC0D40"/>
    <w:rsid w:val="00F3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8C7"/>
    <w:pPr>
      <w:keepNext/>
      <w:spacing w:line="360" w:lineRule="auto"/>
      <w:ind w:firstLine="567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3565"/>
    <w:pPr>
      <w:ind w:left="57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3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93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1935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2F08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2F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cp:lastPrinted>2017-01-30T06:55:00Z</cp:lastPrinted>
  <dcterms:created xsi:type="dcterms:W3CDTF">2017-01-30T06:55:00Z</dcterms:created>
  <dcterms:modified xsi:type="dcterms:W3CDTF">2017-01-30T06:56:00Z</dcterms:modified>
</cp:coreProperties>
</file>