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D6F91" w14:textId="77777777" w:rsidR="007255E5" w:rsidRDefault="007255E5" w:rsidP="007255E5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8819A2C" wp14:editId="3F044E18">
            <wp:extent cx="647700" cy="790575"/>
            <wp:effectExtent l="0" t="0" r="0" b="9525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ABDD77B" w14:textId="77777777" w:rsidR="007255E5" w:rsidRDefault="007255E5" w:rsidP="007255E5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14:paraId="7000604C" w14:textId="77777777" w:rsidR="007255E5" w:rsidRDefault="007255E5" w:rsidP="007255E5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14:paraId="597B42E9" w14:textId="77777777" w:rsidR="007255E5" w:rsidRDefault="007255E5" w:rsidP="007255E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14:paraId="68C2D5DC" w14:textId="77777777" w:rsidR="007255E5" w:rsidRDefault="007255E5" w:rsidP="007255E5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14:paraId="1593445F" w14:textId="0B1A9035" w:rsidR="007255E5" w:rsidRPr="00ED0D8A" w:rsidRDefault="00CF306E" w:rsidP="007255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7255E5" w:rsidRPr="00ED0D8A">
        <w:rPr>
          <w:rFonts w:ascii="Times New Roman" w:hAnsi="Times New Roman" w:cs="Times New Roman"/>
          <w:sz w:val="26"/>
          <w:szCs w:val="26"/>
        </w:rPr>
        <w:t>.</w:t>
      </w:r>
      <w:r w:rsidR="007255E5">
        <w:rPr>
          <w:rFonts w:ascii="Times New Roman" w:hAnsi="Times New Roman" w:cs="Times New Roman"/>
          <w:sz w:val="26"/>
          <w:szCs w:val="26"/>
        </w:rPr>
        <w:t>08</w:t>
      </w:r>
      <w:r w:rsidR="007255E5" w:rsidRPr="00ED0D8A">
        <w:rPr>
          <w:rFonts w:ascii="Times New Roman" w:hAnsi="Times New Roman" w:cs="Times New Roman"/>
          <w:sz w:val="26"/>
          <w:szCs w:val="26"/>
        </w:rPr>
        <w:t>.20</w:t>
      </w:r>
      <w:r w:rsidR="007255E5">
        <w:rPr>
          <w:rFonts w:ascii="Times New Roman" w:hAnsi="Times New Roman" w:cs="Times New Roman"/>
          <w:sz w:val="26"/>
          <w:szCs w:val="26"/>
        </w:rPr>
        <w:t>2</w:t>
      </w:r>
      <w:r w:rsidR="00150F56">
        <w:rPr>
          <w:rFonts w:ascii="Times New Roman" w:hAnsi="Times New Roman" w:cs="Times New Roman"/>
          <w:sz w:val="26"/>
          <w:szCs w:val="26"/>
        </w:rPr>
        <w:t>1</w:t>
      </w:r>
      <w:r w:rsidR="007255E5" w:rsidRPr="00ED0D8A">
        <w:rPr>
          <w:rFonts w:ascii="Times New Roman" w:hAnsi="Times New Roman" w:cs="Times New Roman"/>
          <w:sz w:val="26"/>
          <w:szCs w:val="26"/>
        </w:rPr>
        <w:t xml:space="preserve"> г.             № </w:t>
      </w:r>
      <w:r>
        <w:rPr>
          <w:rFonts w:ascii="Times New Roman" w:hAnsi="Times New Roman" w:cs="Times New Roman"/>
          <w:sz w:val="26"/>
          <w:szCs w:val="26"/>
        </w:rPr>
        <w:t>65</w:t>
      </w:r>
      <w:r w:rsidR="007255E5" w:rsidRPr="00ED0D8A">
        <w:rPr>
          <w:rFonts w:ascii="Times New Roman" w:hAnsi="Times New Roman" w:cs="Times New Roman"/>
          <w:sz w:val="26"/>
          <w:szCs w:val="26"/>
        </w:rPr>
        <w:t xml:space="preserve">-Р  </w:t>
      </w:r>
    </w:p>
    <w:p w14:paraId="4DB2B61F" w14:textId="77777777" w:rsidR="007255E5" w:rsidRPr="00ED0D8A" w:rsidRDefault="007255E5" w:rsidP="007255E5">
      <w:pPr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 xml:space="preserve"> г. Нижние Серги </w:t>
      </w:r>
    </w:p>
    <w:p w14:paraId="5C019349" w14:textId="77777777" w:rsidR="007255E5" w:rsidRDefault="007255E5" w:rsidP="007255E5">
      <w:pPr>
        <w:rPr>
          <w:rFonts w:ascii="Times New Roman" w:hAnsi="Times New Roman" w:cs="Times New Roman"/>
          <w:b/>
          <w:i/>
          <w:sz w:val="28"/>
        </w:rPr>
      </w:pPr>
    </w:p>
    <w:p w14:paraId="437C310F" w14:textId="77777777" w:rsidR="007255E5" w:rsidRPr="00ED0D8A" w:rsidRDefault="007255E5" w:rsidP="007255E5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Hlk48726086"/>
      <w:r w:rsidRPr="00ED0D8A">
        <w:rPr>
          <w:rFonts w:ascii="Times New Roman" w:hAnsi="Times New Roman" w:cs="Times New Roman"/>
          <w:b/>
          <w:i/>
          <w:sz w:val="26"/>
          <w:szCs w:val="26"/>
        </w:rPr>
        <w:t xml:space="preserve">О проведении Дня </w:t>
      </w:r>
      <w:r>
        <w:rPr>
          <w:rFonts w:ascii="Times New Roman" w:hAnsi="Times New Roman" w:cs="Times New Roman"/>
          <w:b/>
          <w:i/>
          <w:sz w:val="26"/>
          <w:szCs w:val="26"/>
        </w:rPr>
        <w:t>трезвости</w:t>
      </w:r>
      <w:r w:rsidRPr="00ED0D8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0E72E89D" w14:textId="08793D02" w:rsidR="007255E5" w:rsidRPr="00ED0D8A" w:rsidRDefault="007255E5" w:rsidP="007255E5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D0D8A">
        <w:rPr>
          <w:rFonts w:ascii="Times New Roman" w:hAnsi="Times New Roman" w:cs="Times New Roman"/>
          <w:b/>
          <w:i/>
          <w:sz w:val="26"/>
          <w:szCs w:val="26"/>
        </w:rPr>
        <w:t>на территории Нижнесергинского городского поселения в 20</w:t>
      </w:r>
      <w:r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150F56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ED0D8A">
        <w:rPr>
          <w:rFonts w:ascii="Times New Roman" w:hAnsi="Times New Roman" w:cs="Times New Roman"/>
          <w:b/>
          <w:i/>
          <w:sz w:val="26"/>
          <w:szCs w:val="26"/>
        </w:rPr>
        <w:t xml:space="preserve"> году</w:t>
      </w:r>
      <w:bookmarkEnd w:id="0"/>
    </w:p>
    <w:p w14:paraId="6952928B" w14:textId="77777777" w:rsidR="007255E5" w:rsidRPr="00ED0D8A" w:rsidRDefault="007255E5" w:rsidP="007255E5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1FCCD197" w14:textId="77777777" w:rsidR="007255E5" w:rsidRPr="00ED0D8A" w:rsidRDefault="007255E5" w:rsidP="007255E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>Руководствуясь</w:t>
      </w:r>
      <w:r w:rsidRPr="007255E5">
        <w:rPr>
          <w:rFonts w:ascii="Times New Roman" w:hAnsi="Times New Roman" w:cs="Times New Roman"/>
          <w:sz w:val="26"/>
          <w:szCs w:val="26"/>
        </w:rPr>
        <w:t xml:space="preserve"> распоряжени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7255E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30.12.2009 № 2128-р «О концепции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года», </w:t>
      </w:r>
      <w:r w:rsidR="005D2BDD">
        <w:rPr>
          <w:rFonts w:ascii="Times New Roman" w:hAnsi="Times New Roman" w:cs="Times New Roman"/>
          <w:sz w:val="26"/>
          <w:szCs w:val="26"/>
        </w:rPr>
        <w:t>распоряжением Правительства Свердловской области от 06.09.2019 № 451-РП «О проведении «Дней трезвости» в Свердловской области»</w:t>
      </w:r>
      <w:r w:rsidRPr="007255E5">
        <w:rPr>
          <w:rFonts w:ascii="Times New Roman" w:hAnsi="Times New Roman" w:cs="Times New Roman"/>
          <w:sz w:val="26"/>
          <w:szCs w:val="26"/>
        </w:rPr>
        <w:t xml:space="preserve">, Уставом Нижнесергинского городского поселения:  </w:t>
      </w:r>
    </w:p>
    <w:p w14:paraId="0F914156" w14:textId="641BE67E" w:rsidR="007255E5" w:rsidRPr="00ED0D8A" w:rsidRDefault="007255E5" w:rsidP="007255E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 xml:space="preserve">1. Провести на территории Нижнесергинского городского поселения мероприятия, посвященные Дню </w:t>
      </w:r>
      <w:r w:rsidR="002D6D0F">
        <w:rPr>
          <w:rFonts w:ascii="Times New Roman" w:hAnsi="Times New Roman" w:cs="Times New Roman"/>
          <w:sz w:val="26"/>
          <w:szCs w:val="26"/>
        </w:rPr>
        <w:t>трезвости</w:t>
      </w:r>
      <w:r w:rsidR="00150F56">
        <w:rPr>
          <w:rFonts w:ascii="Times New Roman" w:hAnsi="Times New Roman" w:cs="Times New Roman"/>
          <w:sz w:val="26"/>
          <w:szCs w:val="26"/>
        </w:rPr>
        <w:t xml:space="preserve"> (11 сентября)</w:t>
      </w:r>
      <w:r w:rsidR="00163656">
        <w:rPr>
          <w:rFonts w:ascii="Times New Roman" w:hAnsi="Times New Roman" w:cs="Times New Roman"/>
          <w:sz w:val="26"/>
          <w:szCs w:val="26"/>
        </w:rPr>
        <w:t>,</w:t>
      </w:r>
      <w:r w:rsidR="00163656" w:rsidRPr="00163656">
        <w:t xml:space="preserve"> </w:t>
      </w:r>
      <w:r w:rsidR="00163656" w:rsidRPr="00163656">
        <w:rPr>
          <w:rFonts w:ascii="Times New Roman" w:hAnsi="Times New Roman" w:cs="Times New Roman"/>
          <w:sz w:val="26"/>
          <w:szCs w:val="26"/>
        </w:rPr>
        <w:t>в формате с учетом эпидемиологической обстановки на территории муниципального образования.</w:t>
      </w:r>
    </w:p>
    <w:p w14:paraId="52842B8D" w14:textId="77777777" w:rsidR="007255E5" w:rsidRPr="00ED0D8A" w:rsidRDefault="007255E5" w:rsidP="007255E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 xml:space="preserve">2. Утвердить план мероприятий по проведению Дня </w:t>
      </w:r>
      <w:r w:rsidR="003A58EC">
        <w:rPr>
          <w:rFonts w:ascii="Times New Roman" w:hAnsi="Times New Roman" w:cs="Times New Roman"/>
          <w:sz w:val="26"/>
          <w:szCs w:val="26"/>
        </w:rPr>
        <w:t>трезвости</w:t>
      </w:r>
      <w:r w:rsidRPr="00ED0D8A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14:paraId="3387999D" w14:textId="77777777" w:rsidR="007255E5" w:rsidRPr="00ED0D8A" w:rsidRDefault="007255E5" w:rsidP="007255E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>3. Опубликовать настоящее распоряжение путем размещения полного текста на официальном сайте Нижнесергинского городского поселения в сети «Интернет»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41CEA42" w14:textId="77777777" w:rsidR="007255E5" w:rsidRPr="00ED0D8A" w:rsidRDefault="007255E5" w:rsidP="007255E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>4. Контроль исполнения настоящего распоряжения оставляю за собой.</w:t>
      </w:r>
    </w:p>
    <w:p w14:paraId="1453D818" w14:textId="77777777" w:rsidR="007255E5" w:rsidRPr="00ED0D8A" w:rsidRDefault="007255E5" w:rsidP="007255E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F95DCC5" w14:textId="77777777" w:rsidR="007255E5" w:rsidRPr="00ED0D8A" w:rsidRDefault="007255E5" w:rsidP="007255E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343596A" w14:textId="77777777" w:rsidR="007255E5" w:rsidRDefault="007255E5" w:rsidP="007255E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9CA2E6C" w14:textId="77777777" w:rsidR="007255E5" w:rsidRPr="002B3D1E" w:rsidRDefault="007255E5" w:rsidP="007255E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C63A2D3" w14:textId="77777777" w:rsidR="007255E5" w:rsidRDefault="007255E5" w:rsidP="007255E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56A5E55" w14:textId="77777777" w:rsidR="007255E5" w:rsidRDefault="007255E5" w:rsidP="007255E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CB1A902" w14:textId="77777777" w:rsidR="007255E5" w:rsidRDefault="007255E5" w:rsidP="007255E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6ADB287" w14:textId="77777777" w:rsidR="007255E5" w:rsidRDefault="007255E5" w:rsidP="007255E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0A6C82D" w14:textId="77777777" w:rsidR="007255E5" w:rsidRPr="00ED0D8A" w:rsidRDefault="007255E5" w:rsidP="007255E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95A25BC" w14:textId="77777777" w:rsidR="007255E5" w:rsidRPr="00ED0D8A" w:rsidRDefault="007255E5" w:rsidP="007255E5">
      <w:pPr>
        <w:jc w:val="both"/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14:paraId="426690C3" w14:textId="77777777" w:rsidR="007255E5" w:rsidRPr="00ED0D8A" w:rsidRDefault="007255E5" w:rsidP="007255E5">
      <w:pPr>
        <w:jc w:val="both"/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D0D8A">
        <w:rPr>
          <w:rFonts w:ascii="Times New Roman" w:hAnsi="Times New Roman" w:cs="Times New Roman"/>
          <w:sz w:val="26"/>
          <w:szCs w:val="26"/>
        </w:rPr>
        <w:t xml:space="preserve">         А.М. </w:t>
      </w:r>
      <w:proofErr w:type="spellStart"/>
      <w:r w:rsidRPr="00ED0D8A"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  <w:r w:rsidRPr="00ED0D8A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73CC5F28" w14:textId="77777777" w:rsidR="007255E5" w:rsidRPr="00ED0D8A" w:rsidRDefault="007255E5" w:rsidP="007255E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26B64F7" w14:textId="77777777" w:rsidR="007255E5" w:rsidRPr="00ED0D8A" w:rsidRDefault="007255E5" w:rsidP="007255E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D0D0CB4" w14:textId="77777777" w:rsidR="007255E5" w:rsidRPr="00ED0D8A" w:rsidRDefault="007255E5" w:rsidP="007255E5">
      <w:pPr>
        <w:rPr>
          <w:sz w:val="26"/>
          <w:szCs w:val="26"/>
        </w:rPr>
      </w:pPr>
    </w:p>
    <w:p w14:paraId="28AD3F58" w14:textId="77777777" w:rsidR="007255E5" w:rsidRPr="00ED0D8A" w:rsidRDefault="007255E5" w:rsidP="007255E5">
      <w:pPr>
        <w:rPr>
          <w:sz w:val="26"/>
          <w:szCs w:val="26"/>
        </w:rPr>
      </w:pPr>
    </w:p>
    <w:p w14:paraId="1963D762" w14:textId="77777777" w:rsidR="007255E5" w:rsidRDefault="007255E5" w:rsidP="007255E5">
      <w:pPr>
        <w:rPr>
          <w:sz w:val="26"/>
          <w:szCs w:val="26"/>
        </w:rPr>
      </w:pPr>
    </w:p>
    <w:p w14:paraId="264A77DC" w14:textId="77777777" w:rsidR="007255E5" w:rsidRDefault="007255E5" w:rsidP="007255E5"/>
    <w:p w14:paraId="11E501AD" w14:textId="77777777" w:rsidR="007255E5" w:rsidRDefault="007255E5" w:rsidP="007255E5"/>
    <w:p w14:paraId="197DF9A8" w14:textId="77777777" w:rsidR="007255E5" w:rsidRDefault="007255E5" w:rsidP="007255E5"/>
    <w:p w14:paraId="5159AC49" w14:textId="46E9105C" w:rsidR="007255E5" w:rsidRDefault="007255E5" w:rsidP="007255E5"/>
    <w:p w14:paraId="762571E9" w14:textId="77777777" w:rsidR="00CF306E" w:rsidRDefault="00CF306E" w:rsidP="007255E5"/>
    <w:p w14:paraId="78334B60" w14:textId="77777777" w:rsidR="007255E5" w:rsidRDefault="007255E5" w:rsidP="007255E5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Утвержден</w:t>
      </w:r>
    </w:p>
    <w:p w14:paraId="62DFA06D" w14:textId="77777777" w:rsidR="007255E5" w:rsidRDefault="007255E5" w:rsidP="007255E5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распоряжением </w:t>
      </w:r>
    </w:p>
    <w:p w14:paraId="381A6DDC" w14:textId="77777777" w:rsidR="007255E5" w:rsidRDefault="007255E5" w:rsidP="007255E5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Нижнесергинского </w:t>
      </w:r>
    </w:p>
    <w:p w14:paraId="68F558DA" w14:textId="77777777" w:rsidR="007255E5" w:rsidRDefault="007255E5" w:rsidP="007255E5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14:paraId="275E8B6C" w14:textId="7B74B24C" w:rsidR="007255E5" w:rsidRDefault="007255E5" w:rsidP="007255E5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CF306E">
        <w:rPr>
          <w:rFonts w:ascii="Times New Roman" w:hAnsi="Times New Roman" w:cs="Times New Roman"/>
          <w:sz w:val="18"/>
          <w:szCs w:val="18"/>
        </w:rPr>
        <w:t>24</w:t>
      </w:r>
      <w:r>
        <w:rPr>
          <w:rFonts w:ascii="Times New Roman" w:hAnsi="Times New Roman" w:cs="Times New Roman"/>
          <w:sz w:val="18"/>
          <w:szCs w:val="18"/>
        </w:rPr>
        <w:t>.08.202</w:t>
      </w:r>
      <w:r w:rsidR="00150F56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№ </w:t>
      </w:r>
      <w:r w:rsidR="00CF306E">
        <w:rPr>
          <w:rFonts w:ascii="Times New Roman" w:hAnsi="Times New Roman" w:cs="Times New Roman"/>
          <w:sz w:val="18"/>
          <w:szCs w:val="18"/>
        </w:rPr>
        <w:t>65</w:t>
      </w:r>
      <w:r>
        <w:rPr>
          <w:rFonts w:ascii="Times New Roman" w:hAnsi="Times New Roman" w:cs="Times New Roman"/>
          <w:sz w:val="18"/>
          <w:szCs w:val="18"/>
        </w:rPr>
        <w:t>-Р</w:t>
      </w:r>
    </w:p>
    <w:p w14:paraId="71177B1C" w14:textId="77777777" w:rsidR="007255E5" w:rsidRDefault="007255E5" w:rsidP="007255E5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</w:p>
    <w:p w14:paraId="2CDAC8F3" w14:textId="77777777" w:rsidR="007255E5" w:rsidRDefault="007255E5" w:rsidP="007255E5">
      <w:pPr>
        <w:ind w:left="1416"/>
        <w:jc w:val="center"/>
        <w:rPr>
          <w:rFonts w:ascii="Times New Roman" w:hAnsi="Times New Roman" w:cs="Times New Roman"/>
          <w:sz w:val="18"/>
          <w:szCs w:val="18"/>
        </w:rPr>
      </w:pPr>
    </w:p>
    <w:p w14:paraId="605BDBC8" w14:textId="77777777" w:rsidR="007255E5" w:rsidRDefault="007255E5" w:rsidP="007255E5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</w:p>
    <w:p w14:paraId="3F0B68C4" w14:textId="77777777" w:rsidR="007255E5" w:rsidRPr="00452212" w:rsidRDefault="007255E5" w:rsidP="007255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212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</w:p>
    <w:p w14:paraId="33BEEA44" w14:textId="780B55E4" w:rsidR="007255E5" w:rsidRPr="00452212" w:rsidRDefault="007255E5" w:rsidP="007255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212">
        <w:rPr>
          <w:rFonts w:ascii="Times New Roman" w:hAnsi="Times New Roman" w:cs="Times New Roman"/>
          <w:b/>
          <w:sz w:val="26"/>
          <w:szCs w:val="26"/>
        </w:rPr>
        <w:t xml:space="preserve">по проведению Дня </w:t>
      </w:r>
      <w:r w:rsidR="003A58EC">
        <w:rPr>
          <w:rFonts w:ascii="Times New Roman" w:hAnsi="Times New Roman" w:cs="Times New Roman"/>
          <w:b/>
          <w:sz w:val="26"/>
          <w:szCs w:val="26"/>
        </w:rPr>
        <w:t>трезвости</w:t>
      </w:r>
    </w:p>
    <w:p w14:paraId="3E2DFBFC" w14:textId="77777777" w:rsidR="007255E5" w:rsidRDefault="007255E5" w:rsidP="007255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8BEC1" w14:textId="77777777" w:rsidR="007255E5" w:rsidRDefault="007255E5" w:rsidP="007255E5">
      <w:pPr>
        <w:ind w:left="708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952" w:type="dxa"/>
        <w:tblInd w:w="-318" w:type="dxa"/>
        <w:tblLook w:val="04A0" w:firstRow="1" w:lastRow="0" w:firstColumn="1" w:lastColumn="0" w:noHBand="0" w:noVBand="1"/>
      </w:tblPr>
      <w:tblGrid>
        <w:gridCol w:w="568"/>
        <w:gridCol w:w="4423"/>
        <w:gridCol w:w="1904"/>
        <w:gridCol w:w="3057"/>
      </w:tblGrid>
      <w:tr w:rsidR="007255E5" w14:paraId="658DD1CD" w14:textId="77777777" w:rsidTr="00E349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9B2E" w14:textId="77777777" w:rsidR="007255E5" w:rsidRDefault="007255E5" w:rsidP="00E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  <w:p w14:paraId="088FD582" w14:textId="77777777" w:rsidR="007255E5" w:rsidRDefault="007255E5" w:rsidP="00E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8CA2" w14:textId="77777777" w:rsidR="007255E5" w:rsidRDefault="007255E5" w:rsidP="00E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E35E" w14:textId="77777777" w:rsidR="007255E5" w:rsidRDefault="007255E5" w:rsidP="00E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4FB0" w14:textId="77777777" w:rsidR="007255E5" w:rsidRDefault="007255E5" w:rsidP="00E34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7255E5" w14:paraId="421636EB" w14:textId="77777777" w:rsidTr="00E349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8E87" w14:textId="77777777" w:rsidR="007255E5" w:rsidRPr="006E431D" w:rsidRDefault="007255E5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777B" w14:textId="77777777" w:rsidR="007255E5" w:rsidRPr="006E431D" w:rsidRDefault="007255E5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заседания оргкомитета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8A7F" w14:textId="3C33C422" w:rsidR="007255E5" w:rsidRPr="006E431D" w:rsidRDefault="007255E5" w:rsidP="00E34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50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.08., 3</w:t>
            </w:r>
            <w:r w:rsidR="00150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D152" w14:textId="77777777" w:rsidR="007255E5" w:rsidRPr="006E431D" w:rsidRDefault="007255E5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</w:tr>
      <w:tr w:rsidR="005D2BDD" w14:paraId="7FCED1FB" w14:textId="77777777" w:rsidTr="00E349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A039" w14:textId="77777777" w:rsidR="005D2BDD" w:rsidRPr="006E431D" w:rsidRDefault="005D2BDD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9628" w14:textId="77777777" w:rsidR="005D2BDD" w:rsidRPr="006E431D" w:rsidRDefault="005D2BDD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Обращение в адрес руководителей предприятий торговли и общественного питания, осуществляющих продажу алкогольной продукции, с рекомендациями о снижении доступности алкогольной продукции, в том числе пива, путем ограничения или прекращения продажи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День трезвости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4225" w14:textId="538A6FB6" w:rsidR="005D2BDD" w:rsidRPr="006E431D" w:rsidRDefault="00276B0B" w:rsidP="00E34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150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.-10.09.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2F1A" w14:textId="77777777" w:rsidR="005D2BDD" w:rsidRPr="006E431D" w:rsidRDefault="005D2BDD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</w:tr>
      <w:tr w:rsidR="007255E5" w14:paraId="6DE5931B" w14:textId="77777777" w:rsidTr="00E349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8CB6" w14:textId="77777777" w:rsidR="007255E5" w:rsidRPr="006E431D" w:rsidRDefault="005D2BDD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25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E5C6" w14:textId="12CAFF7F" w:rsidR="007255E5" w:rsidRPr="006E431D" w:rsidRDefault="00150F56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интернет выставка «Трезвость – выбор сильных</w:t>
            </w:r>
            <w:r w:rsidR="006F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DDF5" w14:textId="7349F642" w:rsidR="007255E5" w:rsidRPr="006E431D" w:rsidRDefault="005D2BDD" w:rsidP="00E34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07.09.-1</w:t>
            </w:r>
            <w:r w:rsidR="006F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25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D1C0" w14:textId="424F087A" w:rsidR="007255E5" w:rsidRPr="006E431D" w:rsidRDefault="006F4B7B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</w:tr>
      <w:tr w:rsidR="007255E5" w14:paraId="31CD0DDD" w14:textId="77777777" w:rsidTr="00E349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6347" w14:textId="77777777" w:rsidR="007255E5" w:rsidRPr="006E431D" w:rsidRDefault="005D2BDD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725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66FE" w14:textId="47DB0EA7" w:rsidR="007255E5" w:rsidRPr="006E431D" w:rsidRDefault="006F4B7B" w:rsidP="003A58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«Основа здоровья нации – трезвое мировоззрение»: информационный стенд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140F" w14:textId="77777777" w:rsidR="007255E5" w:rsidRPr="006E431D" w:rsidRDefault="005D2BDD" w:rsidP="00E34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07.09.-12.09.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71F7" w14:textId="62B6A93A" w:rsidR="007255E5" w:rsidRPr="006E431D" w:rsidRDefault="007255E5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МБУК </w:t>
            </w:r>
            <w:r w:rsidR="006F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«Библиотечно-информационный центр»</w:t>
            </w:r>
          </w:p>
        </w:tc>
      </w:tr>
      <w:tr w:rsidR="007255E5" w14:paraId="29B84EFA" w14:textId="77777777" w:rsidTr="0048715A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97CD" w14:textId="77777777" w:rsidR="007255E5" w:rsidRPr="006E431D" w:rsidRDefault="005D2BDD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25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5601" w14:textId="7DECBDCD" w:rsidR="007255E5" w:rsidRPr="006E431D" w:rsidRDefault="006B7169" w:rsidP="006B71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6F4B7B" w:rsidRPr="006F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«Скажи себе «нет»!»: книжная выставка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6FF5" w14:textId="77777777" w:rsidR="007255E5" w:rsidRPr="006E431D" w:rsidRDefault="006B7169" w:rsidP="00E34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11.09.</w:t>
            </w:r>
            <w:r w:rsid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-12.09.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CCC4" w14:textId="3FD937A6" w:rsidR="007255E5" w:rsidRPr="006E431D" w:rsidRDefault="006F4B7B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</w:tr>
      <w:tr w:rsidR="0048715A" w14:paraId="30C32F7E" w14:textId="77777777" w:rsidTr="0048715A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3F67" w14:textId="7DB2AB13" w:rsidR="0048715A" w:rsidRDefault="00583353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522D" w14:textId="4D5395B8" w:rsidR="0048715A" w:rsidRPr="006B7169" w:rsidRDefault="0048715A" w:rsidP="006B71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«Выбираю трезвость»: информационный урок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036" w14:textId="7F6C007D" w:rsidR="0048715A" w:rsidRPr="006B7169" w:rsidRDefault="0048715A" w:rsidP="00E34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535F" w14:textId="099B2B68" w:rsidR="0048715A" w:rsidRPr="006F4B7B" w:rsidRDefault="0048715A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</w:tr>
      <w:tr w:rsidR="007255E5" w14:paraId="0B9878A4" w14:textId="77777777" w:rsidTr="00E349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8325" w14:textId="7576993F" w:rsidR="007255E5" w:rsidRPr="006E431D" w:rsidRDefault="00583353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_Hlk48724241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725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F05D" w14:textId="77777777" w:rsidR="007255E5" w:rsidRPr="006E431D" w:rsidRDefault="006B7169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6B7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портивное мероприятие «Я выбираю жизнь» (троеборье, пляжный волейбол)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1C64" w14:textId="77777777" w:rsidR="007255E5" w:rsidRPr="006E431D" w:rsidRDefault="006B7169" w:rsidP="00E34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04DD" w14:textId="77777777" w:rsidR="007255E5" w:rsidRPr="006E431D" w:rsidRDefault="006B7169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«Комитет по физической культуре и спорту»</w:t>
            </w:r>
          </w:p>
        </w:tc>
      </w:tr>
      <w:bookmarkEnd w:id="1"/>
      <w:tr w:rsidR="007255E5" w14:paraId="0173E93D" w14:textId="77777777" w:rsidTr="00E349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E3D9" w14:textId="172202FA" w:rsidR="007255E5" w:rsidRPr="006E431D" w:rsidRDefault="00583353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725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E57B" w14:textId="77777777" w:rsidR="006B7169" w:rsidRPr="006B7169" w:rsidRDefault="006B7169" w:rsidP="006B71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«Нет алкоголю!»</w:t>
            </w:r>
          </w:p>
          <w:p w14:paraId="46557E05" w14:textId="1273423D" w:rsidR="007255E5" w:rsidRDefault="006B7169" w:rsidP="006B71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Познавательная интернет</w:t>
            </w:r>
            <w:r w:rsidR="00487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B7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  <w:p w14:paraId="58D05397" w14:textId="77777777" w:rsidR="006B7169" w:rsidRPr="006E431D" w:rsidRDefault="006B7169" w:rsidP="006B71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B686" w14:textId="77777777" w:rsidR="007255E5" w:rsidRPr="006E431D" w:rsidRDefault="006B7169" w:rsidP="00E34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7255E5"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1762" w14:textId="77777777" w:rsidR="007255E5" w:rsidRPr="006E431D" w:rsidRDefault="006B7169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</w:tr>
      <w:tr w:rsidR="0048715A" w14:paraId="67E65C09" w14:textId="77777777" w:rsidTr="00E349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010A" w14:textId="32D4BC9C" w:rsidR="0048715A" w:rsidRDefault="00583353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ADA2" w14:textId="66390C4A" w:rsidR="0048715A" w:rsidRPr="006B7169" w:rsidRDefault="0048715A" w:rsidP="006B71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1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мы знаем об алкоголизме?»: беседа у книжной выставки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E0E4" w14:textId="5EC2E5F7" w:rsidR="0048715A" w:rsidRDefault="0048715A" w:rsidP="00E34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57C8" w14:textId="1695EB34" w:rsidR="0048715A" w:rsidRPr="006B7169" w:rsidRDefault="0048715A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бибилиотека</w:t>
            </w:r>
            <w:proofErr w:type="spellEnd"/>
          </w:p>
        </w:tc>
      </w:tr>
      <w:tr w:rsidR="005D2BDD" w14:paraId="48DD70E7" w14:textId="77777777" w:rsidTr="00E349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8C72" w14:textId="5C53B6E8" w:rsidR="005D2BDD" w:rsidRDefault="00583353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CF9A" w14:textId="77777777" w:rsidR="005D2BDD" w:rsidRPr="006B7169" w:rsidRDefault="005D2BDD" w:rsidP="006B71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бесед с прихожанами, учащимися воскресных школ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123F" w14:textId="77777777" w:rsidR="005D2BDD" w:rsidRDefault="005D2BDD" w:rsidP="00E34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E9C7" w14:textId="77777777" w:rsidR="005D2BDD" w:rsidRPr="006B7169" w:rsidRDefault="005D2BDD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Местные религиозные организации (по согласованию)</w:t>
            </w:r>
          </w:p>
        </w:tc>
      </w:tr>
      <w:tr w:rsidR="005D2BDD" w14:paraId="6D7D84F6" w14:textId="77777777" w:rsidTr="00E349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2043" w14:textId="21ECA2CE" w:rsidR="005D2BDD" w:rsidRDefault="00583353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9C15" w14:textId="77777777" w:rsidR="005D2BDD" w:rsidRPr="006B7169" w:rsidRDefault="005D2BDD" w:rsidP="006B71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свещение проведения мероприятий в средствах массовой информации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A148" w14:textId="77777777" w:rsidR="005D2BDD" w:rsidRDefault="00276B0B" w:rsidP="00E34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FDDC" w14:textId="77777777" w:rsidR="005D2BDD" w:rsidRPr="006B7169" w:rsidRDefault="005D2BDD" w:rsidP="00E34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БИЦ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«Комитет по физической культуре и спорту»</w:t>
            </w:r>
          </w:p>
        </w:tc>
      </w:tr>
    </w:tbl>
    <w:p w14:paraId="0362B95F" w14:textId="77777777" w:rsidR="007255E5" w:rsidRDefault="007255E5" w:rsidP="007255E5">
      <w:pPr>
        <w:rPr>
          <w:sz w:val="28"/>
          <w:szCs w:val="28"/>
        </w:rPr>
      </w:pPr>
    </w:p>
    <w:p w14:paraId="7D6E297B" w14:textId="77777777" w:rsidR="007255E5" w:rsidRDefault="007255E5" w:rsidP="007255E5"/>
    <w:p w14:paraId="063A47D4" w14:textId="77777777" w:rsidR="007255E5" w:rsidRDefault="007255E5" w:rsidP="007255E5"/>
    <w:p w14:paraId="04E2321D" w14:textId="77777777" w:rsidR="007255E5" w:rsidRDefault="007255E5" w:rsidP="007255E5"/>
    <w:p w14:paraId="74A92872" w14:textId="77777777" w:rsidR="008E6699" w:rsidRDefault="008E6699"/>
    <w:sectPr w:rsidR="008E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E5"/>
    <w:rsid w:val="00150F56"/>
    <w:rsid w:val="00163656"/>
    <w:rsid w:val="00276B0B"/>
    <w:rsid w:val="002B3D1E"/>
    <w:rsid w:val="002D6D0F"/>
    <w:rsid w:val="003A58EC"/>
    <w:rsid w:val="0048715A"/>
    <w:rsid w:val="00583353"/>
    <w:rsid w:val="005D2BDD"/>
    <w:rsid w:val="006B7169"/>
    <w:rsid w:val="006F4B7B"/>
    <w:rsid w:val="007255E5"/>
    <w:rsid w:val="008E6699"/>
    <w:rsid w:val="009E4167"/>
    <w:rsid w:val="009F0D74"/>
    <w:rsid w:val="00C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C040"/>
  <w15:chartTrackingRefBased/>
  <w15:docId w15:val="{43CD5723-9B69-4D36-8285-7BAC1229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5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11</cp:revision>
  <cp:lastPrinted>2021-08-26T12:29:00Z</cp:lastPrinted>
  <dcterms:created xsi:type="dcterms:W3CDTF">2020-08-19T05:55:00Z</dcterms:created>
  <dcterms:modified xsi:type="dcterms:W3CDTF">2021-08-26T12:30:00Z</dcterms:modified>
</cp:coreProperties>
</file>